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поднялось высоко, но серый туман в карьере лишь густел, превращая рудник в отрезанный от мира призрачный 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скорпион был ещё жив. Он едва дышал, а его изуродованная туша казалась опустошённой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всё ещё веяло холодом магии льда. Из ноздрей твари сочился туман скверны, но едва он касался искрящихся крупинок инея, как тут же в страхе рассеивался.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этого не видел — всё его внимание было приковано к Миншуаню.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Мрачней тучи, юноша бережно и скрупулёзно осмотрел бессознательного дракончика с головы до хвоста, но не нашёл ни единой ранки.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рабочую робу, Сюй Чжи перевязал раненую руку полосками ткани и смахнул пот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лежала разорванная сумка для инструментов: детонировавшие магические кристаллы превратили её в обгоревший обрубок.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тишина, однако в любой момент мог кто-нибудь появиться. Превозмогая слабость, Сюй Чжи взял крошечного дракона на руки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Выдернув короткий клинок из глазницы скорпиона, он убедился, что не оставляет за собой кровавых следов, и стремительно скрылся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из пелены выскользнула тёмная юркая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Мэйцю, прибежавший на шум и запах, застал лишь развороченную землю да едва живую тушу скорпиона.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Запёкшаяся кровь, следы молний и инея недвусмысленно указывали на жестокую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знакомый аромат драконьего дыхания, Мэйцю вскинулся от радости и тревоги. Он рванулся было по следам, но остановился через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зверёк глубоко втянул носом воздух и разом поглотил все остатки драконьего дыхания и магии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взмахнул лапой — и вокруг вспыхнуло смолянисто-чёрное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мгновенно пожрал скорпиона и испепелил все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убедившись, что следов не осталось, Мэйцю дал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ещё четверть часа с небес плавно спустился Золотой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спины спрыгнули трое Повелителей зверей. Один из них тут же сотворил заклинание воды, сбивая разбушевавшееся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обугленный остов монстра, предводитель в золотом одеянии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Громовой скорпион третьего ранга? Почему наши разведчики его не засекли?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уже наткнулись на тела погибших рудокопов. Очевидно, при разведке допустили роковую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очистки от скверны и впрямь проглядел опасность: все силы были брошены на поиски высокорангового огненного зверя, а прочие секторы остались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та тварь была не ниже шестого ранга, да ещё и крайне агрессивной огненной стихии — под действием скверны она могла натворить страшных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дикий высокоранговый зверь — ценнейшая добыча. Поймать и укротить такого было бы огромной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искомый зверь прибежал сюда и столкнулся со скорпионом? — предположил один из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всё выглядело так, словно два монстра сошлись в смертельной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командир, оглядевшись,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Чтобы расправиться с этой тварью, ему бы не потребовалось столько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огонь и выжег почти всю магию, опытный глаз всё равно подмечал странности: воронки от взрывов, вывороченные с корнем деревья и глубокие борозды от следов скорпиона чуть отдаль.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обугленной земле, командир заметил у подножия скалы горстку пепла, в которой искрилась кристаллическая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тронул прах пальцами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Пересчитайте всех рабочих. Мне нужен полный список тех, кто сегодня спускался в карьер.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Сделаю,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выбирался глухими тропами.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Шахтёры — обычные люди без капли магии. Из-за блокады долины смотрители сегодня не явились, так что после нападения монстра кто-то в панике сбежал, а кто-то на дальних забойных участках даже не подозревал о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Сюй Чжи прихватил из шкафчика чужую накидку, накинул на плечи, скрывая пропитанную кровью одежду, и бережно прижал к груди спящего дракончика. Он направился вовсе не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Рваные раны на руке и спине постепенно затягивались, но тупая боль не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сбавляя шага, юноша миновал несколько переулков и вышел к городку, прилегавшему к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толпился народ. Накинув капюшон и уткнувшись взглядом в землю, Сюй Чжи свернул к заднему двору местной лекарни.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стук открыл помощник лекаря. Узнав частого гостя, он привычно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 Каких трав сегодня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срочно видеть лекаря, — качнул головой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часто сбывал сюда собранные снадобья и свёл знакомство с хозяином — тот был едва ли не единственным человеком после Ланта, кому Сюй Чжи мог хоть в чём-то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ему было просто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бледность юноши и багровые пятна на воротнике, помощник переменился в лице и поспешно впустил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провели в каморку на втором этаже. От осмотра ранений он отказался, настояв, что будет говорить только с самим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Слуге ничего не оставалось, кроме как налить ему воды и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сгорбленный низкорослый старик. Едва переступив порог, он вперил взгляд в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Седые волосы, длинная борода и светло-карие глаза выдавали в нём чистокровного гнома.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Туцзи сходу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 так разукрасил? А ну снимай куртку!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Дед Туцзи, дело в другом...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судорожно сжал пальцы, всматриваясь в лицо старика с невольной настороженностью: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детёныш магического зверя. Он без сознания. Помогите ему,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Детёныш? — гном удивлённо вскинул брови. —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Друга, — потупился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Туцзи не стал допытываться, лишь пододвинул табурет: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Замявшись, Сюй Чжи приоткрыл полы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спал крепким сном, стянутый полосками исподнего, так что разглядеть его толком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 и не найдя видимых ран, гном велел открыть грудку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засучил рукава, и от его запястья протянулась тонкая нить мягкого света, прикоснувшаяся к чешуйчатому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замер, чувствуя, как сердце сжимается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Истощение магических сил, — наконец вынес вердикт Туцзи.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перевёл дух. Раз дело лишь в магии, значит, молния скорпиона не задела Миншуана.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Гном между тем потеребил бороду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Истощён... Да ещё и несварение. Чем ты его кормишь, окаянный?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дракончика совсем недавно и кормил чем придётся — то похлёбкой с мясными фрикадельками, то кашей с копчёностями.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Гася свечение на руке, Туцзи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Врождённый порок. Слабый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нахмурился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прямом. Хилый от рождения, такие долго не живут, — пояснил гном. — За подобным зверёнышем нужен глаз да глаз: укрепляющие снадобья, особый уход. Иначе погибнет, не успев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старика застали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помыслить не мог, что этот ласковый, смышлёный и сильный малыш окажется нежизнеспособным заморышем.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теперь его находка в Терновых Джунглях приобретала смысл. Некоторые звери действительно выгоняют из выводка самых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его маленький дракончик — подкидыш, от которого избавились родичи?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потемнел, пальцы невольно сильнее прижали кроху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Магию-то восстановить нехитро, — продолжал Туцзи, поглаживая бороду. — А вот слабость... Тут без лекарств да исцеляющих чар не обойтись. Да и кормить его надо получше. Дело это дорогое, твоему... кхм, другу в копеечку встрянет.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нужны снадобья? — перебил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сейчас набросаю.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Гном взял перо и бумагу. Некоторых редких трав у него в лавке всё равно не водилось, а покупать готовые эликсиры встало бы в целое состояние — проще достать составляющие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рецепт, Туцзи вынес из кладовой пузырёк: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 две капли дважды в день. Завтра поутру очухается, но потом ещё неделю держи в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забрал пузырёк и вытряхнул на стол кошель: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всё, что есть. Остаток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Гном смерил взглядом медяки и отгрёб ровно половину: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отдашь.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отозвался Сюй Чжи. — Я верну всё до медяка.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себе лекарств не хочешь? — буркнул Туцзи.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зверьком юноша выглядел куда плачевнее.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качнул головой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настаивать не стал и велел подмастерью проводить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лавку, Сюй Чжи задержался взглядом на доске объявлений. Там значился перечень редких трав, руд и магических ядер, за которые лекарь предлагал щедрую плату. Чем выше была цена, тем опаснее добыча — такое под силу разве что опытным Повелителям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отвёл взгляд и вышел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Туцзи задумчиво почесал затылок. Что за зверёк был у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Серебристо-белая чешуя, рожки, вроде бы даже крылья... Сюй Чжи прятал его так ревностно, что толком разглядеть не удалось, а диагностическая нить показывала лишь жизненный тонус.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Гном долго морщил лоб — образ малыша казался странно знакомым, но память подводила.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ну его...» — махнул он рукой и ушёл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Сюй Чжи вернулся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Избегая главных ворот, он перемахнул через заднюю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заскрипели петли, Лант подхватился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Чжи?! Живой! А я слышал, в каменоломнях 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успел, уловив острой ноздрей запах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Скрыть случившееся не удалось бы, и Сюй Чжи ровно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Когда уходил, слегка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избавился от пропитанной кровью рубахи, так что выглядел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слава богу... — выдохнул Лант. — А зверёк твой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Перепугался, — тихо ответил юноша. — Только что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Лант чувствовал недоговорённость, но расспрашивать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целы...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улёгся на нары, слушая, как Сюй Чжи проходит в заднюю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дракончик безмятежно спал, свернувшись в калачик.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набрал воды, чтобы обмыть малыша. Огненные камни закончились, и юноша грел влажную тряпицу собственным дыханием 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смыв грязь и копоть, он уложил дракончика на постель и лишь после этого отправился мыться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теле уже затянулись, а прохладная вода смывала последние следы крови и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Сюй Чжи замер, разглядывая собственную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 кончикам его пальцев с тихим треском проскочила крошечная синеватая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молнии... стихия того самого гигантского скорпиона.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точно знал: никакого контракта с монстром он не заключал.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клинок вошёл в глазницу твари, с его телом нечто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насухо выпил, поглотил всю магическую силу, что таилась в скорпионе.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раздумий, юноша вернулся в комнату, откупорил пузырёк Туцзи и осторожно влил целебную каплю в рот Миншуаня.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проглотил снадобье, но глаз так и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пузырёк, Сюй Чжи осторожно провёл пальцем по бархатистой щёчке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теперь он обрёл то, о чём прежде не смел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вместе с даром пришла и самая настоящая, суровая необходимость.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http://bllate.org/book/20317/2106444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