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прикрыл глаза, дожидаясь, пока окончательно утихнет последняя волна недомогания. Лишь когда отголоски боли рассеялись, он поднялся и начал собирать разбросанные по полу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по-прежнему сгорал от беспокойства. Дракончик неотступно следовал за ним шаг за шагом, панически боясь, как бы с юношей снова что-то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с пола травяной шарик, Сюй Чжи аккуратно подхватил малыша на руки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вымолвил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тревожным, напряжённым взглядом, юноша на мгновение задумался, после чего выдавил ещё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 оказался прав: это была старая болячка. Сюй Чжи мог ни с того ни с сего лишиться чувств, а потом так же внезапно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родителей, ни родных. Два года назад он просто очнулся в соседнем городке, начисто забыв своё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 этот странный недуг постоянно давал о себе знать. Причин Сюй Чжи не знал, а денег на хорошего лекаря у него не водилось. К тому же он не обладал ни каплей магического таланта при довольно специфическом телосложении. Посему юноша проявлял осторожность и старался не привлекать к себе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найти детёныша магического зверя, он лелеял лишь одну мечту: поскорее накопить нужную сумму, чтобы выкупить свой трудовой контракт и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обвил лапками запястье Сюй Чжи и, наклонив голову, доверчиво потёрся о его ладонь. Напряжение наконец отпустило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ему имя? — снова подал голос 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помедлил,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намеревался вернуть малыша обратно в чащу, но вмешалась случайность. Раз уж оставлять у себя детёныша он не собирался, то и давать имя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негромко затянул своё «ао-у, ао-у», тщетно пытаясь объяснить обоим: его зовут Миншуан!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голосе юноши сомнение, Лант со вздохом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Несвязанный контрактом магический зверь, а тянется к тебе с такой теплотой... Это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твари в большинстве своём избегали людей. Что уж говорить об атакующих видах: их приходилось долго и терпеливо укрощать, прежде чем удавалось запечатлеть узы, — даже если речь шла о совсем несмышлёных детёнышах.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присел за деревянный стол, всё так же удерживая Миншуана на руках,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секунду назад эта мысль всё же мелькнула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выходить магического зверя — задача не из лёгких, тем более что Сюй Чжи физически не мог заключить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отсутствие уз означало одно: он не сможет защитить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верного зверя, который принадлежал бы только тебе, делиться с ним доверчивым молчаливым спутничеством — привилегия, доступная лишь Повелителям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глубоко вздохнул, укрощая роящиеся мысли. Сначала нужно было решить вопрос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Миншуан, уютно устроившись у него на груди, подался повыше и лизнул юношу в подбородок. Он снова тихо заворчал, издавая нежное попискивание, больше похожее на разговор с самим собой. Чтобы сбить жар у Сюй Чжи, дракончик израсходовал немало сил на создание ледяных шариков и теперь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Лант, услышав эти звуки,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У меня с утра немного печенья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выдал отнекивающееся «у-у», не проявив к предложению ни малейшего интереса. К тому же Лант был ему незнаком, а принимать еду из чужих рук малыш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ещё и отвечает. Смышлёный малыш. Купишь потом переводчик языка зверей, глядишь, и поболтать с ним сумеешь.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Переводчик языка зверей? — Сюй Чжи о таком артефакте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пояснил Лант. — Говорят, эта штука способна разобрать речи свыше сотни видов диковинных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Повелители зверей пытались заключить контракт, укрощение нередко затягивалось, требуя колоссального терпения. А пока ментальная связь не установилась, такие магические устройства помогали узнать, чего хочет зверь и в каком он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стоит целое состояние», — подумал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Ланта зародили в его душе невольный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перевёл взгляд с Ланта на Сюй Чжи и качнул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есть такой прибор? А драконий язык он тоже поймёт?»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Сюй Чжи ненадолго отлучился и вернулся с небольшим кусочком вяленого мяса и Огненным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камне таилась магия, способная отдавать тепло. Нарезав мясо мелкими кубиками, юноша бросил его в овощную кашу и поставил разогреваться — вот и весь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почуял манящий аромат заранее и крутился возле Сюй Чжи, пока каша не дошла до готовности. Первая же ложка отправилась прямо ему в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Вяленое мясо оказалось куда вкуснее прежних фрикаделек, да и сама каша выварилась густой и наваристой.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умильно издал «ум-м» и, подлизываясь, потёрся о его ладонь, тут же получив ещё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малыш уплетает стряпню, Сюй Чжи незаметно разгладил насупленные брови, и напряжение, сковывавшее его лицо,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корма для магических зверей ему были не по карману, да и в лагере их не продавали, а насчёт обычной человеческой еды юноша сомневался: сгодится ли детёнышу?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обычное мясо вполне подходило. Дневные сладкие ягоды из леса тоже зашли на ура, а вот утренние грибы и зелень малыш явно невзлюбил.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пристрастие дракончика, Сюй Чжи бережно выловил из каши почти все кусочки мяса и с ложечки скормил их Миншуану. Лишь когда дракончик сыто отвернулся, юноша доел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последовал быстрый вечерний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собрался ополоснуться у задней двери, и Миншуан наотрез отказался оставаться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происшествие так его перепугало, что он хотел каждую секунду находиться под боком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вцепился лапками в руку Сюй Чжи и сжал зубами его рукав, не намереваясь разжимать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подглядывать! Он просто подстраховывал юношу на случай новой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ничего не оставалось, кроме как подхватить малыша и выйти за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обустроили крохотную помывочную: отгородили угол грубой занавеской, пристроили к стене водяной кран, а внизу расставили тазы да ушаты.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шевелил ткань. Сюй Чжи усадил Миншуана на каменный выступ, и дракончик тут же дважды звонко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Ум! — Миншуан поспешно помотал головой. Как это — простыл? Он же настоящий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Чжи принялся скидывать одежду, дракончик целомудренно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плеск воды стих, малыш повернулся обратно и, поглаживая кончик хвоста язычком, подумал, что и сам не прочь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тазу на полу оставалось немного воды. Миншуан спрыгнул вниз, ткнулся лапкой — и тут же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мокрую подушечку и, помешкав, с надеждой уставился на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Ао-у... — взмолился малыш, глядя на него с привычной детской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опустился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потёрся мордочкой о тыльную сторону его ладони и продолжил жалостливо хлопать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промолчал, вдруг отчётливо поняв, чего от него хотят. Помыться хочет, да ещё и чтобы умыли — вода-то холодна!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впрямь чихал. Вдруг и правда приболел? У столь крошечного детёныша иммунитет слабенький, заболеть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Сюй Чжи набрал свежий таз и пустил остаток магии из Огненного камня на нагрев. Дешёвый камень с иссякающим зарядом стоил гроши — вот и пригодился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тряпицу, юноша смочил её в тёплой воде и стал аккуратно протирать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послушно сидел на задних лапках, то подставляя шейку, то поднимая передние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очерёдность дошла до хвоста, дракончику стало неловко. Пусть он и обратился вновь в младенческий облик, душевно-то он вполне взрослый! И тут его обтирает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смущение смущением, а Миншуан привычно развернулся и сам вложил хвост в ладонь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омовение, Сюй Чжи увёл Миншуана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они улеглись. Дракончик по привычке прижался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вновь попробовал достучаться до разума хозяина через ментальную связь — и на этот раз попытка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дышала тишиной. Сюй Чжи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декорации, та же неясная, размытая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я Миншуан... У меня есть имя."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тумана немного разошлась, и сереброволосый юноша, лежащий у него на груди,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 ты звал меня Шуаншуан, Сяо Шуан, Малыш Дракон..."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перечислил ласковые прозвища и, подавшись 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давай сходим в тот лес и отыщем Мэйцю,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заторможенно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"Туда, где я очнулся, — объяснил Миншуан. — В тот голый лес."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Голый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такой этот Мэйцю?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Сюй Чжи царил туман, но, обнимая Миншуана, он вопреки логике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Миншуан крепче обхватил его за талию, сладко зевнул и погрузился в сон прямо внутри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Терновых Джунглях...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Шуршала палая листва. Потревоженные плети терновника сделали пару хищных взмахов и боязливо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непроглядной тьмы медленно скользил по земле. Остановившись на каком-то пятачке, он поднял голову — из мрака блеснули два алых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потянул носом воздух, улавливая едва заметный магический след. Едва уловимый дух инея — ещё пара дней, и он рассеялся бы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знакомая магия льда, чёрный мохнатый зверь вне себя от радости волчком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взялся за ум и тихо скользнул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поднебесье всё так же кружил летающий магозверь, выискивая подозрительные следы. Затаив дыхание и спрятав ауру, чёрный зверь успешно миновал опасного стража и укрылся на противоположном краю джунглей.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Чжи открыл глаза и долго безучастно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странный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стоит проснуться — и детали тают,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жило смутное ощущение, будто он забыл нечто невероятно важное, и лишь одно название отчётливо засело в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Терновые Джунгли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попытался размотать эту нить, но так ничего и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у него под боком всё ещё сладко спал, едва заметно поводя когтистой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очнулся от раздумий и взглянул на хвостик, покоившийся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закралась совершенно дикая мысль: странные сны начались ровно после того, как он принёс из Терновых Джунглей этого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юноша из сна по возрасту выглядел его ровесником, а это совершенно не вяжется с обликом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Сюй Чжи решил отложить загадку до лучших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нормальным он никогда и не был: ни магического дара, ни крепкого здоровья, да ещё и эти приступы внезапного беспамятства. Одним странным сном больше, одним меньше — стоит ли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только собрался встать, как дверь с грохотом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шагнул Лант, прямо с порога разразившись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Бессовестные псы! Совсем совесть потеряли!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дверь захлопнулась, с улицы донёсся гул взволнованной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Свежее объявление вывесили, — Лант со злостью стукнул слепой тростью о пол. — Шахты сегодня работают в обычном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молча застёгивал пуговицы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Миншуана. Дракончик перекатился, сел и похлопал глазами, переводя непонимающий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Чжи оделся и вышел на улицу за завтраком, один из надсмотрщиков рудника орал во всё горло перед доской объявлений: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Временные могут отдыхать, а контрактникам — всем выходить на смену!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потемнели лица собравшихся работяг,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день! К долине прибыли восемь Повелителей зверей! Целых восемь! Чего вы струсили?! Говорили же господа Повелители зверей: сегодня в шахтах относительно 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скверны ещё не вошёл в полную силу. Если Повелители зверей сдержат осквернённых магозверей, у людей и впрямь появится шанс урвать смену. Руководство лагеря, разумеется, решило выжать из ситуации всё возможное и продлить добычу ещё на день, чтобы собрать как можно больше руды. В противном случае пришлось бы ждать не меньше трёх месяцев, пока скверна полностью не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мнение шахтёров никому не было интересно. Временные рабочие могли развернуться и уйти, а вот контрактники права выбора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кабальные контракты находились в руках лагерного начальства. Не сдашь дневную норму руды — смену не зачтут. Случись беда — лагерь потеряет лишь пару лишних ртов, а на их место всегда можно пригнать новых невольников.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окинул сборище холодным взором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разжился кашей с нежирным мясом. Сытно накормив Миншуана, он достал из ящика сумку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по привычке подался вперёд, намереваясь юркнуть под куртку, но юноша мягко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могу взять тебя с собой, — тихо произнёс Сюй Чжи. — Сиди здесь. Я вернусь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отработать смену, а уж потом решать, что делать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мёртвой хваткой вцепился в его рукав, всем видом демонстрируя: не глухой, но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куда я иду, куда опаснее, чем вчера, — попытался воззвать к разуму юноша. — Если что-то случится, я не смогу тебя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выпустил ткань, крепко сжал его ладонь и издал решительное «ао-у!».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защищу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к дракончику полностью вернулись. Пусть ночное погружение в чужой сон и сожгло треть магии, у него оставалось Драконье дыхание. Назваться драконом и сбежать в кусты при первой угрозе? Никогда! Если они столкнутся с опасностью, он уж точно не станет обузой для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дракончик всё никак не мог взять в толк, какими судьбами Сюй Чжи вечно заносит в самые опасные места. Вчера говорилось ровно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Чжи уже всё решил для себя и попросил Ланта присмотреть за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пригляжу, — кивнул 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Миншуан проявил нечеловеческое упрямство. Стоило спустить его на пол, как он тут же стрелой взлетал обратно на грудь к Сюй Чжи. Юноша попытался было связать ему лапки мягкой бечёвкой, но дракончик с лёгкостью перекусил её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вот-вот должна была начаться. Загнанный в угол Сюй Чжи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посмотрел на дракончика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 — сиди тихо и не высовывайся. Без моей команды — ни шагу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поторопиться, за три... нет, за два часа он покроет дневную норму выработки и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радостно тявкнул и шустро юркнул во внутренний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поплотнее полы одежды, Сюй Чжи подхватил сумку с инструментами и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он достиг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Сюй Чжи прибыл в числе последних. Получив рабочую робу, он приложил ладонь к регистрационному магическому камню у ворот и быстро проследовал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 расположился в глубине некогда живописной долины. Хотя Туман скверны пока не накрыл эти земли полностью, в воздухе всё равно висела серая взвесь. Она ложилась тяжёлым саваном, скрадывая видимость. Солнечные лучи не пробивали эту пелену, отчего вокруг царил угрюмый полумрак. Растения выглядели чахлыми, испускающими удушливый запах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Кое-где, на старых стволах и валунах, тускло мерцали наросты чёрных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медленно пульсировали,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драгоценная руда. Сфера её применения весьма широка, вот только голыми руками к ней прикасаться запрещалось: стоит перепугать кристаллическую породу, и она детонирует, уничтожая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бесшумно приблизился к валуну и натренированным движением аккуратно отделил кристаллическую друзу специальным резцом, переложив её в плотно закрывающийся деревянный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времщиков сегодня не пригнали, рабочих в забое заметно поубавилось. Юноша намеренно забился в самый отдалённый угол, дабы никто не заметил подозрительную выпуклость у него под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свернулся калачиком в кармане, затаившись словно мышка.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Ритмичный стук сердца Сюй Чжи даровал дракончику умиротворение, позволив окончательно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около получаса. Очистив от кристаллов ближайшие камни, Сюй Чжи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засохший кустарник, он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ноздри ударил тяжёлый, тошнотворный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замер на месте, чутко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в кармане тоже почуял неладное и вскинул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на мгновение разогнал мутную взвесь, проясняя обзор. И тут же вдалеке раздался дикий, исполненный ужаса вопль, перекрываемый треском ломаемых ветвей и тяжёлым топотом!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среагировал мгновенно — развернулся и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обрубок человеческого тела вылетел из тумана и с глухим звуком упал на землю. А вслед за ним из серой пелены выскочила гигантская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скорпион! Как минимум зверь третьего ранга! Тварь пребывала в крайнем исступлении: её обычно тёмно-пурпурные глаза помутнели и налились грязной мутью — верный признак поражения Туманом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вырвался ли скорпион из долины или проскочил мимо Отряда очистки от скверны, но, учуяв живую плоть, он ворвался на территорию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побелел, инстинктивно прикрыв ладонью грудь, где прятался Миншуан.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заметила ли его тварь, а потому старался петлять среди узких расщелин, пытаясь сбить её со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скорпион обладал чутким слухом. Его ядовитое жало на конце хвоста совершило резкий выпад!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с треском обрушилось несколько молний, разнёсших в щепы дерево по правую руку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рухнул, комья земли разлетелись во все стороны, заставив Сюй Чжи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окончательно зафиксировал цель и стремительно кинулся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две молнии полоснули землю. Один из кристаллических наростов от удара содрогнулся и с грохотом взорвался. Сюй Чжи прижался к земле и кубарем покатился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серой дымки вырос гигантский силуэт. Скорпион тяжело дышал, изрыгая из ноздрей клубы ядовитой гари. На конце его жала плясали синеватые разряды, готовые сорваться в смертоносный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едва успел принять сидячее положение, как из его куртки выскочил дракончик.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сиганул вперёд, заслонив юношу собой, и с яростным «ао-у!» грохнул лапой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отчаянно крикнул Сюй Чжи, пытаясь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инея хлынул из-под когтей дракончика. Магия льда, подпитанная Драконьим дыханием, устремилась к скорпиону.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вспыхнула блеклым светом — атаковавший магический круг вступил в силу. Температура воздуха мгновенно упала ниже нуля, заставив даже туман скверны вокруг монстра покрыться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содрогнулся всем своим массивным телом и жалобно взвыл: истинная драконья аура заставила его древние инстинкты трепетать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безумие скверны заглушило страх. Теряя остатки разума, он совершил последний отчаянный выпад жалом, посылая молнию прямо в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Чжи на мгновение прервалось дыхание. Не раздумывая, он закрыл Миншуана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 разворотил одежду и ударил юноше прямо в спину. Сюй Чжи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горячей крови окончательно разжёг безумие монстра. Скорпион выбросил хвост, захлестнул ногу Сюй Чжи и потащил юношу к своей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ранен, Миншуан впал в ярость. Драконье дыхание иссякло, но остатки магии он направил в лапы, превратив когти в ледяные клинки. Дракончик метнулся к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со всей силы полоснул скорпиона по правому глазу. Тварь заверещала и отшатнулась, но хватательный хвост не разжала. Напротив, наклонив массивную голову, она распахнула жуткую пасть, намереваясь растерзать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 ледяным спокойствием выставил руку, принимая удар на себя: жуткие жвалы вонзились в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выхватил короткий клинок и точным, выверенным движением вогнал его в левый глаз скорпиона!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Скованный морозом скорпион не сумел уклониться. Едва клинок вошёл в глазницу, тварь зашаталась.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Чёрная, пропитанная скверной кровь брызнула на Сюй Чжи. Едва капли коснулись кожи, они испарились, обратившись в шипящие разряды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магия стихии молнии, заложенная в крови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почувствовал, как всё тело налилось свинцом, а лёгкие сковал судорожный зажим.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вспыхнул хаос. Его зрачки сузились до предела, а душу затопила чудовищная, непреодолимая волна тёмных эмоций: жажда крови, насилие, слепая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Миншуан рванулся к юноше, но был отброшен плотной волной невидимого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пелена выросла между ними, укутав Сюй Чжи и скорпиона плотным куполом. Рассмотреть, что происходило внутри,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секунду дымка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скорпион замер на земле без признаков жизни. Сюй Чжи с трудом подмял под себя ноги и сел. Он весь был перемазан в буро-чёрной крови — своей 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 вскинув взор, он протянул уцелевшую правую руку и подхватил бросившегося к нему Миншуана.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перепуганную мордочку дракончика, Сюй Чжи хрипло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Миншуан всё ещё дрожал от страха и переживаний, его хвостик был натянут словно струна, но внезапно глаза малыша закатились, и он бессильно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все силы, дракончик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http://bllate.org/book/20317/2106207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