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Чжи вернулся в лагерь, перевалило за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уходил от джунглей, тем ощутимее падала температура: в порывах ветра прокрадывалась острая стужа. Парень даже не застегнул куртку — холод его, похоже, ничуть не беспокоил. Опустив голову, он быстрым шагом миновал ворота. Двое стражников у входа мазнули по нему равнодушными взглядами и тут же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узкий поворот и убедившись, что поблизости никого нет, Сюй Чжи сбавил шаг и опустил взгляд в щель расстёгнутого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таился во внутреннем кармане. Затаив дыхание, дракончик послушно свернулся клубочком, прижавшись подбородком к груди юноши. Заметив обращённый на него взгляд, малыш просиял стекляшками глаз и несмело высунул одну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хозяин ни за что его не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 привычно холодным видом тихо пресёк его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Иначе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он устремился дальше. Миновав ещё несколько поворотов, юноша остановился перед бревенчатым домиком на краю лагеря. Отпер замок 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раздался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Лань, — отозвался Сюй Чжи, запирая за собой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комната освещалась единственным тусклым светильником. На койке у дальней стены полулежал человек лет пятидесяти. Его широко открытые глаза подёргивала белёсая пелена — 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задерживаешься, — проворчал Лант, поворачиваясь на другой бок. — В лесу сейчас неспокойно, беречь себя надо... Поел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долину прибыли отряды повелителей зверей: поговаривали о новой вспышке тумана скверны. Большинство рудокопов предпочли убраться оттуда ещё в обед, и лишь Сюй Чжи до последнего оставался в 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пазухи любопытно высунулась мордочка Миншуана. Кто это там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прошёл к столу в противоположном углу, вытащил спрятанный в рукаве короткий клинок, сбросил с плеч сумку с инструментами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Миншуан с любопытством прислушивался к их речи, разглядывая слепца и незнакомое помещение. Попытавшись выкарабкаться наружу, он заскрёб лапками по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Лант, хоть и был лишён зрения, обладал феноменальным слухом и чутьём. Он настороженно повёл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кого это с собой приволок?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Таиться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джунглях... — Сюй Чжи подошёл к своей койке и осторожно выудил из закромов куртки маленького дракончика, —...нашёл детёныша магического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пленника на тумбочку у изголовья. Услышав обидное «детёныш магического зверя», Миншуан с досадой забил кончиком хвоста по деревяшке и протестующе вякнул: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зверь?! Он — настоящий, благородный дракон! Увы, принимать человеческий облик он сейчас не мог, а драконьего языка хозяин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дракончик ткнул лапой в старый настенный светильник над тумбой. Железяка жалобно звякнула, откуда-то сверху посыпалась труха и пыль. Малыш тут же испуганно отдёрнул лапку и тихонько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изумился Лант. — У тебя что, прорезался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 и развязал сумку с инвентарём: внутри лежали самодельные клинки, детали для ловушек и прочий промысловый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слепой. — Ну, всё равно дело хорошее. Если удастся приручить, хоть какая-то подмога. А что за зверь-то?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косо посмотрел на малыша, послушно восседавшего на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Белый. С рожками, синеглазый. Кажется,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утаил подробности. Лишь сейчас, при свете лампы, юноша смог как следует рассмотреть находку. Из-за юного возраста серебристо-белая чешуя казалась совсем мягкой и шелковистой, рожки были округлыми и гладкими, на лбу отпечатались три голубых знака, а кончик хвоста венчился чем-то похожим на ледяной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 задумчиво поскрёб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припомню таких... Белая шкура, синие глаза... Стихия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неопределённо буркнул,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куртку, юноша на мгновение задумался, затем налил в кружку воды, наскрёб из выдвижного ящика пару сухих галет и, покрошив их, поставил угощение на пол возле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Миншуан, следивший за каждым его движением, с любопытством спрыгнул вниз. Чёрствые крошки выглядели подозрительно тёмными. Дракончик понюхал их, перевёл взгляд на Сюй Чжи и даже не притронулся — ни к галетам, ни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поднялся, достал чистое полотенце, обтёр малышу испачканные лапки и постелил на тумбе пару своих старых кофт, соорудив нечто вроде гнезда. Окончив приготовления, он ушёл за заднюю дверь —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спрыгнул следом и рванулся за ним, но дверь захлопнулась прямо перед его носом. Поскрябав по доскам и услышав плеск воды, дракончик опустил уши и принялся исследовать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глухая ночь. Лант на своей койке уже ровно похрапывал, за окном царила тишина. Дракончик важной походкой отправился в дозор по новой территории, обнюхивая каждый угол: потыкался носом в ножку стола, похлопал лапкой по стене, пригубил край куртки Сюй Чжи, висевшей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подобрался к койке слепого и осторожно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Миншуану не приходилось общаться с людьми так близко — единственным исключением был хозяин. Судя по их разговору, этот старик приходился Сюй Чжи кем-то вроде друга. Вот только... до чего же здесь тесно и бедновато! Совсем не похоже на прежнее жилище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головой, малыш вскарабкался обратно на тумбу, протоптал круг по уложенным кофтам, умостился и принялся вылизывать лапку, временами утыкаясь носом в ткань. Ошибки быть не могло: это родной, незабываемый запах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прикрыл глаза. В его сознании всплыли строчки духовного интерфейса: Пруд Карт всё ещё функционировал, но путь туда был пока отрезан. Зато дракончик чётко видел своё текущее состояние: запасы сил и драконьего дыхания почти на нуле, а вот магия сохранилась неплохо... Увы, откатившись к младенческому возрасту, он утратил способность менять облик, да и колдовать мог лишь в самых ничтожных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беспомощности становилось досадно. Что же с ним приключилось?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скрипнула. Сюй Чжи переоделся; от его влажных волос и кожи веяло прохладой. Пройдя к столу, он опустился на стул и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тут же всплеснул крылышками и перелетел к нему, усевшись на самом краю столешницы. Деревянная поверхность выглядела неопрятно: повсюду валялись железяки, запчасти и инструменты. Заколебавшись и брезгливо поджимая лапки, дракончик стал аккуратно расталкивать хлам, освобождая себе пятачок. Пробравшись на середину стола, он подобрал хвост, выпрямил спинку и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открыл глаза и встретился с ним взглядом. Дракончик склонил голову набок и тихо издал: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магический круг выбросил его в этот мир, Миншуан постепенно осознавал горькую правду: хозяин его совершенно не помнит. Что произошло? Почему всё так сложилось? Быть может, сам он проспал слишком долго и упустил целую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обессилел и уменьшился, точно так же, как и сам Миншуан, — в нём не чувствовалось ни капли прежней стихийной магии. Да и место это казалось диким... Тот слепой человечек твердил, будто снаружи подстерегает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остальных магических зверей из Пруда Карт нет рядом, — решил Миншуан. — Даже в младенческом теле я остаюсь драконом высшей крови! Я сумею защитить хозяина!»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гордо расправил грудь, его разноцветные сине-золотые глаза блеснули... и тут же он смешно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лёжка в лесу дала о себе знать: неокрепший организм был слишком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 — оставаться рядом, а со всем остальным он разберётся позже. Дракончик мотнул головой и, заметив, что юноша всё ещё не сводит с него глаз, не выдержал и потянулся за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прыжком он уткнулся Сюй Чжи прямо в грудь, вцепился лапками в ткань и отчаянно зарылся носом, что-то радостно попискивая.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малыша к себе и ощутив прикосновение крошечных прохладных коготков, Сюй Чжи едва заметно улыбнулся, но тут же сжал губы. Подняв руку, он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какому черту он поддался?.. Зачем притащил его сюда? Ведь пожалел же ещё по дороге в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детёныш, несмотря на крошечные размеры, обладал незаурядным умом. А чем сообразительнее зверь, тем выше его ранг и потенциал. Подобным существам нечего делать на самых окраинах Терновых Джунглей — шанс встретить их там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Восстанавливая в памяти момент их встречи, Сюй Чжи зацепился за одну упущенную деталь. Перед самым появлением ледяного тумана прозвучал едва различимый тихий шорох — точь-в-точь гул активируемого призывного круга. Если зверь уже связан контрактом с повелителем зверей, тот способен вызвать его из любой точки. Похоже, у малыша имелся хозяин, просто призывная магия по какой-то причине сработала со сбоем.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питомцев не случалось иметь простым смертным. Попытайся он вернуть его владельцу — и только накличет на свою голову беду. А если догадка неверна и хозяина нет? Без возможности заключить контракт ему с этим существом банально не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веком ранее мир охватил туман скверны, а стихийная магия угасла, разумным расам пришлось прибегнуть к союзу с магическими зверями. Заимствуя врождённые чары своих питомцев, бывшие маги переквалифицировались в повелителей зверей. Чем выше дар мастера, тем могущественнее его спутник, а с этим приходят богатство и статус. Вот только содержание высшего зверя требовало колоссальных трат: уход, особый провиант, высокосортные магические камни для развития да эликсиры от скверны...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Чжи был лишь нищим, лишённым дара человеком, кое-как сводившим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подобное сокровище при себе —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дракончика по макушке, Сюй Чжи прагматично решил: завтра же он вернётся в джунгли и отнесёт его туда, где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даже не подозревал о жестоких замыслах юноши. Он всё ещё купался в неге долгожданной встречи, ластясь и впитывая родной запах. И пусть кругом творилась чертовщина, место казалось чужим, а этот тесный убогий домик вызывал удушье... Прежний замок в Пруду Карт располагал одним лишь коридором, который был шире всей этой хижины, а по пушистым коврам можно было кувыркаться бесконечно! Но Миншуан отродясь не ведал, что такое бедность. Сейчас он просто радовался чуду: очнувшись, он снова обрёл хозяина, и тот — пускай и потеряв память — всё же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Досаждало лишь одно: обращаться в человека он пока не мог, а драконий язык Сюй Чжи не понимал. Как же им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Миншуану терпко хотелось расспросить его: помнит ли тот хоть что-нибудь? Знает ли, куда сгинули остальные четыре карты? Ведь все они принадлежали Сюй Чжи и обязаны были защищать своего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задумчиво перебирал остатки магических сил. Вдруг его осенило: между ними ведь сохранилась ментальная уза! Хозяин когда-то учил его, что, потратив каплю магии, можно связаться разумами. Правда, уроки быстро прекратились, и навык остался неотточенным. Если испробовать его сейчас, получится что-то вроде наведения сна. Гарантий никаких, но попытка — не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заметил, как малыш встрепенулся, его глаза вспыхнули, и он потянулся шершавым язычком к его щеке. Не привыкший к подобной ласке, юноша отстранился, смахнул со стола мусор и вместе с питомцем направился к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 уже погрузился в глубокий сон. Погасив светильник, Сюй Чжи уложил дракончика в импровизированное гнездо из одежды. Но едва успел лечь, как мягкий комочек с лёта ухнул ему прямо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вздохнув, Сюй Чжи поднялся и вернул беглеца на тумбу. Попытался лечь снова — тот мгновенно повторил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пересадки дракончик, кажется, сдался: остался сидеть на кофтах, провожая юношу кротким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мрак. Ночной воздух за окном был свеж и приятен, сквозь приоткрытую створку доносился тихий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Чжи уловил едва слышное движение: край матраса чуть прогнулся. Миншуан на цыпочках прокрался к подушке, примерился и бочком-бочком втиснулся к самой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но глаз не открыл. «Ладное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прогонять его больше не намерены, малыш осмелел. Он втиснулся в уютную ложбинку между плечом и подушкой, свернулся калачиком и прижался к тёплой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суровое полотно простыни неприятно кололо нежную чешую. Миншуан стал ёрзать, ещё сильнее прижимаясь к человеческому телу. Положив прохладную лапку Сюй Чжи на шею и слегка сжав её, точно котёнок, дракончик наконец умиротворённо смежил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ровное дыхание юноши возвестило о том, что сон сморил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— что случалось крайне редко — приснилось видение. Образы расплывались, но сквозь пелену к нему в объятия кто-то устремился, обдав родным, до боли знакомым теплом. Сюй Чжи инстинктивно сжал руки, будто подхватил облако прохладного пара. Силуэт что-то шептал, но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наклонился, пытаясь разглядеть таинственного гостя. Туман слегка рассеялся. Юноша с серебряными волосами и ослепительно белой кожей коснулся его щеки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прекрасное лицо венчали невероятные глазницы: один глаз был синим, другой —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 перехватило дыхание, и он вырвался из мглы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едва брезжил рассвет — не было и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царило безмолвие. Дракончик, прильнув к его шее, сладко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зажмурился, справляясь с учащённым пульсом. Откуда этот странный сон?.. Но стоит проснуться, как детали моментально растворяются. Он уже не мог припомнить ни черт, ни голоса — осталось лишь смутное ощущение чьей-то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юноша быстро пробежал памятью по событиям последних дней. Не найдя ни одной зацепки, он решил не забивать себе голову. Малыш у горла слегка шевельнулся и сопел, должно быть, тоже видя сны. Сюй Чжи коснулся пальцами прохладных рожек, и его тревоги постепенно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Драконов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далёком острове брезжил туманный рассвет. Бесконечные горные гряды тонули в зелени лесов. В поднебесье промелькнул тенью исполинский дракон. Спустившись в самом центре острова, он принял человеческое обличие и поспешил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Ушао распахнул дверь алхимической лаборатории и окинул взглядом знакомую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здесь! Ты что, полмесяца наружу не вылезал?..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Яньсы поднял голову; его золотые глаза сухо скользнули по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есть, — Ушао стремительно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озабоченным видом он протянул магический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камень уловил всплеск драконьего дыхания. Очень далеко отсюда, аккурат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Яньсы сжал камень,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Континенте Лазурной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собеседника, Ушао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показывал его Синхуай. Она утверждает, что драконье дыхание крайне слабо... словно от новорождённого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Яньсы отложил магический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 со своими яйцами совсем из ума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Ушао смешался. Он и сам понимал: слабое дыхание вовсе не означает, что его исторгает детёныш. К тому же веку назад, покидая Континент Лазурной Равнины, сородичи забрали все драконьи яйца до единого — остаться ничего не могло. А уж у них под боком, на Острове Драконов, вот уже сотню лет ни одно яйцо не способно проклюнуться, что уж говорить об отравленном туманом скверны континенте...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давно пали духом и проводили дни в удручающей спячке. Лишь считанные единицы продолжали искать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Яньсы поднялся и сбросил алхимическую мантию. — Дело странное. Я сгоняю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тут же вызвался Ушао.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Яньсы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 ещё одного. Но прочим сородичам — ни слова. Проникнем тайком, чтобы не будоражить местные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Сюй Чжи ровно разомкнул веки. У Ланта был иной график, и он ушёл задолго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юноша взглянул на свои руки. Ссадины, полученные вчера в лесу, затянулись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питомец сладко спит, Сюй Чжи направился к двери за завтраком. Но стоило ему сделать пару шагов, как позади раздался шорох. Обернувшись, он увидел сонного дракончика, который, пьяно пошатываясь, 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ладонь, юноша строго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едой.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сообразителен —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подал голос: «У-у», — но когти вцепились в ткань с удвоенной силой. Понять-то понял, а отпускать не 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опешил. Все детёныши магических зверей такие приставучие?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позиции, он распахнул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 И сиди тихо, чтоб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юркнул во внутренний карман с послушным писком. Плотная ткань свободной куртки надежно скрывала бугорок. Запахнув полы, юноша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кармашке Миншуан сладко зевнул. Ночная попытка наладить ментальный мост сожрала добрую треть его магии! А результат... ну, наполовину. Хозяин увидел его во сне, но по утреннему виду так ничего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придётся повторять снова и снова. Да уж, младенческое тело — та ещё 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печально уставился на свои крошечные лапки. Как с эдакими граблями защитить хозяина?..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по-честному, настоящих битв Миншуан и не застал. Хозяин вырастил его в холе и нёге, берёг от любых невзгод. Однако он твёрдо знал: драконья кровь наделяет небывалым могуществом. Родовая память и инстинкты были влиты в него с рождением. В детстве Сюй Чжи постоянно повторял, что он — последний, самый сильный и самый прекрасный дракон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скорее вырасти и вернуть силу!» — решил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хозяин потчевал его сверкающими самоцветами и горьковатыми пилюлями. Но сейчас Сюй Чжи ничего не помнит, да и богатств при нём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дракончика вновь напала кручина.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Клонясь ко сну, он подремал немного, пока его не разбудил скрип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вернулся с пайком, поставил еду на стол и выудил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глянул вниз: жидкая баланда да чёрствый сухарь, от которого разило каменной пылью. Понюхав «лакомство», дракончик недоуменно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ответил ему молчаливым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другой еды не предвидится, малыш вздохнул, ткнулся носом в лепёшку и попробовал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Корка оказалась дубовой. С трудом отщипнув кроху и ощутив мерзкий вкус, Миншуан чуть не выплюнул её. С трудом сглотнув, он переключился на миску и сделал 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Опробовав оба блюда, дракончик чинно отступил и уселся подле.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Предательское урчание в животе громко заявило, что дело вовсе не в отсутствии аппетита. Малыш тут же выпрямил спинку и натянул хвост струной, делая вид, что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прижал ладонь ко лбу. Ошибочка вышла: с чего бы детёнышу высшего зверя давиться этой дрянью? Вот только в лагере корма для магических тварей водиться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ожесточить сердце: он ведь всё равно вернёт его в лес, он не обязан...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столе, глядя на него снизу вверх влажными разноцветными глазками. В этом взгляде читалась такая горькая обида и тихая покорность,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долго молчал, затем извлёк из потайного кармана куртки потёртый кошелёк. Внутри звякнула горсть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его сбережения, потихоньку копившиеся, чтобы выкупить трудовой контракт. Не имея магического дара, юноша обладал особой физической выносливостью, что позволяло ему в свободное время пробираться в гибельные чащи и добывать ценное утильсырьё на продажу. Даже близкий приятель Лант не ведал о его тайных вылазках.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 трудом добытые медяки придётся пустить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монеты, Сюй Чжи с привычно суровым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тут. Я принесу другой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свела их, не морить же зверька голодом перед прощанием. Это было бы чистым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послушно пискнул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юношей закрылась дверь, Миншуан брезгливо посуровел, подскочил к сухарю и изо всех сил постучал по нему лапой, выражая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вернулся быстро, неся миску с мясными тефтелями и зеленью. Горячий парок пах вполне аппетитно. В нищем лагере для работяг это считалось чуть ли не деликатесом — за кушанье пришлось отвалить целых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юноша сел за стол, ложкой размял фрикадельку на мелкие кусочки и поднёс к мордочке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потянул носом и радостно сглотнул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кормил его с ложки, и на его губах вновь промелькнула мягкая улыбка. Редкая минута слабости... Хотя отдавать медяки всё равно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Осилив половину порции, дракончик отвернулся и лапкой оттолкнул руку с ложкой. Его сине-золотые глазки сияли, словно призывая хозяина подкрепиться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отставил миску и замер, вглядываясь в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ласковое и умное создание...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 сразу же отнесёт его обратно в Терновые Джунгли. И забудет, что они когда-либо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http://bllate.org/book/20317/2105717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