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слепило сквозь густую листву, колышемую едва ощутимым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открыл глаза. Долго и неподвижно он смотрел на трепещущую в вышине зелень, прежде чем неохотно поднялся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оставался смутным, поплывшим от долгого сна. Опершись о шершавый ствол дерева, Миншуан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времён года в Пруду Карт шла своим чередом — круг уже сдвинулся к третьему делению, — однако здесь вечно царила весна, и смену сезонов выдавала разве что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длился его последний сон, Миншуан не знал. Но померкший, затянутый серой дымкой магический круг в вышине недвусмысленно говорил о том, что за всё это время заклинание так ни разу и не активировали.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кольнула привычная тоска. Он со вздохом повалился обратно на сочную траву и сонно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Пруду Карт не осталось никого, кроме него, Миншуан только и делал, что спал, давно потеряв счёт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пор... как пропал Хозяин. А вслед за ним бесследно исчезли и остальные четыре зверя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молча смотрел на неспешно плывущие по небу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здесь, в Пруду Карт, вскормленный и взращённый Хозяином. Четверо других зверей принадлежали к иным расам, но всегда оставались его верными товарищами по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особой картой, Миншуан никогда не участвовал в кровавых битвах — Хозяин берёг его и лишь изредка брал с собой во внешний мир, погулять. Как самому младшему, ему прощались любые капризы, а старшие звери-духи в нём души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миг всё рухнуло. Впервые в жизни Миншуан узнал, что такое гнетущее, разъедающее душу одиночество. Он даже не догадывался, сколько веков или лет провёл в этом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активации магического круга вырваться наружу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очередная волна оцепенения. На этот раз Миншуан воспротивился сну: пересилив лень, он поднялся на ноги. Сфокусировав магию, сформировал в ладони ледяной шарик и закинул его себе за ворот. Холод обжёг кожу, даруя краткую вспышку ясности. Едва переставляя ноги, он побрёл прочь из лесной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Пруда Карт отличалось обширностью. На просторной равнине у подножия гор возвышался уютный замок, чья крыша, выложенная цветными самоцветами, слепила переливами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замка ютились знакомые постройки: резная беседка, исполинский деревянный городок для лазанья и дощечка с ростовыми отметками.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торце доски сохранились засечки, расположенные примерно на одном уровне, а под ними — кривоватые, детские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фигур: беленький дракончик, угольно-чёрный шарик, алая птичка, синий овальный комочек и серая ушастая мордочка, похожая на кошачью.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зверей держались за лапы, а сбоку, подле дракончика, высился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эти постройки и памятные вещи покрывал плотный слой пыли — к ним уже очень давно никто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брёл мимо, на ходу сотворив и забросив за воротник ещё одну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озера перед замком, он окончательно лишился сил и опустился на траву у самой воды,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Миншуан опрокинулся на спину. Он уставился в небесный купол, на потухший малый круг, и в его глазах блеснула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почему?.."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в голове безответные мысли, он смежил веки и погрузился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пролетело времени, сказать было трудно — Миншуан неожиданно очнулся от резкого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Небосвод сгустился, погружаясь в сумерки. Ветер у озера мгновенно набрал силу, с шумом гнул и трепал прибрежные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высоко над головой... вспыхнул древний магический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даже не успел осознать происходящее, как с небес обрушился ослепительный столб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и мир закружился в безумном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Терновые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сушь-веера гнали сухую листву; длинные, покрытые острыми шипами плети терновника беспорядочно хлестали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зажал рану на правой руке и отступил на шаг, не сводя пронзительного взгляда с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на него уставились шесть пар жутковатых 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песчаные собаки. Магические звери первого ранга обычно не заходили так далеко, предпочитая держаться серединных чащ.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ночной гул и странный шумок со стороны долины переполошили стаю, заставив хищников сбиться в кучу и выйти на охоту к границам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песчаный пёс глухо зарычал и, оттолкнувшись мощными лапами, рванулся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уклонился с безупречной точностью. Короткий клинок в его руке сверкнул лезвием, оставляя глубокий порез на передней лапе твари и заставляя её с визгом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лесной полумрак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гул — будто вибрировала сама ткань пространства, — и земля под ногами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стремительно упала. Из ниоткуда поползла тонкая ледяная дымка, затягивая ветви белёсым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с треском распорола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Раскатистый раскат грома заставил Сюй Чжи насторожиться. Он насупился, мгновенно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секунды туман сгустился настолько, что видимость упала до пары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 не умолкая, подземные толчки нарастали, хлёсткий ветер кружил морозящие клубы. Казалось, прямо сейчас из недр земли вырвется исполинское древнее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прижался спиной к стволу, удерживая равновесие. Однако не успел он приготовиться к худшему, как всё стихло. Буря исчезла так же мгновенно, как и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в густой траве невдалеке раздался шорох — то ли ветер качнул стебли, то ли упала сломанная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дымка немного рассеялась, выяснилось, что из шести нападавших в строю остались четверо — двое раненых отползли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 — самая крупная и оскаленная тварь — на миг замер, оценивая обстановку, и снова ринулся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действовал хладнокровно. Он отмахнулся от одного пса, но второй всё же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клацнули над самым лицом. Рядом извивались шипастые плети терновника; Сюй Чжи привычным движением вгнал лезвие ножа между челюстями твари, блокируя укус, а свободной рукой схватил гибкий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шипы вонзились в ладонь, однако юноша даже не поморщился. Сжав кулак, он захлестнул терновник вокруг шеи монстра и изо всей силы рванул, одновременно с этим выбивая ногой подбежавшего третьего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Морозный туман растаял ещё сильнее. В гуще зарослей застыл маленький дракончик с ошеломлённым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Выхваченный магическим кругом из недр Пруда Карт, Миншуан оказался прямо посреди этого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юноша, едва перешагнувший порог совершеннолетия. На нём была простая, не сковывающая движений одежда, тёмные волосы слегка растрепались, а лунный свет чётко очерчивал правильный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совсем молодым. В сравнении с воспоминаниями его черты немного изменились, да и аура стала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лицо Миншуан не перепутал бы ни с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малыша захлестнула бурная радость, и он невольно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замер, уловив неладное,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в облике 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 форме детёныша...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Карт уже закрылся, путь назад был отрезан. Миншуан попробовал принять человеческий облик или хотя бы форму взрослого дракона, но магия не отозвалась — все попытки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хищники и не думали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находится в опасности, Миншуан забыл обо всём на свете. Раздвинув лапками жёсткую траву, он со всех ног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посторонний шум, песчаные собаки ненадолго замешкались. Несколько пар злобных зелёных глаз уставились на выскочившего из кустов крошечного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Малыш-дракон не испугался ни на йоту. Он грозно — как ему казалось — рыкнул и со всей силы хлопнул крохотной лапкой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взялись эти уродливые псины?! Пошли вон!"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свирепо уставился на тварей, превосходивших его размерами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долговременной спячки, захлестнувших эмоций и непривычного детского тела магия вырвалась из-под контроля: вместе с рыком наружу просочилась капля высшего драконьего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льда среагировала мгновенно. Из-под лапки дракончика выплеснулась волна морозного пара, покрывшая инеем почву и быстро впитавшаяся в сырую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принимал боевой стойки и не атаковал всерьёз — это был лишь импульс древней ауры, казавшийся безобидным туманцем. К тому же в теле детёныша силы Миншуана упали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ничтожной крупицы драконьего дыхания хватило, чтобы повергнуть низкоранговых тварей в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лесу воцарилась звонкая тишина. Песчаные собаки задрожали всем телом и, не смея сделать и шага вперёд, поджали хвосты и со всех ног пустились внаутек, мгновенно растворившись в чащобе.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нахмурился. Срубив ножом пару назойливых плетей терновника, он перевёл взгляд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стоял совсем крошечный детёныш магического зверя — размером едва ли больше ладони взрослого мужчины. Его тело покрывала ослепительно-серебристая чешуя, на макушке белела парочка аккуратных рожек, а глаза поражали редкой гетерохромией: правый глаз сверкал чистым золотом, а левый сиял глубокой 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пристально разглядывал подкидыша, осторожно отступая назад и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он взялся?"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нечасто приходилось сталкиваться с редкими тварями, но даже неглубоких познаний хватало, чтобы понять: подобным созданиям не место в жестоких Терновых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недавний аномальный всплеск... Неужели всё это связано с катаклизмом в долине?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дракончик подобрал лапки и снизу вверх уставился на юношу. Его необычные глаза сияли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тёмный взгляд Сюй Чжи оставался полным холодной настороженности и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развернулся и решительно шагнул в темноту,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обомлел. В панике расправив за спиной перепончатые крылышки, он устремился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Хозяин не замечает его? Почему смотрит так, словно видит впервые?..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не имел ни малейшего представления, куда попал. Вокруг высились корявые гигантские стволы, сплетались непроходимые кустарники — абсолютно чужое, дикое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хвост, Сюй Чжи бросил быстрый взгляд через плечо и прибавил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 шумом трепал кроны. Малыш из последних сил старался огибать препятствия, но постоянно задевал ветки и заплетался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очнувшийся от сна, в неуклюжем детском тельце, на абсолютно незнакомой местности, Миншуан спотыкался на каждом шагу. На его глазах силуэт Сюй Чжи стремительно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тихонько попискивал дракончик, пытаясь дозваться.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захлестнула его. Неужели, только-только найдя Хозяина, он снова останется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лапками за высокую ветку, чтобы перевести дух, Миншуан глотал слёзы обиды и растерянности. Сжав зубы, он снова изо всех сил заработал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Искрящийся иней потянулся за ним шлейфом, прорубая путь сквозь листву. Серебристый росчерк метнулся через лес и на всём ходу врезался в уходящую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качнулся от неожиданного удара, и в тот же миг ощутил тяжесть на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мёртвой хваткой вцепился зубами в край ткани, одновременно обхватив его запястье четырьмя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зверька блестели от слёз, казалось, он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уходи... Не бросай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малыш вылупился совсем недавно и принял его за родителя?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подле новорождённых детёнышей всегда неотлучно находятся взрослые особи.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снова жалобно пискнул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настолько несчастным, что сердцу становилось не по себе. Он ещё сильнее сжал лапки на запястье юноши и предпринял отчаянную попытку карабкаться выше по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удивительные разноцветные глаза, Сюй Чжи впервые пошатнулся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творилась чертовщина, эхо подземных толчков докатилось до самих Терновых Джунглей, а поведение погоды не сулило ничего хорошего. К тому же спугнутая стая песчаных собак могла вернуться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защиты сородичей, такой кроха обречён на скорую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непроглядной тьмы Сюй Чжи не разглядел вспышки ледяной магии и решил, что хищники сбежали, испугавшись вида раненых сородичей или приняв его самого за опытного Повелителя зверей. Встреть эти псы одинокого путника или беспомощного детёныша, они рвали бы его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недавние аномалии юноша списал на всплеск Тумана скверны — ему и в голову не могло прийти привязать их к этому серебристому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Миншуан, потративший остатки сил на драконье дыхание и отчаянную погоню, окончательно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дракончика соскользнули. Не в силах удерживаться на запястье, он начал сползать вниз. В гетерохромных глазах вспыхнул настоящий ужас, и он молитвенно уставился на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"Пожалуйста... Не бросай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http://bllate.org/book/20317/2105526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