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Муж больше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скромного ужина, состоящего практически из одного бульона, долгое время оставалась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Как и ожидалось, у этого маленького мошенника только слова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благодарит его, говорит, что переживает за него, — всё это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Узнал, что у него нет денег, и сразу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Сюй давно знал, что человеческая природа такова, и этот объективный факт вполне соответствовал его жизненной философии, но, хотя он и правильно решил эту задачу, никакой радости или самодовольства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 В его чёрных, глубоких глазах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лишь чувствовал, что ещё недавно его тело казалось невесомым, а теперь стало тяжелым, как пропитанная водой губка. Словно он погрузился на дно озера, позволяя давлению воды понемногу выдавливать воздух из лёгких. Едва ощутимое чувство удушья раздражало 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лицом отложил телефон и, склонив голову,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смотреть. И ждать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это было бессмысленно. Обычно именно Лу Сюй был тем, чьего ответа ждали другие, а сообщения, ради которых ему самому приходилось ждать, как правило, были тесно связаны с чрезвычайно прибыльными проектами. Кто знает, какое наваждение на него нашло, раз он стал вот так впустую тратить силы. Совсем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мошенник передумает и напишет ему, он больше не станет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Жань наконец отрисовал всё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закончил весь оставшийся объём коммерческого заказа — просто супергерой какой-то. Закончив, он с удовлетворением отправил работу заказчику и стал ждать проверки и замечаний по правкам.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отложив кисть, он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 — уже за девять! Он ведь даже не 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растерянно моргнул и пошёл на кухню сварить себе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в доставке всё равно уже нечего было заказывать — один жареный рак, барбекю и прочая ночная закуска. Проще самому сварить лапшу, добавить несколько листьев зелени и разбить сверху яйцо — тоже получится ароматный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пока он варил лапшу, с ним связался представитель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[Бужань лаоши, вы нарисовали потрясающе! Нечего исправлять! Продюсер сказал, что можно использовать и первый, и второй вариант~]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[Лаоши, вы отлично потрудились~ Финансовый отдел немного позже перечислит остаток оплаты, будем рады продолжить сотрудничество! ( ^▽^ 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глаза. Светлые зрачки засияли, живые и лучистые, и он от радости добавил в свою лапшу ещё одно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работы он уже чувствовал, что сегодня всё идёт особенно гладко, он не ожидал, что всё пройдёт зелёным светом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коммерческие заказы по сотрудничеству с IP обычно предъявляют довольно строгие требования, а пройти проверку с первого раза совсем непросто. Даже очень хорошую работу могут найти за что покритиковать. Зато это повышает известность, хорошо смотрится в портфолио, а заказчик щедро платит — не приходится переживать, что тебя кинут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сварил лапшу и вынес её, остаток денег уже поступил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радовался, когда зарабатывал деньги. Он жил один, деньги требовались буквально на всё, а остаток на счёте давал ему чувство безопасности. Он даже не успел поесть — первым делом открыл мобильный банк и полюбовался балансом. На его белых щеках проступил лёгкий румянец радости, и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временно было достаточно денег: можно было не беспокоиться об аренде, можно было вернуть часть студенческого кредита, а когда тётя в следующий раз придёт требовать деньги на домашние расходы, он уже не будет так сильно тревожиться…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тёте, как улыбка постепенно сошла с губ Цзян Жаня, а губы слегка напряжённо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 Цзян Чу всё ещё злится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Цзян Жань поднял палочками немного лапши, подул на неё и, одновременно жуя, открыл приложение для покупок, чтобы посмотреть цены на планшеты.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посчитал: если купить планшет отечественного производства, в первую очередь ориентируясь на соотношение цены и качества, а ещё учесть государственную субсидию… то можно уложиться в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дорого. Цзян Жань мог себе это позволить — сейчас у него было достаточно денег, ак что покупка планшета не разорила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Цзян Чу в прошлый раз его ругал, как взгляд Цзян Жаня потускнел, а сердце пронзила острая, непрекращающаяся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всё-таки не стал сразу оплачивать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немного поколебался, а затем открыл аватарку Цзян Чу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очень любил публиковать записи в WeChat Moments, у него была сильная потребность делиться своей жизнью. Цзян Жань хотел посмотреть его моменты и по последним публикациям понять, продолжает ли тот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зайдя туда, он увидел лишь пустой косой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замер, и сердце без причины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младший брат удалил свои последние публикации? Или установил, чтобы несколько дней их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очень замкнутым человеком. Кроме недавней попытки поймать краша на удочку, он вообще никогда ничего не публиковал в моментах, поэтому даже не слишком понимал, как там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думая закончил ужин, помыл кастрюлю и посуду, а затем, прижав телефон к себе, забрался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открыл чат с Цзян Чу и осторожно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едва успело отправиться, как рядом с ним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Цзян Чу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онемел. Растерянно приоткрыл рот, но не смог издать ни звука, а в ушах раздался слегка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действительно очень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прошлый раз Цзян Жань не согласился выполнить его просьбу и не продолжил его уговаривать. После того как Цзян Жань оставил его без внимания, Цзян Чу чем больше думал, тем сильнее злился, а потом просто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забрали домой, дядя сказал ему, что отныне они семья и он будет относиться к Цзян Жаню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Цзян Жань некоторое время вообще не мог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из родственников говорил, что он слишком мал, к тому же стал свидетелем настолько жестокой сцены и получил слишком сильную психологическую травму — вполне возможно, что у него разовьётся аутизм.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 никто не хотел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уже всё понимал и умел узнавать людей, но и потому, что никто не хотел брать на себя неотвязную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дядя забрал его. И хотя за все эти годы… у Цзян Жаня тоже бывали моменты одиночества и боли, ему ничего не оставалось, кроме как привязать свои чувства к этой семье. Иначе он не знал, как вообще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непослушным и капризным был младший брат в детстве: стоило Цзян Жаню подумать, что они семья, что это его единственные оставшиеся родственники, и он мог вынести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и родственные чувства стали тяжёлыми оковами, которые Цзян Жань носил с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семья, разве из-за такой мелочи можно его заблокировать…?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желал сдаваться. Он снова открыл список контактов, пытаясь найти хоть какие-нибудь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дяди, ни у тёти, ни в семейной группе не было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тётей всё ещё заканчивалась его последним сообщением о том, что он перевёл деньги за дополнительные занятия младшего брата, а после этого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выше,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переводов денег туда-сюда, она только просила его найти работу и сдать экзамен на квалификацию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знал, что сказать, и на душе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младшего брата было легко задобрить — просто он вырос в чрезмерной любви, поэтому смел хамить только дома. Цзян Жань нахмурился. Может, ему купить планшет для Цзян Чу и таким образом успокоить 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скорее всего, так бы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 Цзян Жань испытывал необъяснимое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такой… неблагодарный, как сказал Цзян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тётя обычно повторяла ему, бесконечно звучали в его голове. Очень скоро лицо Цзян Жаня побледнело. Он словно в попытке убежать от собственных мыслей опустил голову и обнял себя. Он всегда всё делал неправильно… Никто никогда не учил его, как именно следует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чувство ненависти к себе начало подниматься в душе, как внезапно в голове Цзян Жаня возникло холодное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него было полной противоположностью тому, что он чувствовал рядом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внешность, к которой трудно приблизиться, в общении он отталкивал людей за тысячу ли, относился холодно и почти не обращал на него внимания, но… от LX Цзян Жань получал только радость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зрелым и надёжным LX все его маленькие переживания словно превращались в ничтожные камешки — достаточно было слегка пнуть их, и проблема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он… он наверняка смог бы спокойно и надёжно разобраться со всеми этими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зрачках постепенно сфокусировался. Цзян Жань поднял голову, и в его глазах снова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LX, наверное, уже лежит в постели и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ли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Жань обнаружил, что LX, оказывается, уже сам написал ему —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фотография очень простого и незамысловатого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по-прежнему была сделана из биоразлагаемого экологичного материала, белая и совершенно без каких-либо логотипов сетевых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……Его краш снова ест пинхаофань!!!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 панике резко сел прямо, а чувство жалости переполнило его настолько, что вот-вот должно было вылиться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 его краша! Он разделил оплату дорогого кондиционера для него на двенадцать платежей, а сам по-прежнему ест какой-то пинхаофань, который выглядит так, словно его приготовили в маленькой подпольной забегаловке. Наверное, всего четыре-пять юаней за порцию, и даже кусочка красного мяса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только не поинтересовался, как там LX, но ещё и думал, покупать ли планшет непослушному младшему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LX хороший, Цзян Жань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виновато нахмурился и мысленно немного проанализировал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Сюй работал не слишком продуктивно и действительно закончил работу раньше обычного, вернувшись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возле подушки раздражающе завибрировал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раздражённо цокнул, с шумом перевернулся на другой бок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резко открыл глаза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всё ещё пишет и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ещё имеет смысл? Он уже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выудил из него всё, что хотел, а потом выбросил из головы и убежал неизвестно куда гулять. Освободившись, только вспомнил, что в пруду ещё осталась рыба, которую и есть невкусно, и выбросить жалко, поэтому решил символически поддержать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позволять ему бесконечно писать тоже было довольно раздражающе — это мешало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нащупал телефон и собирался включить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его, заодно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Муж!! Прости, я не видел, что ты мне написал &amp;gt; 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почему ты так скромно ешь? Ты так много работаешь, тебе нужно хорошо питаться, чтобы были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В следующий раз я угощу тебя роскошным ужином, прости меня 555*]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[*«555» — китайский интернет-сленг, имитирующий звук плача или всхлипывания. Цифра «5» по-китайски произносится как «у» (wǔ), поэтому тройное повторение звучит как плач: «у-у-у» (wū-wū-wū).]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говорит какие-то дешёвые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медленно прислал ещё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уже спишь?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Прости, я правда не специально тебя игнорировал. Сегодня вечером я делал домашнее задание, его нужно было сдать сегодня, поэтому я не смотрел в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[плачущий маленький кролик.jpg]]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специально его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маленький мошенник — студент, значит, у него, естественно, бывают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слишком давно покинул студенческую жизнь, а система образования за границей была относительно свободной, поэтому он уже давно забыл, что студентам вообще-то нужно 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слегка расслабились, и он вдруг почувствовал, что гнетущая тяжесть в груди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приподнял бровь,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упрямства — просто ему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маленький мошенник словно умел читать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на меня сердишься?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не настолько инфантильный.]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Сюя стало очень мрачным. Ему казалось, что Цзян Жань словно родился специально, чтобы выводить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отвечать, но Цзян Жань сказал это — если теперь не ответить, получится так, будто он препирается с ребёнком, которому ещё нужно делать домашнее задание. Слишком уж это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хорошо, а то я подумал, что ты тоже меня заблокируешь…]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мгновенно уловил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выражение его лица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уже настолько обнаглел, что осмеливается при нём упоминать других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младший брат T 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Жань открыл шлюзы разговора, ему стало гораздо легче. Он немного обеспокоенно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я рассердил младшего брата, мы поссорились, и он меня заблокировал… Как думаешь, мне стоит пойти и извиниться перед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слегка замер и без причины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……Сегодня он тоже хотел заблокировать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маленького мошенника выводить людей из себя была немаленькой. Неудивительно, что кто-то мог разозлиться настолько, чтобы его заблокировать. Но… этот маленький мошенник действительно был милым и симпатичным, и Лу Сюй не мог представить, при каких обстоятельствах его действительно можно было бы заблокировать.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чего ты его рассердил?]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 хотел планшет, а я не согласился его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тут же напряжённо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скоро пойдёт в выпускной класс старшей школы, это довольно важный период…]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Жань хотел сказать «моя тётя», но едва напечатал эти слова, как молча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LX подумал, что он такой несчастный — даже мамы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назвать тётю мамой он не мог, поэтому изменил: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мама очень переживает за его успеваемость, я боюсь, что если купить ему планшет, это повлияет на учёбу.]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Причина вполне убедительная. Ты прав. В чём тогда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Потому что он рассердился и сказал, что я неблагодарный.]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подобной ситуации у него был довольно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Минхуэй тоже каждый день требовал то одного, то другого и никак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ругательства в адрес Лу Сюя у Лу Минхуэя практически никогда не повторялись. Слово «неблагодарный» обладало слишком слабой атакующей силой — ему даже лень было бы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ответил предельно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Отлупи его —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поперхнулся, а затем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краш был очень суровым, Цзян Жань действительно не мог представить его в образе человека, который злится и избивает других. Он что, шутит, чтобы его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[Хахахаха]]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я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 мрачным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 тоже серьёзно. Не 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Жаня ни с того ни с сего возник образ мужчины в чёрном костюме, держащего в руке мягкий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Грудные мышцы выпирали, красиво натягивая чёрную рубашку. На длинных сильных руках были чёрные кожаные перчатки, мягкий хлыст обвивал ладонь, а на предплечьях проступали вздувшиеся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действительно очень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Жаня дрогнули, щёки слегка покраснели, и он не удержался, слегка сжав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краш казался ему таким горячим… Он снова не мог не предаваться всяким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Но его родители очень его балуют, я не посмею его ударить, да и, возможно, не справлюсь с ним..]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маленький мошенник действительно был белокожим и мягкотелым, совсем не похожим на сильного человека. Казалось, любой мог легко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Цзян Жань наверняка, как тогда при первой встрече в кафе, беспомощно застыл бы на месте, словно кролик в состоянии стресса, позволяя кому угодно схватить себя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Тогда просто игнорируй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сам сказал, что его мама переживает за его учёбу. Если из-за планшета, который ты ему купишь, его оценки упадут, что ты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не можешь отвечать за чужую жизнь. Никогда не принимай решение, за последствия которого не сможешь отвечать.]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замер, словно внезапно увидел свет в конце запутанного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тревожащие вещи, спутанные в один огромный клубок, если докопаться до сути, сводятся всего к одной очень простой фразе. Просто он всегда слишком много думал о последствиях и слишком сильно зацикливался на проблемах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Если ему действительно нужен планшет, его родители его купят.]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Ты сам студент. С какой стати тебе этим заниматься?]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именно такие: то, с чем они сами не могут разобраться, они просто сваливают на старшего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Лу Минхуэй однажды захотел стать мотогонщиком, потому что считал это очень крутым, ещё даже не начав заниматься, он уже потребовал купить мотоцикл за десятки миллионов и принести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Цзинвэй просто умыл руки и свалил эту проблему на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несколько раз выслушал его нытьё, разозлился и прямо приказал связать Лу Минхуэя на заднем сиденье, затем арендовал участок горной дороги и позволил профессиональному гонщику десять раз промчаться с ним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Минхуэй слез, лицо у него было белым как бумага. Его вырвало,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никогда не требовал стать 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действительно хорошей идеей, Лу Цзинвэй давно бы сам поспешил всё подготовить для младшего сына. Зачем тогда было бы перекладывать это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отец не хотел заниматься воспитанием, то это и был метод воспитания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Кто платит, тот и решает.]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Лу способности определяли всё. Это было его жизненным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слова несли в себе энергию абсолютной уверенности, не допускающей возражений. И эта энергия подарила Цзян Жаню удивительное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говорил совершенно объективно, без малейших эмоций. Не объяснял ему, что правильно, что такое человеческие отношения или что значит уступать другим. Он просто сказал ему, что является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почувствовал, что раньше пытался решить задачу по гуманитарному предмету, на которой невозможно было получить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ответ такого глупого ученика, как он, всё равно не мог быть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LX заменил ему её на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трудно её решить и сколько существует способов решения — правильный ответ всё равно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всего лишь двигаться к правильному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способа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словно скромный ученик,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мне следует…]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Если не хочешь — откажись.]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Если хочешь — тоже не отдавай слишком легко. Это обесценивает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Лу Сюя заключалась в том, чтобы повышать ценность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вложенный им юань должен был приносить в десять или сто раз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заключал убыточных сделок и тем более никогда не позволял себе самому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который выглядит недосягаемым, во время переговоров, наоборот, пользуется большей благосклонностью и с большей вероятностью заслуживает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Жань слышал подобную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бешено колотящемуся сердцу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 очень хорошо умею общаться…]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беспрецедентного чувства доверия Цзян Жань всё же не удержался и слегка раскрыл LX свой недостаток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LX не стал читать ему длинную лекцию. Ответ по-прежнему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Язык — это навык, который ничего не стоит, но позволяет человеку расти быстрее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самых способных и исполнительных секретарей рядом с ним, Грейс, когда только пришла на работу, тоже была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резюме было впечатляющим и она усердно работала, молодая женщина, только вошедшая в профессиональную среду, перед множеством прожжённых партнёров казалась застенчивой и косноязычной, а иногда даже сталкивалась с неловкими ситуациями из-за домогательств. Но теперь она стала чрезвычайно компетентной.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в Фэнтин было немало сотрудников, которые заметно изменились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У тебя всё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маленький мошенник не был настолько красноречив и сладкоречив, он бы уже давно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LX почти никак его не утешал, но тревожное сердце Цзян Жаня всё же прекрасно успокоилось, словно он наконец нашёл человека, на которого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LX не был ни его учителем, ни родственником, ни другом, но всё равно мог с таким терпением учить его тому, как вести себя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Жаня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такой крутой! Я теперь чувствую, будто мне всё стало ясно. Спасибо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буду стараться делать так, как ты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поперхнулся. Внезапно он осознал, что изначально вообще не собирался больше обращать внимание на маленького мошенника, но каким-то образом снова наговорил ему целую кучу всего.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……И это всё, что получил он в благодарность от маленького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сегодня позволил Цзян Жаню из себя выудить, при этом даже не считал его периодические приставания проблемой, а в ответ получил такую лёгкую благодарность — всего несколько движений его мягких губ, и всё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не буду покупать младшему брату планшет. Я буду усердно работать, чтобы зарабатывать деньги и содержать мужа ^ 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замер. От этой нелепой фразы его уши мгновенно покраснели, а мышцы от корней бёдер до живота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[LX: Это ты меня содержать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«А-а!» — и тут же закрыл лицо ладонями, завалившись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муж, который ест пинхаофань и даже за бытовой прибор вынужден платить двенадцатью платежами, снова чувствует себя немного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хочет, чтобы его содержали.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потёрся щекой о диван и неожиданно почувствовал, что краш в таком виде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Сюй поддел маленького мошенника, он уставился на экран, ожидая,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 другой стороны появилось сообщение—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Ой, я только что понял, что ты, кажется, больше не возражаешь, когда я так тебя называю мужем (っ//////////c)]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Муж, ты ведь уже немножко меня любишь,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Я тоже тебя очень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Жань: [поцелуй.jpg]]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Лу Сюя сбилось. Он резко замер, а низ живота внезапно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совершенно безумно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знал, что у него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«Я больше никогда не буду с ним играть!» (надулся и мечет мелкие молнии)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ты тут? [дай-ка посмотреть]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Моя жена подала голос! Бросаю всё, лечу на помощь! [полная готовность]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Жань-жань: Муж, а я тебе уже хоть капельку нравлюсь? [с завороженным взглядом]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Краш-гэ: [Чувствительный молодой человек вытянулся в струнку.jpg]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http://bllate.org/book/20316/2040885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