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Немного напрашивается на порку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[LX: Разбил на 12 платежей.]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Жань: (⊙_⊙)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всё никак не складывалось, поэтому он в замешательстве достал телефон и открыл калькулятор. Если разделить на 12 платежей, получится примерно по семьсот юаней за раз… Ну и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 какое-то время лишился дара речи, испытывая самые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немного отчаянно подумал, что муж и правда очень бедный, а значит, ему нужно усерднее зарабатывать деньги. С другой — его переполняли благодарность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себя ужасно неловко из-за того, что Лу Сюй потратил на него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был тронут тем, что тот даже в рассрочку купил ему самое лучшее… Q_Q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ну и что с того, что его муж немного бедный, раз уж он так хорошо к нему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муж — это хорошо, у такого мужа нет задних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Жаня защипало в носу, нежно-розовые губы чуть надулись, кончик носа покраснел, а чёрные влажные глаза затуманились от стоявших в них слёз — прямо как у того маленького кролика с подтекающими глазами из отправленной им гифки.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действительно слишком сильно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было винить его за то, что он так легко влюбился? Ведь LX был первым человеком, который захотел дать ему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уже очень давно не пользовался ничем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его вещи были подержанными, оставшимися после того, как другие ими переболели, либо самыми дешёвыми из тех, что продавались в магазинах. Казалось, будто Цзян Жань от рождения был неразрывно связан со словом «дешёвый».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новые, самые лучшие вещи он получал только очень давно — от папы 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тоже считали драгоценностью.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Цзян Жань снова почувствовал хотя бы капельку того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Жаня блестели от слёз, тело постепенно начинало разогреваться изнутри, сердце стало горячим и забилось всё сильнее. Жар распространялся по щекам и шее, всё тело окрасилось лёгким румянцем, словно внезапно пришедшее весеннее половодье — стремительное и необъятное.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выразить свои чувства, лишь ощущал, будто кончики пальцев стали невесомыми.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уже без учителя научился всё лучше выражать свои чувства — раньше он даже не осмеливался представить, что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Муж, почему ты так хорошо ко мне относишься? &amp;gt; &amp;lt;]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Спасибо, муж, я буду хорошо им пользоваться [растроган]]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[люблю тебя.jpg]]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[целую.jpg]]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сообщения, Лу Сюй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мошенник, такой наивный и мелочный, до того растрогался из-за такой малости, что принялся без остановки кокетничать с ним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а ведь изображает из себя милашку без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тут же с силой перевернул телефон экраном вниз и бросил его на рабочий стол. Раздался громкий «клац».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отчитывавшийся о работе, от страха запнулся и замолчал на полуслове, побледнев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он такого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однако, даже не посмотрел на него. Чёрные глаза уставились на стол, а от красивого лица, казалось,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подвергся величайшему оскорблению.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аккуратная короткая стрижка мужчины не могла скрыть всё сильнее 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Лу Сюя покраснели уже целиком ушные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всё ещё не мог прийти в себя после непристойных сообщений маленького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 Жань совсем не так невинен, как кажется. В прошлый раз тот даже попросил прислать ему фотографию. Просто внешность у него чистая, а мысли — совсем не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Цзян Жань способен быть настолько горячим. Среди бела дня — то «целую», то «обнимаю», совершенно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подчинённые случайно это увидели, ему можно было бы сразу уходить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после этого у него могла остаться власть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увидел сообщение Цзян Жаня, ладони Лу Сюя покалывало от странного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онемела уже половина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спокойно сидел в кожаном офисном кресле, но вдруг почувствовал, будто потерял опору. Слегка онемевшее тело словно лёгкий ветер подхватил и понёс куда-то, из-за чего и тело, и мысли совершенно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президент Лу…?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подчинённого, Лу Сюй вернулся в себя. Он слегка нахмурился и спокойно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этим… есть ещё какие-нибудь проблемы? — подчинённый спросил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взял отчёт, пролистал его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Но анализ болевых точек рынка недостаточно чёткий, а найденные тобой материалы слишком старые и не подходят в качестве основы. Лучше возьми более свежие данные и переделай эту часть, а здесь, в разделе о конкурентных преимуществах, разберись подробнее. Всё, можешь идти. Исправишь в ближайшие два дня и принесёшь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начальника звучал спокойно и холодно, выражение лица оставалось таким же серьёзным и сосредоточенным, будто недавнего эпизода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на мгновение застыл, затем поспешно ответил, сделал пометки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глубоко вдохнул и только после этого поднял лежавший экраном вниз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Сбившееся сердцебиение уже пришло в норму, лишь на кончиках пальцев ещё оставалось немного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слащавые речи маленького мошенника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[LX: Я на работе.]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холодный ответ, в котором невозможно было разглядеть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Цзян Жань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муж совершенно очевидно относился к типу мужчин, у которых снаружи холодно, а внутри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мужчины самые зрелые и надёжные: словно старый вол трудятся молча, «му-у», и при этом не приносят рабочие проблемы домой. Как же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Цзян Жаня был настолько сильный фильтр «любящей жёнушки», что он сладко ответил «хорошо», после чего тоже воспрял духом, полный боевого запала достал планшет и принялся рисовать оставшуюся коммерческую иллюстрацию.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обеда занятий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решил за сегодня закончить все оставшиеся рисунки, отправить их заказчику, а потом сделать задания, которые задали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действительно оказался таким же хорошим, как говорил мастер. Теперь во всей комнате было прохладно, воздух из него шёл свежий и мягкий, влажность была как раз подходящей. А если ещё сделать глоток ледяного сладкого фруктового напитка, рабочая обстановка становилась просто великолепной.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был в отличной форме, полностью погрузился в рисование и даже не заметил, как постепенно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верхний свет и настольную лампу, немного размял поясницу, а затем снова сел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полчаса назад Лу Сюй, словно уже забыл о вчерашней просьбе, распорядился, чтобы секретарь не приносила ему еду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спустя полчаса, маленький мошенник так и не прислал ему ни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такой, словно Лу Сюя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дело было не только в нынешнем времени ужина. С самого полудня, после того как он ответил на последнее сообщение, от Цзян Жаня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…Цзян Жань весь день не 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несколько раз посмотрел на телефон и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маленький мошенник обычно не был таким прилипчивым?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просил, а он сам постоянно ни с того ни с сего сообщал о своих делах; ещё отправлял те самые фотографии с непонятным, горячим подтекстом; перед сном обязательно желал спокойной ночи — лип так, что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вдруг такая тишина. Даже в час ужина его не интересовало, поел ли Лу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знает, что я ем готовую еду, поэтому больше не хочет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Сюя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казалось бы, именно такая тишина и свобода от назойливости были тем, что он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произошло как раз после того, как Лу Сюй позволил ему кое-что выудить из себя. Такое совпадение чрезвычайно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Называешь его мошенником, а он даже не пытается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 своё — и перестал обращать внимание на человека. Он что, даже не думал закинуть наживку подальше, чтобы ловить крупную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точному и острому взгляду Лу Сюя, из такого человека, как Цзян Жань, даже мошенника не вышло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понимает элементарных принципов брачной аферы. Просто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кондиционер и один напиток — и он уже всем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выяснил, что кондиционер был куплен в рассрочку на 12 платежей, разочаровался в его финансовом положении и решил бросить эту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связи ему тоже больше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 Жане было полно противоречий, и всё это на какое-то время показалось Лу Сюю чрезвычайно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поджал губы, открыл приложение и начал самостоятельно заказывать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маленький мошенник не спрашивает, ему всё равно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Достаточное поступление энергии необходимо, чтобы сохранять силы для работы. Практически все успешные люди в этом мире обладают высокой энергией и крепким здоровьем — карьере нужна хорошая «аппаратная часть», на которой всё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заказал тот же самый набор с вагю,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тот, который ему покупал Цзян Жань, в том же заведении, то же самое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того места запомнился ему надолго. Качество вагю было неплохим — оно удивительным образом ничем не уступало тому, что Лу Сюй ел в дорогих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ждало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ещё через полчаса секретарь принесла ему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попробовал кусочек — и его лицо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ужасно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далеко не таким нежным и сочным, как вчера, рис словно заранее приготовили и он был немного жёстким, а гарнир Лу Сюю тоже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так сильно, что его лицо словно могло капать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привередлив в еде: ел всё, что давали, и даже если вкус ему не нравился, всё равно съедал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доел доставку и заблокировал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решил, что контроль качества у них слишком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туда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ресторан, Лу Сюй слегка поджал тонкие губы и вдруг захотел заблокировать ещё и маленького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тот, похоже, больше не хочет с ним общаться. Добавленный в контакты он теперь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нервы 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Лу Сюй решил притворяться бедным, недовольство теперь тоже испытывал именно Лу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Лу Сюй практически никогда не занимал вторых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делал, всё схватывал с одного раза, словно само слово «гений» было создано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превосходства над соперниками давно стало для него привычным, а вот презрение со стороны другого человека он испытывал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Сюй и не одобрял родительскую систему воспитания, превращавшую детей в бездушные денежные станки, и не признавал их лицемерный изысканный эгоизм, за столько лет контроля он всё же неизбежно перенял частицу высокомерия, смотрящего на всех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не любил, когда его недооценивали.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маленький мошенник решил отказаться от него, не стоило делать это с настолько резкой переменой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плевком ему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взял телефон и написал секретарю Грейс.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Лу: Грейс, ты поела?]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секретарь как раз сидела в столовой. Она поспешно проглотила еду, достала телефон и мгновенно ответила начальнику с профессиональной выдержкой: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[Грейс: Ем. Что случилось, президент Лу? Нужно срочно выполнить какую-то работу?]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уже закончила рабочий день. Компания обеспечивала сотрудников питанием, поэтому она обычно уходила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будучи личным секретарём Лу Сюя, она нередко задерживалась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Лу: Сфотографируй свой поднос. Не показывай руки.]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застыла: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подозрением посмотрела на еду: жареный кальмар с сельдереем, свинина с сушёным тофу, запечённые с солью куриные крылышки и небольшая порция рваной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совершенно ничего не понимала, но её профессионализм был безупречен: если начальник не объяснял причину, она никогда не задавала лишних вопросов. Поэтому тут же сфотографировала поднос и отправила Лу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не ожидал, что она набрала себе столько мяса. Питание выглядело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Лу: Рядом есть кто-нибудь ещё? Пересними, чтобы еда выглядела попроще.]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Лу: Используй контейнер из столовой.]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стало ещё непонятнее, но она всё же остановила одного коллегу, который как раз собирался упаковать еду домой из-за диеты, и сделала всё, как велел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еда выглядела намного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тушённая с грибами, капуста, цветная капуста, разноцветные бобы — на вид сплошной жидкий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 почему, он отправил эту фотографию Цзян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немного подумал и свёл свои неприятные ощущения к одной фразе: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похоже, он действительно меня обобрал».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заключил невыгодную сделку и теперь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никогда не заключал убыточных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мошенник выудил из него деньги и ещё постоянно пытался его дразнить — значит, он тоже должен был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Хвастаться своей бедностью — не значит изображать несчастного. Он просто хотел посмотреть, осталось ли у маленького мошенника хоть немного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приподнял подбородок, и на его красивом, строгом лице на миг промелькнуло выражение, будто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без причины вспомнил мем, который один сотрудник случайно отправил в рабочий чат вместо личного: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нужна твоя задница.jpg»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Сюй вовсе не собирался покушаться на задницу Цзян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Цзян Жань действительно окажется совершенно бессовестным, выудит из него всё и убежит, превратив его в простака, которого обманули в рыбном пруду, то это действительно было бы… словно он немного напрашивается на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 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человек, который идеально подходит под этот мем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Краш-гэ: Делай что хочешь, это твоя свобода, я не вмешиваюсь в твой круг общения. Ты независимая личность. Я люблю тебя, но не собираюсь ограничивать. Хорошо тебе повеселиться, жёнушка.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(Спустя некоторое время без ответа...)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Краш-гэ: Я сейчас умру у тебя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 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Жань-Жань: Муж, я усердно зарабатываю деньги, чтобы содержать семью [жалостливо]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Краш: Мне нужна твоя задница! [ярость]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Краш-гэ, ну чего ты опять так нервничаешь [звёздные глаза]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уже пробил защиту и потерял здоровье. Ненавидит, когда жена липнет к нему, но стоит жене прилипнуть — у него сразу крышу сносит. А теперь жена перестала липнуть — и он тут же начинает пороть горячку. Вот так хаотично и бурно проходят будни нашего невинного девственника [звёздные глаза]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после выхода в платную подписку получится довести до встречи этих супругов в реальности, а потом добавить немного пикантностей [жалостливо]. А на этих противных родственников можно забить — они нужны только для продвижения сюжета. Как только Жань-Жань почувствует, что значит быть любимым и получать заботу, он быстро научится отличать искренность от фальши. Забота энергосберегающего гэ станет источником смелости, которую Жань-Жань постепенно накопит [голова вислоухого кролика]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язык у нашего гэ и правда слишком твёрдый [вопросительный знак]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http://bllate.org/book/20316/2040884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