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[Цзян Жань: Муж, мне так жарко, что я не могу уснуть…… Q_Q]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получил перевод от LX и от радости покатался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угол одеяла, накрылся им, а потом, прижав одеяло телом, перекатился — и вот уже готов длинный рулет из омлета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Жань особенно счастлив, он любит так делать. Одеяло плотно обволакивает его, создавая иллюзию, будто его кто-то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наружу растрёпанную макушку. Щёки у него раскраснелись, а на губах застыла улыбка, которую не удавалось скрыть даже плотно сжатыми губами. На щеке проступила небольшая ямочка, и весь он был похож на клубничный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дал ему пятьсот юаней! Пятьсот юаней, представляете!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— совсем не мало. Но Цзян Жань не был настолько самонадеянным, чтобы решить, будто LX испытывает к нему чувства. Скорее всего, у его краша просто немного задело самолюбие. Всё-таки взрослый работающий человек вдруг должен позволить младшему поклоннику платить за него — со стороны это и правда выглядело бы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LX предпочёл есть свой дешёвый пинхаофань за несколько юаней, а потом в ярости перевёл ему пятьсот, лишь бы сохранить лицо перед ним. Разве это не хороший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первую очередь всё дело было в том, что у его краша просто невероятная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Жань совершенно не считал, что LX выпендривается. Напротив, ему это даже казалось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по кровати ещё пару раз, Цзян Жань наконец выбрался из одеяла, взял телефон и решил поделиться хорошими новостями с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переписка с ним была настолько приторной, что Цзян Жаню было неловко показывать её кому-либо. Поэтому он сделал скриншот, обрезал всё лишнее и отправил Лян Шэню только часть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Брат! Пришёл отчитаться о последних успехах!]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Краш перевёл мне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Иду довольный, как павлин.jpg]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был потрясён. Он не мог поверить, что Цзян Жаня до сих пор не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Вот это да, потрясающе. Как ты вдруг так резко продвинулся?!]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Ты всё ещё называешь его мужем?]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Ага-ага! [Кролик кивает.jpg]]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А? Ты реально его уже добился?]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почесал щёку,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Ещё нет…… Но я продолжу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немного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И когда я называю его мужем, он всё равно меня поправляет Q_Q]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помолчал, а потом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А может, эти пятьсот юаней — это просто отступные? Он уже совсем не знает, что с тобой делать, вот и заплатил за молчание.]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И вообще, в его глазах ты, наверное, просто ребёнок. Ему, скорее всего, неловко брать у тебя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Цзян Жань тут же возразил: «Мне вообще-то двадцать! Какой ещё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что даже отправил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Я не про возраст. Я про жизненный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Любой, кто хоть раз работал, мгновенно становится на несколько лет более потрёпанным жизнью. Даже если старше всего на один курс, работающие люди всё равно считают старшекурсников, которые ещё не вышли в общество, сопливыми детьми.]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виновато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И что мне тогда делать Q_Q]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опыта работы у него действительно не было. В этом плане у него с крашем вообще не было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ответил предельно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Я же говорил — попробуй его соблазнить.]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в прошлый раз выложил селфи в свои «Моменты» в WeChat, а он вообще никак не отреагировал…… Мне даже неловко снова что-то выкладывать. Может, ему просто не нравится такая внешность, как у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Невозможно. Только если он не стопроцентный натурал.]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Ну ладно, тогда попробую ещё раз, когда подвернётся возможность.]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Цзян Жань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крашем действительно сложно ухаживать. Путь ещё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романтикой пока придётся притормозить. Зарабатывать деньги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хорошенько постараться, чтобы заработать денег и в следующий раз угостить LX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Жань продолжил доделывать коммерческий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улучшившегося настроения состояние снова пришло в норму. Рука чувствовала себя отлично, и рисование шло очень гладко. Закончив сегодняшний объём работы, он, как обычно, отправил готовый этап заказчику на проверку и стал ждать подтверждения, прежде чем переходить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времени уже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Жань снова открыл социальные сети и принялся понемногу разбирать накопившиеся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популярность той самой картинки, которую он рисовал в свободное время, не только не спадала, но продолжала расти. Платформа всё ещё активно продвигала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приложение, огромное количество лайков и комментариев привело к тому, что его телефон начал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как раз потому и откладывал решение, что не знал, как со всем этим разобраться. А теперь стало ещё хуже: в его кабинете для заказов появилось ещё больше сотни целевых приглашений. Отказывать всем он уже просто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фанаты неправильно поняли его импровизационный рисунок. Они решили, что Цзян Бужань снова прокачал свои художественные навыки и собирается открыть новое направление работы, поэтому все поспешили забронировать место, пока заказы ещё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картинка действительно была просто случайным вдохновением, которое неожиданно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репутации Цзян Жань по-прежнему не хотел безответственно хватать заказы, с которыми мог не справиться. Однако желающих было слишком много. После долгих раздумий он зашёл в Weibo и выложил номер комнаты для прямого эфира, решив ответить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общения по-прежнему оставался очень застенчивым: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[@Цзян Бужань: Сегодня стрим.]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у него появилось множество новых подписчиков, поэтому зрители начали стремительно заполнять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[Божество, я пришла!!!]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снова рисуем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пришёл на бесплатный урок, Бужань лаоши опять занимается благотворительностью]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как обычно, подготовил холст. Немного поборовшись с собой, он всё-таки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эфире прозвучал чистый, мягкий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Цзян Бужань.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мгновение замерли, а потом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почему моё божество — мужчина?!]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[Охуеть, учитель Бужань — мужик???]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[……У него такой приятный голос. Я могу сказать это вслух? Я, как поклонница красивых голосов, просто таю как сливочное масло. Лаоши случайно не профессиональный актёр озвучки?]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хочу спросить, почему Бужань лаоши внезапно включил микрофон? Потому что стал популярным и решил заодно набрать подписчиков?]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любой, кто хоть немного знаком с этим лаоши, знает, что он не пытается воспользоваться чьей-либо популярностью]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стал отвечать на вопросы зрителей и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все ваши личные сообщения и приглашения. Спасибо всем за любовь, но, к сожалению, принять заказы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[Небо рухнуло…… Почему……]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[Бужань лаоши так сложно поймать! [Громко плачет]]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огромные деньги сами идут к тебе в руки, а ты говоришь, что не будешь их зарабатывать?! [Рыдает]]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немного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картинка была просто импровизацией. Я не очень хорошо владею таким стилем и боюсь, что, взяв заказ, не смогу оправдать ваши ожидания. 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целый экран стенаний, Цзян Жань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я могу проводить стримы и учить вас рисовать. Возможно, я не смогу полностью воспроизвести готовую картину, зато могу разобрать её на отдельные части и показать, как рисовать детали. Если освоить базовые приёмы, вы сможете рисовать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начнём с основ: со стоячей позы, а ещё разберём, как передать напряжение фигуры, даже не показывая тело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Жань сегодня решил включить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Подробные уроки, разобранные на отдельные элементы, довольно сложно понять просто по картинке. Очень легко получается ситуация, когда глаза всё поняли, а руки ничего не умеют. С объяснением разобраться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[Бужань лаоши такой хороший человек…… Если бы он открыл полноценный курс, то мог бы заработать целое состояние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у Бужань лаоши очень обеспеченная семья, а рисование для него просто хобби. Поэтому он и не слишком активно работает и вообще не переживает из-за денег or2]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сейчас разбит? Мало того что заказы не принимает, так теперь ещё и говорит, что в будущем мы не увидим таких сладких рисунков [плачет]]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Цзян Жань перестал следить за комментариями и, как обычно, принялся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строить фигуру, ему внезапно вспомнился LX ростом сто девяносто три сантиметра, и рука сама собой вывела силуэт высокого мужчины с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поджал губы, а щёки слегка порозовели. Он надел на нарисованного мужчину такой же деловой костюм, как у LX.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 расстёгнутой верхней пуговицей, небрежно закатанные рукава, строгие чёрные брюки с тонкой вертикальной фактурой, ремень……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краснея, нарисовал его расстёгнутым.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штрихов — а чувственная атмосфера уже начала проступать с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экраном, которого зрители не видели, лицо Цзян Жаня уже заливало румянцем. Влажные глаза блестели, наполненные водой, а голос при этом оставался чистым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покажу, как передавать фактуру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переходы между светом и тенью и их контраст. Вот здесь усиливаем светлую часть, затем повышаем насыщенность. Переходных оттенков должно быть меньше, после чего наносим базовый цвет……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продолжал объяснять и постепенно прорисовывать детали. Постепенно он настолько погрузился в процесс, что совсем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был небрежно расстёгнут, но ничего лишнего не открывал. Под брюками проступала тень, построенная на контрасте света и тьмы, выше угадывалась напряжённая линия талии. Лицо Цзян Жань по-прежнему не рисовал, зато надел на мужчину пару чёрных лакированных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как будто небрежно поправлял их. Пальцы были длинными, а под запястьем отчётливо проступали жилы, тянувшиеся по предплечью. Слегка напряжённые мышцы придавали рукам чрезвычайно сильную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мама спрашивает, почему я смотрю стрим на коленях……]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этот парень с рисунка Бужань лаоши способен довести своего любимого до полной потери сил……]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чувствуется, что этот тип отлично умеет «расследовать» своего любимого……]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погодите. О чём вы вообще говорите (автоматически краснеет)]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и есть то самое «я не очень умею» у Бужань лаоши?!]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[Лаоши же сказал, что будет рисовать только отдельные детали. Почему он рисует, рисует и почти закончил? Он так увлёкся, что забылся]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[Лаоши, хватит уже скромничать. Раз уж всё дошло до такого…… Возьмите заказ! [Кричит]]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действительно получил огромное удовольствие от рисования. Более того, в этот раз результат оказался даже лучше предыдущего. Когда он как в тумане закончил эфир, сам не понимал, каким образом вообще нарисовал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стрима он рассеянно выложил новую картинку на платформу. На этот раз название было: «Инспектор качества №193».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задумался. Кажется, оба этих рисунка появились после его разговоров с крашем. Если переписка с LX действительно помогает ему рисовать……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разве он не сможет взяться за тот самый коммерческий заказ от игровой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Предлагаемый гонорар был действительно огромным. Если он справится, то долгое время сможет вообще не беспокоиться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понял: да он теперь сделает всё, чтобы добиться своего краша!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его рисунков вообще не останется слабых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позднее. Люди, которые работают, в этот час наверняка уже закончили вечерние дела и лежат в кроватях. Самое подходящее время, чтобы немного пофлиртовать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же…… Цзян Жань действительно снова по нему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сейчас занимается LX? Думает ли он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мучительно размышлял, как же всё-таки эффективно соблазнить краша.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LX вообще не смотрит его «моменты».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рисования в нём самом осталось некоторое возбуждение, а теперь, когда он думал о LX, жар разливался по всему телу, покрывая его тонким румянцем. Светлые глаза блестели, будто в них таяли липкие любовные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Жань только снял жильё, накоплений у него было немного, поэтому он снял комнату без кондиционера. Летом там было ужасно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этом году стоит установить кондиционер……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открыл WeChat и отправил LX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сообщение пришло, Лу Сюй как раз собирался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возле подушки, слегка завибрировал. Он примерно догадался, кто пишет, и изначально не собирался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сердце почему-то чувствовало себя не слишком хорошо, и ему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весь день этот маленький мошенник то и дело капризно лип к нему и ещё принял его перевод. Лу Сюй не хотел снова отвечать, чтобы не давать собеседнику повода для дальнейших заблуждений. Поэтому после работы он так и не ответил на сообщения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отвечать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посмотреть всё-таки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действительно взял телефон, взглянул на экран и невозмутимо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убрал телефон, тот снова тихонько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он сегодня слишком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напряглась челюсть, и он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прислал ему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сверху вниз. Щёки молодого человека раскраснелись, влажная чёлка слегка прилипла ко лбу, а мягкие чёрные волосы напоминали нежные мазки туши. Он опустил глаза и не смотрел в камеру. Красные губы были чуть приоткрыты, под округлой пухлой нижней губой виднелись белоснежные зубы и кончик бледно-розового языка, поблёскивающего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слегка оттянул воротник одежды, и ракурс сверху полностью открыл его красивые ключицы — белые, гладкие и влажно блестящие, словно мягкий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чистой и нежной, с юношеским сиянием. Безо всякого фильтра она казалась почти светящейся, словно в ней едва хватало пигмента. Невольно возникала мысль о том, что и нежная кожа под одеждой наверняка такая же……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наполнено чувственной прелестью, но выражение оставалось удивительно чистым. С первого взгляда было понятно — очень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совершенно неожиданно замер. Его кадык невольно дёрнулся, дыхание стало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при таком вызывающем виде этот маленький мошенник ещё невинным тоном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мне так жарко, что я не могу уснуть…… Q_Q]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Обида.jpg]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стиснул зубы, мышцы челюсти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пояснице словно прошёл болезненный разряд, и это неприятное ощущение вернулось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вздувшееся холодно-серое одеяло почему-то напомнило ему серую зеркальную колонну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странных происшествия произошли из-за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Он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а затем медленно выдохнул. Кончики пальцев слегка дрожали,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Если жарко, включи кондиционер.]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холодным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оставлял ни малейшего пространства для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удовлетворённо отложил телефон, поднялся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Муж, мне так жарко, что я не могу уснуть…… QAQ (изо всех сил старается строить из себя зелёный чай)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 в мыслях: Жарко — включи кондиционер. Я тебе что, холодильник? Теперь я из-за тебя тоже уснуть не могу. Доволен?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 снаружи: холодный, энергосберегающий, обливает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 на самом деле: [Картинка: Локальный перегрев, лицо горит от смущения.jpg]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http://bllate.org/book/20316/2030042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