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Кого бы он ни пытался подцепить, Лу Сюй всё равно не клюнет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напряжение немного спало, на затылке у Цзян Жаня выступила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дуновения ветра внизу живота стало прохладно, а на щеках проступил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Жаню казалось, будто он что-то забыл, но вспомнить никак не удавалось. Поэтому он лениво открыл глаза и некоторое время рассеянно смотрел перед собой, всё ещё погружённый в приятное послевкусие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медленно поднялся, взял одежду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любил воду погорячее, отчего его лицо стало ещё более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пряди со лба были отброшены назад, и черты лица сразу стали ярче. На изящном лице выступил лёгкий румянец, а в глазах и бровях ещё не успела исчезнуть весенняя нежность — он напоминал цветущую бегонию, омываемую дождём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Цзян Жань снова заказал еду,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не «Пинхаофань».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Жань испытывал давление из-за того, что тётя просила денег на дополнительные занятия для младшего двоюродного брата, в быту он себя не ущемлял.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 есть, пить так пить,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ответить мужу!!!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только и думал о том, как ему хорошо, и совершенно забыл, что его краш тем временем ест «Пинхаофань» и несчастно перерабатывает, зарабатывая себе 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 два приёма доел ужин, поспешно взял телефон и немного подумал,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плохо умел поддерживать разговор. Долго ломал голову, но так и не смог придумать тему и не знал, как утешить краш, поэтому мог лишь ответить хоть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Я тоже наелся.]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телефон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Сюя тут же переместился с финансового отчёта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 — всплыло сообщение от маленького охотника за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 об этом эпизоде, но, неожиданно, Цзян Жань снова написал ему. Надо же, какое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 и вновь перевёл взгляд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экран автоматически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мужчины дрогнул, тонкие губы слегка напряглись. Лу Сюй медленно выдохнул и всё-таки взял телефон, чтобы посмотреть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Я тоже наелся.]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Цзян Жань прислал ещё и милый стикер с зайчиком.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маленький белый кролик после еды потирал животик, а его ушки подрагивали. Он выглядел ленивым и довольным, а заодно словно намеренно старался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только комплиментов Лу Сюй не слышал и не видел? Такая неуклюжая фраза совершенно не вызывала у него желания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проигнорировать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продолжил работать, а затем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охотник за выгодой ещё и строит ему глазки — думает, что Лу Сюй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сказать, что он ест «Пинхаофань», как Цзян Жань тут же перестал называть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Сюй просил его не называть его так — а тот словно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узнать, что он не богач, как Цзян Жань мгновенно провёл чёткую границу в обращении. Скорость, с которой он переменился, действительно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как раз устраивало Лу Сюя и избавляло его от лишних проблем, всё же он испытывал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всё сложилось так, как он хотел, не было смысла продолжать держать его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удалит его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обняв телефон, несколько раз перекатился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идеальный мужчина такой занятой, даже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взглянул на время — уже почти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ещё за ужасная компания?!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нарушение трудового законодательства? Разве можно настолько эксплуатировать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немного жалел его, а заодно не мог не гадать, кем работает LX.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Напрямую спросить он тоже не решался. Во-первых, они только недавно добавились и ещё недостаточно близко знакомы — задавать такие личные вопросы было бы невежливо. Во-вторых, человек и так раздражён тем, что приходится так поздно работать. Если он без чувства такта спросит о работе, разве не ткнёт прямо в больное место LX?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считал себя очень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решил, что с такой загруженностью LX, наверное, программист.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ещё и работает в крупной компании, поэтому у него столько переработок.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вспомнил, что краш очень хорошо одевается. Наверное, программистом он всё-таки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программистов ведь нет обязательного требования ходить на работу в костюме… Тогда, может, LX работает в продажах? Или продаёт страховки?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Пофантазировав некоторое время, Цзян Жань всё-таки захотел поговорить с крашем.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белоснежные мочки ушей снова покраснели — ему казалось, что он слишком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после того, как кто-то ему понравится, станет таким. Совсем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LX ему не отвечал, а Цзян Жань и сам не знал, о чём ещё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изначально плохо умел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Цзян Жань вспомнил совет Лян Шэня. Его пушистая голова тут же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Соблазнение!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было? Кажется, тот говорил, что мужчины вроде бы любят вот этот приём с «зелёным 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открыл телефон и срочно принялся повторять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перечитав всё ещё раз, снова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ещё развратнее, чем он думал. Неудивительно, что тогда он сразу отказался следовать этому совету!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совет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знакомства отправлять человеку фотографию ног — а вдруг краш сочтёт его легкомысленным?!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такую фотографию точно нельзя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 можно же отправить что-нибудь не настолько развратное! Цзян Жань внезапно увидел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отношения — это ведь как раз демонстрация своих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интернет-знакомствах, когда люди не могут встретиться лично, фотографии действительно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прекрасно знал, что недостатков у него целая куча. Характер замкнутый, сам он словно гриб, который забился в угол и медленно покрывается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он очень красивый. Внешность — одно из немногих его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отправлять фотографию напрямую ему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бы слишком нетерпеливо,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интуитивно решил, что лучше проявить немного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галерею и принялся искать подходящий снимок, решив выложить селфи в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так, чтобы его видел только LX.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галерее Цзян Жаня хранилось больше тысячи собственных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вовсе не потому, что он был самовлюблённым. Маленькие художники наверняка прекрасно понимают этот принцип: порой самое сложное в рисовании — найти подходящий референс. Для неудобного ракурса, чтобы разобраться с перспективой, пропорциями и всевозможными углами, иногда приходится искать материал целую вечность. Цзян Жань терпеть не мог лишних хлопот, поэтому, когда не мог найти нужный референс, просто фотографировал себя сам. Так со временем и накопилась эта огромная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Жань был социофобом и в обычной жизни не решался смотреть людям в глаза. Выражения лица и мимика всегда были его слабым местом, поэтому в галерее было полно крупных селфи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Цзян Жань остановился на фотографии, где сидел на корточках на стуле, обеими руками обхватив большой стакан с мультяшным чехлом и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просторная тонкая белая футболка, но открытая кожа привлекала взгляд ещё сильнее, чем белоснежная ткань. Она была гладкой, нежной и словно сияла под тёплым светом. Тонкие ключицы выступали из-под воротника — худые, но не болезненно костлявые.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Вьющиеся волосы придавали ему чистый и мягкий вид, а слегка надутые розовые губы с соломинкой во рту резко контрастировали с его темными круглыми глазами, которые не смотрели в камеру, из-за чего его длинные ресницы казались еще более завитыми, как у тщательно ухоженной шарнирной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открытой кожи было ровно столько, сколько нужно, и фотография совершенно не выглядела двусмысленной или провокационной.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немного поколебался, сначала отправил фотографию своему другу детства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Как тебе, нормально вышло?]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Шэнь: Вполне.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Ты тоже очень красивый ^ 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Шэнь: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Жань уже не обращал на него внимания. Наконец успокоившись, он выложил фотографию в ленту и установил доступ только для LX.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сердце Цзян Жаня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настолько активно пытался кого-то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краш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увидеть. Если он обычный офисный работник, наверняка добавляет коллег, а может, ему приходится просматривать публикации начальства или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 Жаня стало ещё лучше, и тучи, весь день нависавшие над его головой, незаметно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прямо сейчас его внезапно посетило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Иссохшее вдохновение словно получило живительную влагу и внезапно хлынуло фонтаном, заполняя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Жаню стало уже не до его зарождающихся отношений. Он открыл графический редактор и принялся рисовать коммерческий заказ, на который у него уже был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деньги всё-таки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деньги, можно свободно влюбляться и содержать бедненького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деньги, можно позволить себе помогать дяде 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деньги, можно поскорее купить собственный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Сюй покинул компанию, уже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звёзды висели в чёрном небе, а высокие зелёные насаждения вдоль дороги стремительно проносились мимо, словно жуткие лесные тени, отражаясь в окне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сидел с закрытыми глазами,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характера его работы постоянная занятость давно стала для него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Сюй вовсе не нуждался в настолько интенсивных переработках, но, будучи человеком, принимающим решения на высоком уровне, он работал столько, сколько считал нужным, исключительно ради собственного развития и развития компании. А заниматься тем, что приносит выгоду ему самому, невозможно назвать вынужденным.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работа была его жизнью. Он давно привык к такому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тихом салоне резко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имя: [Чжао Цзицзя].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нахмурился, одной рукой потёр уставшие брови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Сюй. Уже так поздно,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снова спросила Чжао Цзицзя. — Уже закончил работу?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вышел с работы. Сейчас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тихий долгий выдох женщины, после чего она элегантно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Сюй, не думай, что я собираюсь тебя хвалить или говорить, какой ты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твоя обязанность. Во-вторых, если ты задерживаешься в компании до такого позднего часа, это вовсе не заставляет людей считать тебя усердным и ответственным. Напротив, это лишь портит их впечатление о тебе: они решат, что твоих рабочих способностей недостаточно.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лицо компании, руководитель Фэнтин. Твой образ представляет собой образ всей Фэнтин. Как ты думаешь, партнёры станут сотрудничать с человеком, который даже собственные рабочие задачи не способен быстро и качественно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совершенно неожиданно получил очередной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по-прежнему оставалось спокойным, а сам он безмятежно выслушивал её. Он давно привык к подобному воспитанию матери, построенному на риторических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пауза. Похоже, Чжао Цзицзя была немного недовольна тем, что Лу Сюй не поддерживает разговор, однако спорить не стала и перешла к тому, ради чего 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Сюй, твой отец пришёл в ярость. Говорит, что ты слишком радикален и тебе нельзя доверить большие дела. Как бы там ни было, он твой отец, тебе не следовало с ним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отправить Лу Минхуэя в Фэнтин набираться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прямо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Цзицзя замерла, а затем её голос резко стал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согласился, поэтому он и разозлился, — небрежно ответил Лу Сюй, ни словом не упомянув о том, что предложил Лу Минхуэю должность уборщика в Фэнтин.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Цзицзя холодно хмыкнула и вновь вернула голосу элегантность: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 Пока можешь не вмешиваться.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Сюя чуть приподнялся, а взгляд стал холодным и мрачным, с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у него родители — те самые, которым все завидовали, которых называли идеальной парой и чей брак считался прекрасной историей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появлялись в журналах, давали интервью, демонстрировали нежность и близость, открыто рассказывали о воспитании детей и своей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успешный деловой брак считался лучшим образцом для подражания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у Лу Цзинвэя, и у Чжао Цзицзя были любовники. Причём не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заключили между собой тайный договор: все развлечения оставались исключительно на стороне, любовников никогда не приводили домой и не позволяли им попадаться на глаза СМИ. Иначе их публичный образ рухнул бы, что нанесло бы ущерб и их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Лу Цзинвэй всё-таки предал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любовница родила внебрачного ребёнка — Лу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Цзицзя была крайне недовольна. Они сильно поссорились, и неизвестно, что именно Лу Цзинвэй ей пообещал, но в итоге всё удалось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отношение Чжао Цзицзя к этому внебрачному сыну всегда оставалось плохим. Она всячески не позволяла ему вмешиваться в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был их самым совершенным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воспитывали по самым строгим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выдающимся, это считалось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проявить себя хоть немного хуже, как его ждало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родился, оба родителя были полны амбиций и строили грандиозные планы в бизнесе, поэтому относились к нему особенно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семейное состояние стало огромным, Лу Цзинвэй вдруг начал проявлять отцовскую любовь к младшему сыну, словно неожиданно научился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смешного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Сюй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перерос тот возраст, когда нуждался в утешении и мечтал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Предпосылкой для жажды любви является наличие самой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их семье такой безусловной любви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бизнесменами, а обмен выгодами был у них в самой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хотелось получить их любовь, нужно было что-то за неё отдать: хорошие оценки, похвалу, успешную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Сюй не признавал такую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пытался, как в детстве, гнаться за тем, чего не существовало, подобно клоуну, в одиночку разыгрывающему спектакль и наивно верящему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стремился ни к любви, ни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слетевшее с губ Цзян Жаня обращение «муж» было для него тем, от чего хотелось держаться подальше. Лу Сюй не просто не любил подобное — ему хотелось посыпать всё это рисом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отступление Цзян Жаня было для него даже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Цзян Жане, Лу Сюй только сейчас понял, что забыл удалить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аватар собеседника и обнаружил, что в его ленте появилась новая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замер, но всё же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признать: Цзян Жань действительно был красив. Его невинный и чистый вид ещё больше напоминал маленького Купидона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во рту трубочку, а губы были слегка надуты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почувствовал абсурдность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перестал называть его мужем — судя по всему, отказался от попыток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выложил настолько милое селфи. Его поведение было совершенно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всё-таки пытается его зацепить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просто раскидывает сеть пошире?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фотографию видит только он или ещё и другие перспективные «рыбки» из его списка контактов?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всё ещё считает, что Лу Сюй может быть ему полезен? Например, чтобы через него получить доступ к нужным связям?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Кого бы тот ни пытался подцепить, Лу Сюй точно не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случайно задержал палец на фотографии чуть дольше,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открыл опцию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нахмурился и три секунды пристально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что ещё он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Жань-жань: Выложу что-нибудь не такое откровенное и попробую зацепить краша! (Глупенькая маленькая хитрость.jpg) [звёздочки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Краш-гэ: Зацепить меня? [закатывает глаза] Ха, смешно. Я точно не клюну. [в солнечных очках] (Сохранить.jpg)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вы ведь заметили? Они действительно совершенно естественным образом являются противоположностями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типичный любовный мозг, а второй страдает аллергией на любовь [голова вислоухого кролика].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парень и дальше продолжает говорить одно, делать другое и холодно следить за экраном, м-м-м! Давай, малыш,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http://bllate.org/book/20316/2028042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