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2. …Краш всё ещё не ответил ему на сообщение!!!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сорвались с губ, как щёки Цзян Жаня мгновенно запылали.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хотел сказать совсем не это… Проклятые интернет-мемы!!!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Цзян Жань был известен под именем «Цзян Бужань» [«将不燃»], и у его аккаунта насчитывалось более двух миллионов подписчиков. В художественных кругах он прославился безупречной техникой рисования и холодным, совершенно не склонным к флирту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дело было не в холодности — просто Цзян Жань страдал социофобией и совершенно не умел вести свои аккаунты. Каждый раз он молча выкладывал рисунок и тут же убегал.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создавал групп для подписчиков, не заигрывал с фанатами, не выпускал мерч, и даже его пол никто не знал. Настоящий знаменитый рисовальный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кругу, где у каждого были свои ярко выраженные особенности, такой художник, как Цзян Жань, встречался нечасто. К тому же его стиль был настолько самобытным, что найти ему замену было практически невозможно, поэтому фанаты обожали оставлять под его постами всякие подначки.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выложить новый рисунок, как в комментариях тут же появлялось: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[Бужань лаоши*, а когда вы смотрите в зеркало, то видите там своё лицо?]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[Лаоши, а вы какого типа хлебушек**? Чистый IMNB, наверное.]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[Лаоши, лаоши, хочешь мой WeChat?]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[*Лаоши (老师, lǎoshī) — это универсальное уважительное обращение к мастеру своего дела, которое в киноиндустрии и искусстве используют как знак глубокого уважения к опыту, мастерству и таланту актера. Это слово буквально переводится как «учитель», однако в творческой среде оно обозначает статус признанного профессионала — вне зависимости от того, преподает ли актер что-либо на самом деле.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**面包体 — популярный в китайских соцсетях мем-опросник, пародирующий психологический тест личности MBTI, где типы характера в шутку заменены на виды выпечки (например, вымышленный тип IMNB).]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столько раз это видел, что в момент волнения совершенно случайно выпалил ту же самую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…Надо же понимать: большинство мемов годится только для интернета. В реальной жизни, если ляпнуть такое, можно умереть от неловкости. Особенно если ты социофоб.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раз проявил инициативу — и на всю жизнь стал ещё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[Кажется, я немного умер.jpg]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глаза, и даже тонкие веки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а социальная смерть уже состоялась, оставалось только идти до конца. Этот контакт он всё равно должен был получить! …Иначе по ночам ему будут сниться кошмары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Лу Сюй молчал эти две секунды, он размышлял, как бы тактично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видел, что стоявший перед ним юноша набрался огромной смелости, чтобы заговорить с ним, но сам Лу Сюй вовсе не был обязан тратить свои эмоции на человека, от которого не мог получить никакой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руководителей высшего звена в отечественной индустрии венчурного капитала, Лу Сюй, без преувеличения, очень дорого ценил своё время. Его расписание было полностью забито работой, и ни времени, ни сил на личную жизнь практически не оставалось. Поэтому контакты с людьми, не являвшимися деловыми партнёрами, не имели для него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отношения не имеют перспективы развития, иногда прямой отказ оказывается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надёжнее, и взрослее, и не даёт человеку напрасных надежд — в конечном счёте так экономится время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он успел открыть рот, юноша перед ним слегка кивнул, достал телефон, немного потыкал в экран, а затем вдруг протянул ему QR-код для добавления в друзья. На аватарке была изображена нарисованная от руки толстая белая кошка, причём рисунок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Цзян Жаня была из тех, что словно не принадлежали этому миру: неземная, чистая, почти потусторонняя. Даже когда его только что обижали, он выглядел крайне застенчивым. Лу Сюй никак не ожидал, что этот парень окажется таким прямолинейным и настойчивым.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чувствовал, как от напряжения мелко дрожит поясница.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губы, с трудом поднял взгляд на мужчину. На белоснежных щеках проступил лёгкий румянец, а под длинными ресницами блестели прозрачные, как озеро, глаза. В них словно плескалась осенняя вода, а где-то в глубине прятался крохотный огонёк — живой, яркий и пылающий.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как у матери — невероятно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 затаённой хитростью и надеждой смотрел на Лу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приём, который он вычитал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если хочешь познакомиться с кем-нибудь, не стоит просить человека добавить тебя в друзья. Лучше заставить его отсканировать твой код — тогда инициатива останется у тебя. После того как человек отсканирует код, достаточно просто подтвердить заявку, и контакт уже у тебя в руках. А если самому отсканировать чужой код, человек может лишь из вежливости разрешить тебе его отсканировать, а потом так и не принять заявку — и тогда уже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юноша смотрел на него с таким ожиданием, словно надеялся на ответ. Протянутые пальцы были длинными и белыми, суставы слегка порозовели, а поджатые губы налились алым цветом, словно лепестки бегонии, которые вот-вот лопнут от одного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немного помолчал, затем достал телефон и отсканировал 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Добавить его тоже ничего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Заявка в друзья была отправлена.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Жаня заблестели, и радость на его лице стала совершенно очевидной.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кивнул ему и только после этого развернулся и вернулся на своё место ждать назначенного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контакт, Цзян Жань ещё какое-то время сохранял сдержанность и не стал писать ему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съёмную квартиру, он осторожно и вежливо составил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Здравствуйте, меня зовут Цзян Жань. Спасибо, что только что мне помогли.]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подождал немного,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Жаня это не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одежде и внешнему виду, его краш, скорее всего, был занятым офисным работником. То, что он не отвечает сразу,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Никнеймом краша в WeChat было «LX», а на аватарке лежали очки на рабочем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открыл его профиль. В ленте не было вообще никаких публикаций.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информации добыть не удалось. Глядя на его соцсети, невозможно было представить, что сам человек настолько идеально соответствует эстетическим предпочтениям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открыл коробку с тортами, которую принёс домой, и обнаружил, что менеджер положил ему целых четыре маленьких пирожных. Все они были очень милыми на вид и, похоже, относились к тем самым очень популярным десертам, о которых сейчас больше всего говорили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откусил кусочек малинового пирожного с личи, и от счастья его глаза сами собой сощурились. Теперь он совершенно не жалел о том, что сегодня вышел из дома. Он не только попробовал вкусные сладости, но и встретил первого в жизни человека, от одного взгляда на которого у него забилось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взглянул на телефон и обнаружил, что ответа по-прежнему нет. Тогда он открыл компьютер, настроил графический планшет и принялся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коммерческий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Цзян Жаня было слишком хорошее настроение, и в голове неожиданно родилось другое вдохновение. Поэтому он молча включил программу для записи экрана и начал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неожиданно начался стрим! Мой господин всё такой же загадочный и холодный.]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[Жань-бао*, как же я скучала-а-а т___т]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[Лаоши, что сегодня рисуем?!]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[Пришла на совместную практику! Готова повторять за вами!]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[*«Жань-бао» (燃宝) — уменьшительно-ласкательное прозвище, «бао» означает «сокровище», «малыш».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отключил функцию донатов на своих трансляциях, потому что за донаты пришлось бы благодарить каждого по списку, а Цзян Жань был социофобом и не хотел разговаривать. Но даже при этом его трансляции всё равно собирали немалую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Художник его уровня мог бы зарабатывать огромные деньги, проводя обучающие курсы. Даже просто наблюдая за тем, как он рисует в прямом эфире, можно было многому научиться, поэтому среди его подписчиков было немало начинающих художников. Они часто заходили на трансляции Цзян Жаня и рисовали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бесконечно всплывающие комментарии, Цзян Жань улыбнулся. На душе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крайне необщительным и почти никогда не взаимодействовал с подписчиками, ему нравилось читать комментарии. Нравилось смотреть, как его хвалят.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Жань только начал рисовать, он выбрал эту сферу именно потому, что обнаружил: здесь люди очень живые и умеют говорить приятные вещи. Если им нравился художник, они щедро осыпали его похвалами и совершенно не скупились на добрые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им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и до сих пор он очень редко получал чьё-либо 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в последний раз хвалили в реальной жизни, он уже даже не мог вспомнить. К тому же из-за замкнутого характера, кроме Лян Шэня, с которым он дружил с детства, у него почти не было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он начал рисовать, Цзян Жань постепенно нашёл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обнаружил: стоит ему спокойно рисовать, и множество людей начинают его любить. Эти друзья из интернета, которых он никогда не видел, не спрашивали его, что он собирается делать в будущем, не заставляли сдавать экзамены на государственную службу или искать стабильную работу и не интересовались его накоплениями. Рядом с ними Цзян Жань действительно чувствовал себя свободно, поэтому с удовольствием делился своими художественными навыками.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создал новый холст, и в его голове внезапно возникло красивое лицо краша, а также крепкое, подтянутое тело, которое было заметно даже под строгим костюмом. Он невольно почувствовала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не знает, как зовут его краша…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жизнь Цзян Жань ни с кем не пытался знакомиться и понятия не имел, какой ответ в такой ситуации считается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краш, похоже, был довольно холодным. Казалось, за ним будет непросто ухаживать…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сам того не замечая нахмурился и принялся накидывать анатомический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это я понимаю — невероятно крутой скетч! Сколько ни смотри, всё равно невозможно не восхищаться железной базой Жань лаоши…]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а на каком этапе я отстал? Почему оно вдруг уже нарисовано?!]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рука у Цзян Жаня слушалась особенно хорошо. Практически всё получалось с первого штриха. Он быстро наметил общую форму, а затем начал прорабатывать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рисовал фигуру без головы, одетую в такой же костюм, как у краша, которого он встретил сегодня утром… только рубашка на этот раз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рубашку грубо сорвали с тела: пуговицы разлетелись, обнажая под ней крепкие, рельефные мышцы. Выпуклые грудные мышцы были полными и мощными, пресс — ровно и красиво прорисованным, талия — узкой. Тело было слегка согнуто, словно пружина, сжатая перед броском, а под раскалённой плотью скрывалась невероятная взрывная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Ремень, правда, был застёгнут крепко. Ниже начиналась игра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вдруг на некоторое время застыл, а затем, покрасневшими щеками, добавил огромный участок контраста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Жань лаоши, ты…]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на такое я имею право смотреть бесплатно?]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хватит уже охреневать, лучше учитесь!!! Это же сплошная практическая база! Обычный курс такого не даст!]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насколько это «сухо», но товар действительно твёрдый [думает.jpg]]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[Подождите, Жань лаоши, это точно вы? Если вас похитили, просто моргните!]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почему Жань лаоши сегодня рисует так…]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пошло… так невероятно чувственно.]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всегда знал: если с техникой Жань лаоши свернуть на путь разврата, результат будет уровня мастера [вытирает слюни.jpg]]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Цзян Жаня был совершенно уникален.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картины либо сияли священным божественным светом, либо представляли собой мрачные, давящие композиции. Выразительность изображения была невероятной, особенно хорошо ему удавалась перспектива с сильным искажением пространства. Готовые работы часто заставляли людей восклицать: «Охренеть!», но каждая при этом была пропитана такой густой атмосферой целомудрия, что никаких пошлых мыслей не вызывала.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картина, которую Цзян Жань рисовал сегодня в прямом эфире…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штрих источал нечто неописуемо чувственное.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тут же начали бегать друг к другу и звать друзей посмотреть на то, как великий художник рисует эротику.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ничего особо откровенного там не было. Просто непонятным образом рисунок казался невероятно сексуальным — настолько сильной была выразительность работы Цзян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чем более цветной и насыщенной была верхняя половина рисунка, тем более целомудренной выглядела нижняя. Ремень был затянут до предела, металлический бегунок молнии блестел и был прорисован до мельчайших деталей. Сплошной образ преуспевающего элитного мужчины. Посмотришь только на нижнюю половину — и поверишь, что этот человек прямо сейчас сидит на деловом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рисовал в своё удовольствие, а потом не стал продолжать детализацию. Насладившись процессом, он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посмотрел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…Краш всё ещё не ответил ему!!!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[Q_Q]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телефон и долго ломал голову, после чего сфотографировал наполовину съеденное пирожное и отправил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[фото]]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Жань: Это очень вкусно *^o^*]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столе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приподнял веки, взглянул на отправителя и снова опустил взгляд на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ручки тихо стукнул по бумаге и на мгновение остановился, оставив не слишком красивую чернильную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Сюя возникло яркое,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Нежное, юное. Если судить объективно, действительно красивое — с первого взгляда было понятно, что это чистый и неопытный студент, ещё не познавший взрослую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Сюй не впервые сталкивался с подобными попытками познакомиться. Из-за работы его контакты постоянно передавали друг другу партнёры, и время от времени он добавлял в друзья людей, которым он 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Сюя уже был некоторый опыт в подобных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просто не обращать на человека внимания. Через некоторое время интерес угаснет сам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шла о таком неопытном и простодушном красивом мальчишке, как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способен ни на какие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Лу: В конце концов, это просто неопытный чистый мальчишка, который ни дня не работал. Какие ещё у него могут быть хитрости?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Жань-жань: Почему краш мне не отвечает Q_Q Нарисую тебе эротику! Нарисую тебе эротику! [обиженно.jpg]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Специалист по энергосбережению: ? [вопросительный знак]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красавчик-краш тоже совсем не старый, он довольно молод. Просто с его точки зрения человек, который никогда не работал, выглядит чистым и простодушным. А Жань-жань ещё и страдает социальной тревожностью, поэтому в глазах Лу Сюя он просто ребёнок. Вот так взрослый парень и недооценивает собственную будущую жену [звёздочки в глазах].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http://bllate.org/book/20316/2028037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