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они вернулись, — доложил Ле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нежился у края купальни. Густой горячий пар клубился над водой, лениво скрывая очертания его рельефной груди. Позади него на коленях стояли двое слуг, мерно разминая его затекшие плечи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приоткрыл один глаз и лениво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Удалось спасти поганца?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помочь он ничем не смог, — ответил Ле Фэн. — Но жизни того малого ничто не угрожает. Да и Ли Шуанцзянь, кажется, заметно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Фэн подробно, без утайки пересказал подслушанный разговор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драконий господин вот так просто позволил двум мужикам остаться наедине в одной спальне?! — Владыка Демонов изумленно приподнял бровь, и в его голосе проскользнуло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строго говоря, не совсем наедине, — резонно заметил Ле Фэн. — Там ведь еще один на кровати валялся.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ситуация складывалась занятная. Что за тайны Ли Шуанцзянь не мог выдать при Предке Драконов, раз уж потребовал уединения? Неужели этот святоша решил завести интрижку на стороне, пока его законный суженый еще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я-то сам еще даже в очередь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раздраженно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Тулэ? Есть новости?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затишье, — покачал головой Ле Фэн. — Владыка, когда прикажете отпустить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покосился на подчиненного. Ле Фэн тут же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преданный и сообразительный слуга — это сущая головная боль. Все мысли наперед читает. Владыке порой казалось, что перед Ле Фэном он стоит буквально в одних исподних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для нас главное — свадьба с кланом драконов, — отрезал Владыка Демонов. — Все прочие дела подождут, пока торжество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неужели мы так и будем сидеть сложа руки и ждать неизвестно чего? — Лю Фэйсюй прижала к груди свой духовный меч, всем видом выказывая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Ичэнь покосился на сидящего неподалеку в позе лотоса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поучиться у младшего брата Бая. Вот как надо терпеливо переносить невзгоды: парень медитирует везде, куда бы его ни занесло, и ни на что не отвлекается.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Фэйсюй презрительно фыркнула. Если бы она, подобно Бай Сяо, относилась к собственному мечу как к суженому, то давно бы уже пробилась на стадию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сколько можно терпеть эту слежку? Шагу ступить не дают без присмотра! Да еще и избранник нашего старшего брата... вечно устраивает драму из ничего. По-моему, у старшего брата просто глаза зашорены!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Цзяньсинь, увлеченно поправлявший прическу перед зеркалом,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тоже, — шепотом поддакнул Фэн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старший брат сошелся с ним только из-за его редкого телосложения, — тихо добавил Сун Цзяньсинь. — Якобы парная культивация с этим типом дает колоссальную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Фэйсюй нахмурилась. Фэн Ичэнь тут же шикнул на сплетника, сурово зыркнув из-под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 при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чистая правда, — пробурчал Сун Цзяньсинь.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 какой причине они вместе, — строго оборвал их Фэн Ичэнь. — Вытащить нас отсюда под силу только старшему брату. Так что даже если этот хлыщ из Секты Обоюдного Согласия вам не по душе, держите свои мысли при себе и не смейте показывать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в один голос отозвались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Бай Жань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Просидевший всю ночь у его постели Ли Шуанцзянь бережно приподнял юношу, помогая ему сесть. Голос его звучал глухо и сипло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Ничего не болит? Не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ласково прижался к его плечу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только голова немного кружится, словно в тумане. Братец, почему у тебя такой охрипший голос? Чем ты занимался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Рань-эр... неужели ты совсем не помнишь, что натворил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обвил руками его шею и нежно потерся щекой о подбородок Ли Шуанцзяня.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медитировали вместе,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пощечины на щеке Ли Шуанцзяня давно сошел, но фантомная боль до сих пор жгла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по лицу. И этого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удивленно округлил глаза, а затем негромко рассмеялся и потрепал Ли Шуанцзяня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на него влажный, подернутый истомой взгляд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бы у меня рука поднялась на моего драгоценного старшего брата? Я ведь дышать на тебя боюсь, так сильно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замер, не зная, радоваться ему или ужасаться.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то, что его возлюбленный позабыл вчерашний кошмар и больше не требовал разорвать их Кровавый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шевельнулся необъяснимый страх: этот ласковый юноша в его объятиях казался чужим. Хотя именно таким Бай Жань и был, когда они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помнишь, зачем мы вообще явились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тут же отстранился, и его хорошенькое личико недовольно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Все из-за тебя! Я ведь так хотел раздобыть для тебя Девятикратный золотой линчжи, вот только случайно потревожил защитный барьер. Братец, ты что, винишь меня в этой оплошности? Не волнуйся, мы ведь супруги, и я не оставлю тебя одного выплачивать долг. Дай-ка посмотрю, сколько духовных камней у меня припрятано...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мягко перехватил его руку, не позволяя залезть в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Учитель сказал, что нам не придется ничего возмещать.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на секунду задумался, а затем его лицо озарилось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Почтенный Меч действительно так говорил. Значит, мои сбережения останутся при мне.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Ли Шуанцзяня было неспокойно. Он молча прижал юношу к себе, бережно обнимая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обязательно выкроить время и расспросить Се Тяня. С его возлюбленным явно творилось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 Лун Юань минувшую ночь провели в Белом нефритовом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угрозы искажения ци Лун Юань места себе не находил от беспокойства. Он наотрез отказался отпускать Се Тяня и настоял на парной культивации, чтобы стабилизировать его духовные каналы и укрепить пошатнувшиеся границы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поначалу пытался упрямиться, однако против врожденных особенностей собственного тела пойти не смог. Стоило их энергиям соприкоснуться, как он полностью сдался, закружившись в водовороте сладостного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Лун Юань убедился, что каналы Се Тяня напитались духовной силой под завязку и больше не смогут принять ни капли, он бережно прижал его к груди и заснул глубоким,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чье сердце беспрестанно болело за маленького Цзиньлиня, проснулся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сон у Лун Юаня крепкий, он решил потихоньку выскользнуть из постели и наведаться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пальцем пошевелить, как понял... этот невыносимый ящер снова держит 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Целую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собственнический инстинкт переходил все мыслимые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 сердцах ткнул спящего дракона локтем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Юань в ответ лишь плотнее сомкнул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вполголоса зашипел Се Тянь, задыхаясь от возмущения. — Мне нужно проведать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Лун Юаню услышать про ребенка, как сон с него мгновенно слетел. Он тут же послушно разжал руки и виновато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Двойка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Единица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Чжучжу, ну у тебя и рука легкая! Тебе везет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двоих удача так и прет, не то что у меня, — сокрушенно вздохнул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до такой степени облеплено белыми бумажными полосками, что сквозь них едва проглядывали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прождали нерадивых отцов до самой темноты, но те так и не соизволили явиться. Чтобы хоть как-то отвлечь и развеселить заскучавшего Се Цзиньлиня, Шэнь Цин предложил научить его играть в мацзян, популярный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истосковавшийся по играм в веселой компании,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для полноценной партии требовалось четыре человека. Четвертого игрока долго искать не пришлось: Сюань Ли обнаружил, что Белый нефритовый дворец для него заперт, и пробраться внутрь он не может. В итоге обиженный дракон присоединился к компании, и они просидели за костями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хоть и путался в хитрых комбинациях, обладал поистине феноменальным везением. На его лбу красовалась всего одна-единственная полоска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Алой Капли и Сюань Ли и вовсе сияли чистотой — на них не было ни единого клочка.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который всю дорогу придумывал, как помягче извиниться перед сыном за долгое отсутствие, застыл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развернулась поистине живописная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веселая компания явно проиграла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Цзиньлинь!!! — взревел Се Тянь, чувствуя, как внутри все закипает от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вечно вытворяют черт знает что, так теперь еще и мелкий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http://bllate.org/book/20314/2289743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