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Мин поставил перед гостями деревянный поднос с фирменным деликатесом Мира Демонов — жареными песчаными червями, лица присутствующих сделались весьма красноречивыми.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это единственное приличное угощение, которое нашлось в доме. На вид они, конечно, неказисты, но поверьте,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вы, бессмертные мастера, все равно не нуждаетесь в обычной пище, так что можете просто попробовать ради интереса,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парень-то с характером"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заурядным демоном, перед лицом могущественного Лун Юаня и благородной Лун Сюань он держался с достоинством — ни тени подобострастия, абсолютное, завидное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глазом не моргнув, Лун Сюань взяла общие палочки и разложила по червяку в деревянные чаши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угощайтесь! Цин Мин готовит просто потрясающе, пусть вас не пугает этот жутковатый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гостей, она повернулась к Цин Мину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два блюда, что приготовила я? Неси их тоже, надо же поставить на стол хотя бы три угощения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Цзиньлинь, который как раз мучительно раздумывал, стоит ли совать в рот это ползучее чудовище, мгновенно окоченел. Цин Мин застыл рядом с ним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мельком взглянул на малыша и с облегчением понял, что кроха куда смышленее, чем кажется — выдавать его секрет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ласково улыбнулся Лун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готовила только для меня. Как я мог поделиться такой вкуснотой с кем-то еще? Всё уже давно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смущенно шикнула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торопишься, как на пожар! Будто я тебе больше не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слишком вкусно было,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побороть испуг, Се Цзиньлинь поспешно запихнул в рот кусок обжаренного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М-м-м?! О-о! М-м-м! — глаза малыша округлились, и он принялся отчаянно кивать Се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происходит, Лун Юань обеспокоенно спросил Се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малышом? Ему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ласково потрепал сынишку по голове 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говорит, что черви просто объедение, и настоятельно советует мне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подозрением подцепил палочками кусочек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глаза удивленно округлились, и он показал Се Цзиньлиню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маленький гурман одобряет, значит, и правда шедевр! Никогда бы не подумал, что в Мире Демонов можно найти такое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хозяев нет большей радости, чем столь искренняя похвала. Лун Сюань и Цин Мин тут же приободрились и принялись наперебой уговаривать оставшихся троих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Тяня уговаривать не пришлось. В конце концов, пока это существо не напоминало усатого таракана, он готов был съесть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медлил лишь потому, что с интересом наблюдал за хозяевами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Тянь вовсю орудует палочками, Лун Юань и Сюань Ли решили не отставать. Отбросив излишнюю чопорность, они тоже потянулись к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обожал наблюдать за Лун Юанем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дракон, слегка нахмурившись, аккуратно поддел панцирь кончиками палочек, обнажая нежную белоснежную мякоть. Снаружи червь выглядел довольно пугающе, но внутри скрывалось сочное мясо, удивительно похожее на отборную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лицом смертельной опасности, Лун Юань подцепил крошечный кусочек, медленно отправил его в рот и принялся жевать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ленивых движений челюстями, он сохранил на лице маску полнейшего равнодушия, однако складка между его бровей разгладилась, а сам он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мгновения холодный и отстраненный предок драконов наконец казался Се Тяню...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заговорщически шепнул Се Тянь, склонившись ближе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Лун Юань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тут же подложил ему еще порцию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налегай.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М-гу, — отозвался Лун Юань и, скопировав его жест, аккуратно переложил кусочек побольше в тарелку Се Тяня. 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Лун Юаня дрогнули в едва заметной, но теплой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непринужденная, полная нежности перепалка не укрылась от взгляда Лун Сюань. Изумленная до глубины души, она бросила вопросительный взгляд на Сюань Ли, безмолвно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давно они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Сюань Ли лишь сокрушенно и крайне серьезно покачал головой. И как тут прикажете объяснить? Что эти двое переспали еще год назад, но официально признались друг другу только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Цзиньлинь и Шэнь Цин, увлеченно уминавшие деликатесы, даже бровью не повели — для них эта картина давно стала привычной. Цин Мин же, как радушный хозяин, почти не притронулся к еде, опасаясь, что дорогим гостям не хватит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остались сыты и довольны, иначе его сердце просто облилось бы кровью от напрасных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редкую добычу он собирал и берег очень долго. Лун Сюань обожала готовить для него, но сама, достигнув стадии воздержания от пищи, практически не притрагивалась к еде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он, признаться, уже сто лет нормально не набивал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телосложение у него было уникальным: хоть он и рос куда более слабым по сравнению с обычными сородичами, но живучести ему было не занимать. Сколько бы он ни голодал, его состояние лишь балансировало на грани истощения, но до могилы дело никогда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Цин Мин вызвался прибрать со стола, оставив Лун Сюань развлекать гостей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весь день во взгляде Лун Юаня скользнуло нечто, отдаленно похожее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Заботливый, — негромко заметил он, обращаясь к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расплылась в счастливой улыбке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был невероятно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твердо решила? — спросил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прекрасно поняла, о чем идет речь.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хитрым взглядом по нему и Се Тяню, она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стал отпираться и серьезно кивнул в ответ. Они с Се Тянем и правда твердо намеревались стать спутниками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Сюань, прародительница велела нам прибыть и поддержать тебя, — вступил в разговор Сюань Ли. — Боюсь, нам придется потеснить вас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задержатся в Мире Демонов вплоть до окончания свадебного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 Мин и был безродным низшим демоном, Лун Сюань принадлежала к высшей драконьей знати, и Владыка Демонов не мог допустить, чтобы это событие прошло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указу весть уже разнеслась по всем уголкам Мира Демонов: через три дня состоится великое бракосочетание демона Цин Мина и драконьей девы Лун Сюань. Сам Владыка Демонов вызвался устроить и лично провести эту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 мягкой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видите, какие у нас хоромы. Нам с Цин Мином здесь в самый раз, но для такой оравы места просто не сыскать. Было бы лучше, если бы вы остановились во Дворце Демонов как почетные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ровным тоном обрубил Лун Юань. — Они могут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 мгновение растерялась, но тут же вспомнила, с кем говорит. И в самом деле, у их многоуважаемого Предка драконов наверняка припрятан не один десяток роскошных переносных чертогов. Куда уж ей до его богатств!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Тогда располагайтесь и отдыхайте. А я пойду помогу Цин Мину — боюсь, с непривычки от такого наплыва именитых гостей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 Сюань Ли согласно кивнули. На сегодня семейные посиделки можно было считать вполне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залах Белого нефритового дворца Алая Капля проводил Шэнь Цина и Сюань Ли до их покоев и, коротко откланявшись,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давно изучил причуды и характер Лун Юаня, поэтому к тому, что драконий предок, едва раскидав всех по комнатам, тут же умчался на свидание к Се Тяню, отнесся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Цин пребывал в полнейшем унынии. Вообще-то Се Тянь обещал скрасить его одиночество и остаться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Лун Юаню вскользь обронить, мол, малышу срочно требуется духовная жила для тренировок, как Се Тяня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этот негодник даже словом не обмолвился, что Лун Юань отвалил ему целое пространство горчичного зерна! Да еще и с настоящей духовной жилой высшего качества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 раньше, давно бы житья Се Тяню не дал, требуя пустить его туда попрактиковаться!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горевал он недолго. Собственным карманным мирком он, положим, еще не обзавелся, зато при себе всегда имелся верный мешочек Цянькунь, набитый бумагой и кистями. А трогательный союз Лун Сюань и Цин Мина подарил ему просто невероятное вдохновение. В последнее время продажи его иллюстрированных книжонок о мужской любви пошли на спад — пришла пора сотворить нечто классическое, рассчитанное на куда более широкую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"Благородная дева из древнего клана и безродный бедный юноша, щепотка слезоточивой драмы с принуждением к браку и, конечно же, любовь до гробовой доски! Такая сочная солянка гарантированно разлетится как горячие пирожки"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http://bllate.org/book/20314/2237761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