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еще не успел толком сообразить, какого черта Лун Юаня унесло прямо в небеса, как перед ним возникли двое учеников академии Цзунлань. Они вежливо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задержку, бессмертный наставник.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семенила Гу Евань. Се Тянь и подумать не мог, что эта капризная барышня способна выглядеть настолько кроткой и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пустяки! Раз уж вы встретились, забирайте ее и возвращайтесь в академию. А у меня куча неотложных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Евань удивленно захлопала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бессмертный не проводит меня до самых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по всем правилам приличия и договора, Се Тяню следовало лично довести ее до места, чтобы официально завершить миссию. Если устав академии позволял, ее многочисленные служанки и стражи остались бы прислуживать молодой госпоже. Если нет — те практики на стадии Создания Основания сопроводили бы свиту обратно в семейное поместье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небесной канцелярии одного только грома показалось мало, теперь в ход пошли еще и молнии!»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засуетился пуще прежнего: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у меня действительно неотложные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ученикам академии: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Поручаю госпожу Гу вашей заботе. Доставьте ее в целости и сохранности, я в вас верю! Все, бывайте!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подхватил Се Цзиньлиня на руки и припустил вон из защитного барьера. Алая Капля, разумеется, преданной тенью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барьер был сугубо оборонительным: он не мешал тем, кто находился внутри, свободно выходить наружу, а сам должен был бесследно растаять через два шичэня.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Евань ошеломленно смотрела вслед улептывающему заклинателю.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даже за работу не рассчитались... — растерянно пробормотала она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ученика академии переглянулись в полном недоумении. Им еще никогда не доводилось встречать столь эксцентричного бессмертного мастера, начихать хотевшего на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Гу, прошу тебя, следуй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Нынешнее нашествие зверей было лишь тренировкой для младших учеников, и у сопровождающих имелся особый безопасный проход, ведущий прямиком к академии. Именно поэтому они ничуть не тревожились из-за разгула стихии. Их духовных сил не хватало, чтобы, подобно Се Тяню и малышу Цзиньлиню, разглядеть величественный силуэт Лун Юаня сквозь грозовые тучи. Для них это была обычная непогода перед знатной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Тянь-то этого не знал! Сердце у него уходило в пятки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благоверный ни с того ни с сего умчался на небеса и теперь швырялся молниями с таким видом, будто решил стереть эти земли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вы с Чжучжу спрячьтесь пока в Пространстве горчичного зерна и подождите меня там. А я пойду верну нашего грозного дядю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принялся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а можно ты просто поставишь для нас защитный барьер? Мы с Чжучжу будем сидеть тихо-тихо и никуда не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страсть как не хотелось лезть в тесное Пространство горчичного зерна — ведь оттуда не увидишь, как папа будет ловить в небесах целого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Капля тоже не горел желанием запираться в Пространстве горчичного зерна, а потому послушно и усердно закивал, глядя на Се Тяня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прикинул в уме — а почему бы и нет? Силы тех монстров были курам на смех, Алая Капля в два счета раскидал бы их одной левой, а под прикрытием защитного барьера им и вовсе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прямо на месте очертил для ребятишек круг диаметром метра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Вышло куда солиднее и просторнее того защитного круга, который Сунь Укун когда-то нарисовал для Танского монаха!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удовлетворенно кивнул и уже приготовился призвать меч, чтобы взмыть в вышину...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ГРРРРРАХ!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в десять тысяч ли со свистом рухнул колоссальный громовой разряд. Он с неописуемой мощью бабахнул аккурат по... главным воротам академии Цзунлань?!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четверть часа до этого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Юань, устав ждать, пока Се Тянь закончит бесконечный разговор по талисману связи со своим приятелем-всезнайкой, решил взять дело в собственные руки и разобраться с нашествием зверей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остановить звериный гон, сперва следовало выяснить его истинную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оставил Се Цзиньлиня под присмотром Алой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оценил обстановку: нападавшие монстры едва дотягивали до первого ранга, так что Алая Капля легко бы с ними справился. К тому же защитный барьер Се Тяня, как-никак, принадлежал мастеру стадии Золотого Ядра — низкоуровневым тварям его вовек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свое присутствие, древний дракон перенесся в самый эпицентр нашествия, туда, где битва кипела яростнее всего. Только там он осознал, что звери напали на людей вовсе не по доброй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врожденному дару драконьего племени, Лун Юань, пусть и не владел языком низших тварей в совершенстве, без труда уловил общую суть их яростных выкриков.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монстрам двигал первобытный гнев. Они были в бешенстве от того, что коварные люди вновь похитили их потомство — драгоценные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подлые людишки заплатят сполна!!!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фразу, содрогаясь от ненависти, ревели все нападавшие звери, так что уши закладывало. Хочешь не хочешь, а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устремил взор в центр оцепления, где старшие ученики академии Цзунлань образовали плотное кольцо, и его сердце мгновенно захлестнула волна обжигающего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грудой лежали похищенные яйца — сотни разноцветных скорлупок, принадлежавших самым разным видам.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яйца уже были на грани вылупления: сквозь истончившуюся, почти прозрачную скорлупу можно было разглядеть крошечные силуэты детенышей, плавающих в питательной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«Немыслимо!!!»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дракона не знала границ. Если бы кто-то посмел покуситься на драконью кладку, весь Мир Драконов поднялся бы как один и преследовал воров до края вселенной, стирая в порошок каждого причастного.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ушей Лун Юаня донеслись ленивые, скучающие голоса старших учеников, охранявших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тоска зеленая... Каждый год одно и то же: укради яйца, притащи сюда, а трогать их нельзя.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деваться? Кто виноват, что в прошлом году мы продули этому Шэ Эру? Если не боишься, что он посреди ночи заберется к тебе под одеяло и задушит в объятиях, то иди и бери эти яйца, никто не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 наш старший брат виноват! Повелся на его смазливую мордашку, иначе мы бы точно выиграли! Везло же старшим поколениям: они могли забирать детенышей и заключать контракты. А нам каково? Сиди тут сторожем, а потом возвращай все это добро назад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еще три дня потерпеть осталось. Зато наши зеленые новички хоть пороха понюхают. По крайней мере, когда в будущем отправятся на ледяные пустоши охотиться на монстров, не обделаются от страха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только этим себя и успокаиваю.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праздный лепет, Лун Юань до хруста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великое множество способов закалить новичков, но эти люди без зазрения совести выбрали тот, который вызывал у него самое глубокое омерзение.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невинных детенышей в качестве заложников для шантажа их обезумевших от горя родителей ради собственной выгоды — это шло вразрез со всеми законами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Предок драконов решил преподать этим зазнавшимся смертным наглядный урок того, что бывает с нарушителями небесной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небеса разверзлись огненным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яростный удар молнии, вобравший в себя всю мощь драконьей кары, в одно мгновение разнес в щепки парадные ворота академии Цзунлань — те самые, что незыблемо высились в Мире Людей больше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Массивные ворота были встроены в колоссальную крепостную стену академии и служили не просто парадным входом, но и надежной защитой, заменяя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грохотом многовековая конструкция рухнула, подняв тучи пыли. На поле боя воцарилась гробовая тишина. И ученики, и нападавшие монстры оцепенели, совершенно сбитые с толку столь внезапной и разрушительной небесной карой.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безумие не закончилось. Вслед за первыми раскатами одна за другой начали бить ослепительные молнии, методично круша внешнюю защитную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Цзунлань могли лишь беспомощно наблюдать, как великое оборонительное сооружение их родной обители за считаные вздохи превращается в груду битого камня. От былого величия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духовные звери опомнились. Издав победный рев, они лавиной хлынули сквозь оседающие клубы пыли прямо на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мерзким двуногим! Пусть они заплатят за все!!!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плодовитости низкоранговым монстрам было не занимать, а вот с умом дела обстояли туго. Казалось бы, лучшего момента, чтобы броситься на поиски украденных яиц,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— эти безмозглые твари жаждали только драки, причем рвались очертя голову в самые опасные места, где заведомо не имели шансов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успел настичь своего спутника как раз в тот момент, когда грозовые раскаты наконец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уже принял человеческий облик и, завидев возлюбленного,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сошел?! — запыхавшись, выпалил Се Тянь. — За каким лешим ты разнес ворота академии Цзунлань?!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Юань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Свершил правосудие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ошеломленно воззрился на него. В выражении лица дракона проскользнуло нечто до боли знакомое — точь-в-точь как у их маленького Цзиньлиня, когда тот натворит дел из лучших побуждений и теперь ждет заслуженной похвалы от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Се Тяня мгновенно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ты что-то раскопал?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презрительно фыркнул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людские практики перешли все границы дозволенного. Они крадут чужие кладки, чтобы спровоцировать безумие зверей, и все ради того, чтобы их жалкие неофиты могли попрактиковаться в убийстве перед настоящей 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чему тут удивляться? Обычное же дело для любого ордена. У монстров есть ядра, ядра помогают культивации — закон выживания сильных...»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озвучить эту мысль вслух он бы не посмел и под страхом смерти. Кому охота добровольно будить в драконе зверя и задевать его обратную чешую? Драконье племя во всех мирах славилось своей безумной, свирепой опекой над потомством.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Тянь без малейших колебаний переобулся на лету и с самым праведным негодованием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варварство! Бездушные твари, туда им и дорога! Да ты... просто герой! Все правильно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http://bllate.org/book/20314/2172301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