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как это возможно? — со всей серьезностью ответил Се Тянь. — Он мне и правда нравится. Ну и щедрость, конечно, тоже его неоспоримый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что этот самый «дядя» на самом деле приходится малышу вторым отцом, у Се Тяня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 терзала его душу. Чем ближе он узнавал Лун Юаня, тем отчетливее понимал: по сравнению с безбедной жизнью в Мире Драконов, рядом с ним сынишка откровенно прозябает. Се Тянь чувствовал себя виноватым перед сыном, пусть даже сейчас тот ни в чем особо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если однажды ты узнаешь, что папа скрыл от тебя правду ради собственной выгоды... ты сможешь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задумался на секунду, а затем весело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верю! Я даже представить не могу, зачем папе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если это касается твоего второго отца? — осторожно закинул удочку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округлил глаза и в изумлении прижал ладошки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появился не из твоего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с укоризной поглядел на излишне впечатлительного сына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Поговорим об этом, когда ты немного подрастешь.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зашло так далеко, пускай сынишка сделает выбор сам. Но позже, когда начнет хоть что-то смыслить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Цзиньлинь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и я о том же! Я еще совсем кроха и в ваших взрослых делах ничегошеньки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Лун Юань прямо в одежде опустился в купальню. Именно здесь в прошлый раз его настигла вторая волна аромата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будоражили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Нельзя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сотворил заклинание, превратив теплую воду нефритовой купальни в ледяной источник. Только тогда лихорадочное возбуждение начало понемногу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выбрался на сухую плитку, Алая Капля уже преданно ждал его, держа наготове привычный шелковый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Капля растерянно замер, не зная, куда деть себя и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этот их пятилистный снежный лотос высшего качества. Если не вернусь к рассвету, приготовь для них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Капля бесстрастно кивнул, хотя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подумать, без ваших указаний я бы оставил господина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Цзиньлинь ест за троих, так что готовь с запасом. Малыш не должен остаться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Капля мысленно закатил глаза, но вслух ответил на удивление ласково и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лагеря бодрствовали часовые. Увидев, как из шатра Се Тяня неторопливо выходит Лун Юань, они едва не выронили оружие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что он делал у бессмертного мастера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Тебе какое дело до развлечений господина Се? Помалкивай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пребывавший в на редкость благодушном настроении, дружелюбно кивнул ошарашенным практикам и сам развеял их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предводитель попросил меня помочь ему с одним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стражников мгновенно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Теперь понятно. Уважаемый старейшина, а куда же вы направляетесь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не чуждо и заклинателям — особенно когда дело касается столь загадочного и явно могущественного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знаете, где здесь отыскать пятилистный снежный лотос высшего качества? — поинтересовался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вам повезло! — оживился один из дозорных. — Я как раз знаю это место. На самой вершине ледяного хребта. Правда, говорят, его охраняет свирепый зверь третьего ранга, так что подобраться туда непросто. Но для мастера вашего уровня это, без сомнения,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лишь снисходительно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ранг? Смехотворная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дракону скрыться во тьме, как стоявший рядом часовой испуганно пихнул приятеля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его подставляешь? Пятилистный снежный лотос высшего качества действительно охраняет тварь третьего ранга, но ведь там растет и десятилистный снежный лотос высшего качества! Семья Гу купается в золоте, но даже они смогли предложить нашему мастеру в награду лишь один скромный цветок с пятью лепестками. Эти растения всегда цветут колониями, соваться туда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лишь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Терпеть не могу этого выскочку. Смотрит на нас как на грязь под ногами. Ну силен, и что с того? Да и перед законом я чист: пятилистные снежные лотосы высшего качества действительно охраняют твари третьего ранга. Это общеизвестный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Юань, искренне презиравший всякие «общеизвестные факты», добрался до места и увидел спящих возле цветов девятиглавых птиц, его лицо невольно исказила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такой рядовой монстр едва тянул на третий ранг, но стоило всем девяти особям слиться воедино — и перед нарушителем представала прожорливая тварь пятого ранга, совладать с которой не всякому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этих созданий отливали траурной чернью, а из-под лап то и дело вырывались языки пламени — девятиглавые птицы вечно страдали от пожирающего их изнутри огненного яда. Снежные лотосы, упрямо пробивавшиеся сквозь вечную мерзлоту, были их единственным спасением. Даже тонкий, едва уловимый аромат этих цветов усмирял внутренний жар монстров, причем чем больше лепестков было на стебле, тем сильнее оказывалось целебное действие. Удивительно, как столь разные творения природы умудрились прийти к столь идеальному симбиозу.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лотосы как раз распустились в полную силу, и задремавшие птицы время от времени довольно урчали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бесшумно скользнул вперед. Не издав ни единого шороха, он аккуратно срезал полтора десятка стеблей — от скромных пятилистных до редчайших десятилистных снежных лотосов высшего качества. Ни один сторож даже крылом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выкосить всю поляну под корень, но теперь, глядя на скромный букет в своих руках, ощутил легкое недовольство. Как-то скудно для подношения. Может, стоит еще немного побродить по склонам в поисках чего-то действительно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Редкостные сокровища ему не попались, зато судьба столкнула его с черным наводняющим драконом Цзы Си, который в последнее время так назойливо набивался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серебряном сиянии луны мощный чешуйчатый хвост дракона намертво переплелся с темно-зеленым змеиным хвостом. Несмотря на пронизывающий холод вершин, оба страстно прижимались друг к другу. Сохранив человеческий облик выше пояса, они яростно боролись за доминирование, сплетаясь крепкими телами и упоенно, до беспамятства целуясь.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Цзы Си и тот самый змей из Пещеры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ушел из лагеря лишь ради того, чтобы остудить собственный пыл, а теперь мечтал только об одном — развидеть этот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я и не знал, что хвосты можно сплетать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у Се Тяня тоже был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греховную мысль, древний дракон поспешил бесшумно удалиться. Наслаждаться чужими ласками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едва Се Тянь с сынишкой открыли глаза, их взору предстал ломящийся от изысканных яств стол. В изящной вазе красовались свежесрезанные снежные лотосы высшего качества, наполняя шатер тонким, ласкающим душу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невозмутимо пил чай у окна. Заметив, что Се Тянь проснулся,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Давайте к столу, пока все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Редчайшие цветы, роскошный завтрак, ласковый взгляд... Се Тянь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мужчина слишком идеален. Как тут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Евань увидела, как Лун Юань с малышом Цзиньлинем на руках и Се Тянь вместе выходят из шатра, она едва не задохнулась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Вылитая счастливая семья, ни дать ни взять! И когда только успели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дело было вовсе не в ее внешности, а в том, что она родилась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Евань с яростью задернула занавеску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мужеложцы! Видеть их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нападение Сяо Саня изрядно запутало их планы, отняв добрую половину дня. Се Тяню пришлось на ходу перекраивать маршрут, но в конечном итоге отряд без лишних приключений и точно в срок прибыл к воротам Академии Цзунлань.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зрелище, представшее перед их глазами, заставило всех оцепенеть: подступы к обители знаний буквально кишели низкоранговыми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которым надлежало с почестями встретить госпожу Гу, вместо этого с позорными криками удирали от разъяренных стай, позабыв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Цзиньлиня от восторга дух перехватило — никогда еще он не видел такого разнообразия диковинных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смотри, как им весело! — запрыгал он на руках у отца. — Пусти меня, я тоже хочу с ними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http://bllate.org/book/20314/2162574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