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было уже почти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решил, что завтра сперва посмотрит двор младшего брата тёти, поэтому не стал отправлять дядю к деревенскому старосте за телефоном владельца горнолыжного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бабушке и тёте убрать со стола и вымыть посуду, а потом тихо вошёл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крепко спал. Видимо, на лежанке было слишком жарко: одеяло он полностью скинул, свернул комом и теперь крепко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за эти два дня тоже измучился. Он спал без задних ног в своём уголке и с самого дня не издал ни звука — тихий, будто ненастоящая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уже хотел осторожно вытащить одеяло из рук Мэн Наня и забраться под него, как за дверью раздался приглушённый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увидел, что бабушка одна сидит на диване в гостиной. Она поманила его рукой и похлопала по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жёлтом свете лампы её лицо казалось особенно мягким, но выражение было серьёзным — отшутиться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бабушка? Уже поздно. Ты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стала ходить вокруг да около. Её глаза, будто прожекторы, внимательно осмотрели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скажи бабушке честно. Вы с этим Мэн Нанем... ведь не просто друзья? Встречаетесь,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Бэя внутри всё ухнуло, ладони вспотели. Он изо всех сил попытался сделать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о чём? Какие ещё отношения... Мы хорошие друзья, с детства вместе! Тебе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покосилась на него и фыркнула с таким видом, будто хотела сказать: «Я соли съела больше, чем ты 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меня дурить вздумал? Не прячься. Я всё видела. Думаешь, у твоей бабушки глаза от старости уже ничего не различают?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ты видела? — Сян Бэй нервничал, но продолжал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бабушки появились и насмешка, и полная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вы в западной комнате спали, а я через окно со двора увидела! Ох, как же вы прижимались друг к другу — прямо парочка уточек-неразлучников! А ты, бесстыжий, всё глубже к нему под бок лез, тепла искал.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вмиг покраснел до самой шеи, даже кончики ушей горели. Он тут же попытался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бабушка родная! Всё-всё, хватит! Пожалуйста, больше не говори... Я понял, что ты видела. Увидела и увидела, не надо... не надо описывать так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прямо на месте вырыть яму и закопаться.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его мучения, вздохнула, смягчилась и взяла внука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этот... По мне, честный. Видный, взгляд открытый, а как он к тебе относится —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похлопала Сян Бэя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бросил хорошие перспективы в Пекине и без лишних слов поехал за тобой в нашу горную глушь. Такое отношение дорогого стоит. Уже по одному этому видно: парень надёжный, на него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Бэя потеплело на сердце. Он украдкой следил за выражением бабушки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ты...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нарочно сердито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против, толк будет? Упрямец ты мелкий! С детства такой: уж если что решил, восемь лошадей не оттащат. Пойдёшь до конца, хоть сердце, печень и лёгкие человеку отдай! Думаешь, я тебя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днём ты с ним почти не разговаривала и лицо такое делала... — Теперь Сян Бэй всё понял и тихо заступился за Мэн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шлёпнула его по спине — не больно, но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и рассердиться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возмущённо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хорошего, такого красивого внука больше двадцати лет растила, а теперь какой-то неизвестно откуда взявшийся поросёнок вот-вот утащит... Ой, нет. Такой красивый молодой человек возьмёт и целиком заберёт!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пусто стало. Я что, не могу немного повредничать? Сам подумай: здоровый мужик, а выходит, будто «замуж» тебя отдаю. Мне от этого должно быть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сразу возмутился и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«замуж» выхожу? Это я его сюда утащил! Это он за меня выходит! У нас в семье ещё одним человеком больше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оглядела его сверху вниз с выражением «эх, и чему тебя только учили».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 С твоими тонкими ручками-ножками сможешь справиться с такой тушей? Ты на него посмотри: плечи какие, рост какой! Я только на вас двоих глянула и сразу поняла — ты точно тот, кто снизу...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чуть не умер со стыда и мгновенно зажал бабушке рот. Лицо полыхало так, что на нём можно было лепёшки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Родная! Ты как вообще такое вслух говоришь?! Такое... такое можно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отдёрнула его руку и совершенно справедливо, но уже шёпотом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семьдесят лет живу! Чего только не видела, чего мне ещё не понимать? Ты на него смотришь — глаза за ним так и бегают, мокрые, блестящие, словно у молодой жёнушки. Душу он у тебя давно увёл, а ты ещё 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закрыл лицо обеими руками и уткнулся горячими щеками в ладони. Из щелей между пальцами донеслось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хватит... Оставь мне хоть немного достоинства...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внук уже почти дымится от смущения, бабушка наконец удовлетворённо рассмеялась и прекратила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дразню своего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её голос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хорошо — вот что главное. Заботьтесь друг о друге, берегите друг друга, не устраивайте глупых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Сян Бэя особенно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твоих родителей я впервые вижу тебя таким счастливым и спокойным. Даже глаза снова светятся...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Бэя внутри всё одновременно защемило и размякло. Он опустил руки;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бабушку за талию и, как в детстве, когда искал у неё утешения, положил голову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спасибо. Не переживай. Мы обязательно будем жить хорошо, по-настоящему счастливо. Тебе за нас волноваться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внуком ещё долго тихо разговаривали на диване. Все мелкие недомолвки и тревоги окончательно растаяли в этом тёплом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понял: бабушка не только сразу всё заметила своим зорким взглядом, но и приняла их отношения всей душой. Последний камень, висевший у него на сердце — страх, что самый близкий человек их не одобрит, —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раз уж такая «гора», как бабушка, дала согласие, с остальными родственниками она, их главная несокрушимая опора, как-нибудь сама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словно с плеч сняли огромный груз, он вернулся в западную комнату. Посмотрел на спокойно спящее лицо Мэн Наня, и сердце растаяло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осторожно вытащил одеяло, которое Мэн Нань обнимал, а затем, совсем как описывала бабушка, бесстыже нырнул в его тёплые крепкие объятия, устроился на самом привычном и спокойном месте и проспал самым сладким, крепким сном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