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и Мэн Нань проспали как убитые с часу дня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топке не горел огонь и печная лежанка постепенно не раскалилась так, что буквально «поджарила» их до пробуждения, они наверняка спали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Бэй, сонно потирая глаза, побрёл на кухню. У двух больших печей по разным сторонам стояли бабушка и Лю Юэсян.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огромном котле громко булькал ароматный гусь, томлённый в чугунке, а в другом тушился золотистый домашний петушок с лесными опятами.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— Сян Бэй глубоко втянул носом воздух и искренне восхитился. — Бабушка, тётя, вы готовите просто невероятно! По одному запаху понятно — уровень лучших шеф-поваров!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Юэсян, смеясь,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готово. Идите умойтесь, придите в себя, скоро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выглянул из-за плеча Сян Бэя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тётя,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подняла на него глаза, но прежней теплоты во взгляде уже не было. Она ничего не ответила, лишь с силой перевернула мясо гуся большим металлическим половником.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Наня сердце ёкнуло. Он растерянно посмотрел на Сян Бэя, без слов спрашивая: бабушка что,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сразу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не надо! Вам ничего делать не нужно. Идите в гостиную, отдохните, фруктов поешьте. Скоро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увёл Мэн Наня в гостиную. На чайном столике уже стояли два больших блюда: одно — с налитой свежестью голубикой, второе — с крупной красной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голубики были тугими, покрытыми каплями воды и сизым налётом. Клубника — каждая почти с яйцо, яркая, будто её только что сорвали вместе с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плюхнулся на диван, взял самую большую ягоду клубники и откусил половину. Сладкий сок мгновенно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ты! Какая сладкая! Попробуй скорее! —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сел рядом и прямо из его руки точно откусил там, где остались следы зубов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сладкая, — кивнул он, но взгляд оставался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посмотрел на оставшийся в пальцах хвостик, наклонился ближе и с хитрой ухмылкой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 меня захотел, да? Хе-хе, не дам! Видишь — а поцеловать не можешь. Мучайся!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шутку не поддержал. Он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бабушка... и правда чем-то недовольна. Я сейчас к ней обратился, а она даже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На кухне шумно, наверное, просто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пришла Лю Юэсян: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 стол!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большой круглый стол был заставлен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огромный таз с блестящими от соуса кусками гуся, томлённого в чугунном котле. Рядом — дымящаяся миска домашнего петушка с душистыми лесными опятами и тарелка освежающего салата из огурцов с широкой крахмальной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краю поставили таз только что сваренной домашней лапши, промытой водой, и несколько мисок густых ароматных соусов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и бабушка уже сидели за столом. Лю Юэсян радушно позвала Сян Бэя и Мэн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сюда! В дорогу — пельмени, с дороги — лапша. Вы издалека приехали, вот тётя специально и сделала вам лапшу с жареным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усадил рядом Мэн Наня, схватил палочки и первым делом выудил большой кусок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солоновато-пряным, мягким и разваренным, а насыщенный жир буквально таял во рту, оставляя долгий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положил кусок и Мэн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Как же вкусно! Му... Мэн Нань, попробуй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мысленно выдохнул. Ещё чуть-чуть — и по привычке ляпнул бы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попробовал и тоже мгновенно покорился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Гуся протомили до идеальной мягкости, но мясо совершенно не стало сухим. Жирный аромат и мясной сок сливались вместе, а степень готовности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вкусно. Спасибо, бабушка. Спасибо, тётя, — искренне поблагодарил он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негромко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друг Сяобэя, значит, здесь как дома. Какие ещё благодарности?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сразу уловил: отношение бабушки действительно изменилось, и причина, похоже, именно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рядом Сян Бэй ничего не замечал и самозабвенно ел, даже головы не 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положила Мэн Наню миску упругой домашней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попробуй. Добавь яичный жареный соус, немного нарезанного лука и огурца 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всё смешал, как она сказала, но первым делом естественно протянул миску Сян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её, набил рот лапшой и невнятно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ну у тебя и руки! Какая лапша упругая!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Мэн Нань смешал порцию себе. Лапша оказалась гладкой и пружинистой, яичный соус — густым и солоновато-ароматным, а даже огуречная и луковая соломка была на удивление сладкой и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вкусно, — искренне сказал Мэн Нань. — Тётя готовит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Лю Юэсян заулыбалась. — Тогда попробуй ещё этого петушка с опятами. Петух больше года по двору гулял, а опята твой дядя сам в горах собирал. Аромат — на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попробовал. Куриное мясо легко отходило от костей, а грибы впитали бульон и были невероятно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В Пекине такого настоящего северо-восточного вкуса вообще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совершенно естественно положил Сян Бэю жирное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Мэн Нань вдруг встретился взглядом с бабушкой. В нём смешались изучающий интерес и едва заметная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посмотреть прямо на неё, как бабушка тут же опустила глаза и как ни в чём не бывало принялась перебирать еду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было. Мэн Нань окончательно понял: странное поведение бабушки почти наверняка связано с тем, что она заметила их необычные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догадалась? Мэн Наню стало не по себе. Они ведь и так старались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примерно наполовину, Сян Бэй наконец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Сяоюань и Сяохан где? Что-то я их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Чжиюань и Сян Чжихан — близнецы, сыновья младшего дяди. Им было по семнадцать, и они учились во втором классе старшей школы в уездном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немногословный Сян Мин сразу просиял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взяли в сильный класс! Теперь каждый день вечерние занятия до девяти с лишним, так что живут прямо в школе. Домой только раз в неделю приезжают.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искренне удивился Сян Бэй. — Они настолько хорошо 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десятке по параллели! В меня эта любовь к учёбе точно не пошла. Скорее в твоего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понял, что сказал лишнее, и за столом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машинально посмотрел на бабушку. Её глаза тут же покраснели,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палочки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уже четыре года прошло. Папа с мамой в другом мире наверняка хорошо заботятся друг о друге. Больше всего они хотели бы, чтобы ты жила хорошо: была здоровой,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у него самого защипало в носу и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внука таким, бабушка тут же забыла собственную боль. Она силой удержала слёзы и похлопала Сян Бэя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Просто бабушка... просто мне так жаль моего внучка...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едва заметно дрогнул, но она всё же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обнял её за руку и по-детски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так по тебе скучал. Я теперь вернулся насовсем. Больше никуда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бабушки мгновенно засияли. — Совсем не вернёшься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работать откуда угодно. Сейчас я просто хочу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