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указаниям Сян Бэя Мэн Нань проехал в самый конец деревни и остановился перед очень просторным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Ограда была сложена из аккуратного красного кирпича, а высокие кованые ворота выглядели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выскочил из машины и прямо через прутья ворот крикнул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Открывай!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главного дома со скрипом открылась. На крыльцо вышла невысокая, кругленькая, добродушная старушка и, прищурившись, стала всматриваться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Сян Бэя, она мгновенно расцвела улыбкой и громко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внучек мой родненький!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ли не бегом поспешила открывать ворота — по такой живости и не скажешь, что ей скоро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ворота, бабушка тут же обняла Сян Бэя и обеими ладонями, широкими как маленькие веера, с любовью несколько раз крепко хлопнула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мой дорогой! Ты чего вдруг приехал? Хоть бы позвонил заранее! — Бабушка Сян почти три года не видела внука и теперь внимательно рассматривала его лицо, придерживая ладонями. — Выше стал.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широко улыбнулся, показав все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уже двадцать пять. Куда мне ещё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всё было мало: она то щупала его руку, то гладила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три ещё вытягиваются, в двадцать пять ещё наливаются! Подрастёшь, ещё подрастёшь...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сбудутся бабушкины слова! Я сейчас метр семьдесят восемь. Мне много не надо — ещё два сантиметра, и будет ровно метр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бабушка заметила машину рядом и необычайно высокого Мэн Наня, стоявшего возле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Вы вдвоём на машине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как раз ломал голову, как представить Мэн Наня. Скажет «парень» — вдруг бабушка сразу не примет. Назовёт обычным другом — ещё Мэн Нань расстроится. Он невольно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Нань сам спокойно подошёл ближе и уважительно,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Меня зовут Мэн Нань. Мы с Сян Бэем соседи в Пекине и друзья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вспомнил, что впервые пришёл в гости с пустыми руками,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спешили, что не успели приготовить вам подарок. Простите,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только отмахнулась, схватила Мэн Наня за руку и радушно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чего ты! Какой ещё подарок? В свой дом приехал — какие тут церемонии! Главное, приехали.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задрала голову, разглядывая Мэн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таким питался, что вымахал? Наверное, метр девяносто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Мэн Нань поспешно слегка наклонился к ней. — Метр восемьдесят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парень у ворот встанет — что ни надень, всё к лицу! — Бабушка внимательно посмотрела на его мужественное лицо и расплылась в улыбке. — И сам красавец: брови густые, глаза большие. Прямо как звезда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Нань от похвалы немного смутился, кончики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вы красавица. Такая бодрая, энергичная! Вам в этом году шестьдесят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её так, что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уже шестьдесят девять! Вот-вот семьдесят стукнет!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Нань совершенно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Я был уверен, что вам ещё и шестидесяти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покосился на него. Вот ведь хитрец — умеет бабушек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услышав шум, с заднего двора подошли младший дядя Сян Мин и его жена Лю Юэсян.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Юэсян была типичной открытой, бойкой северо-восточной женщиной. Ещё издалека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Сяобэй вернулся, что ли? Ой, чего вы все у ворот торчите? Заходите, заходите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 тоже поспешно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Сначала в дом, отдохните. Там и наговоримся!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распахнул обе створки железных ворот, чтобы Сян Бэй мог загнать машину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Мэн Нань увидел, насколько огромен этот двор: не меньше трёх-четырёх сотен квадратных метров, весь ровно и чисто залит бетоном.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стояли трактор, какая-то незнакомая сельскохозяйственная машина и длинный фургон. Хозяйство сразу выглядело крепким и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и оба боковых флигеля были просторными одноэтажными зданиями из серого кирпича под красной крышей. Все инструменты и вещи аккуратно лежали на стеллажах вдоль стен. Повсюду чувствовались порядок и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Нань тихо сказал Сян Бэю, который уже припарковался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 просторно. По-моему, жить даже удобнее, чем в нашем пекинском доме с внутренним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зайдёшь внутрь — тогда поймёшь. Северо-восточная тёплая печная лежанка — вот где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отстегнул цепочку Трещотки и посадил попугая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Трещотка словно от рождения знал, кто в этом доме главный. Он захлопал крыльями и звонко закричал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Нань мысленно выругался: вот мелкий неблагодарный! Столько фисташек ему скормил, а «мама» так и не выучил. Зато «бабушка» — с первого раза, без всякого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удивлённо посмотрела на Трещотку.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сейчас разговаривал? Ой, да как чисто-то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взяла попугая себе и принялась с восторгом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главного дома пол был выложен блестящей белой плиткой, стены ровно покрашены, стояли большой двухдверный холодильник, шестидесятидюймовый телевизор, широкий кожаный диван, тяжёлый стол из массива дерева... Каждая вещь без слов говорила о спокойной, обеспеченной жизни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передохните! — хлопотала Лю Юэсян. — Вы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суетись, мы в машине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сразу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вечером устроим нормальный ужин! Юэсян, достань из морозильника того большого гуся, пусть оттаивает. Вечером протомим гуся в чугунном котле! И петушка зарежьте, замочите немного лесных опят. Сяобэй больше всего любит курицу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гусь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снега перед Новым годом забили. Перья уже чистые были. Самого жирного так и держим замороженным.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северо-восточный гусь весил больше десяти цзиней, и вкуснее всего считался тот, которого забивали только после первого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Бэя уже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Вот это мы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зевнул. Бабушка сразу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выспались? Вон какие круги под глазами 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тут же воспользовался случаем и капризно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так спешили домой, что целые сутки ехали, сменяя друг друга, почти глаз не сомкнули.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быстро отдыхать! Хватит болтать, идите в комнату и поспите. Еда будет готова — разбудим!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буквально затолкала их в комнату, ловко сняла с верхнего шкафа у печной лежанки совершенно новый комплект постельного белья и в несколько движений всё аккуратно постелила.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здесь, на лежанке, и ни о чём не думайте! А я в теплицу схожу, нарву вам немного души. И клубники тоже — сладкая-пресладкая!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бодрая старушка снова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Нань недоумённо спросил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забрался на лежанку; глаза уже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Голубика... У нас в горах растёт дикая. Здесь её называют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и голубика растёт? Я всегда думал, её либо на юге выращивают, либо привозят из-за границы, — удивился Мэн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Тут не только голубика. Есть ещё клюква, физалис, малина...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 Бэя становился всё тише. Он даже договорить не успел: голова коснулась подушки, и он сразу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Нань тоже едва держался. Он лёг рядом и по привычке обнял Сян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Печная лежанка под ними была жестковата и совсем не похожа на привычную кровать, зато оставшееся после дневной топки тепло медленно поднималось сквозь матрас и приятно прогревало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Мэн Нань тоже уснул глубоким спокойным сном в этом надёжном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http://bllate.org/book/20311/2028153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