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проспал до самого утра и проснулся только от резкого звонка телефона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трубку, он услышал вежливый голос администратора, спрашивавшего, будут ли они продлевать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мы скоро спустимся, — ответил Сян Бэй. Голос был настолько хриплым, что его трудно было узнать; в нём смешались глубокая усталость и явное довольство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положил трубку, дверь ванной со щелчком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неё вышел Мэн Нань, на котором из одежды было только белое полотенце, небрежно обёрнутое вокруг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коротких чёрных волос стекала вода. Капли скользили по выпуклым грудным мышцам, спускались по чётко очерченному животу и бесследно исчезали под краем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лежал на боку в смятой постели и ничуть не скрываясь наслаждался картиной «красавец после душа». Глаза у него буквально прилипли к Мэн Наню, и он машинально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меня муж красивый…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Нань тут же самодовольно улыбнулся и нарочно расправил грудь, ещё сильнее подчёркивая красивый рельеф мышц.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причмокнул, словно снова пробовал редчайший деликатес, ещё раз медленно осмотрел Мэн Наня сверху вниз и только потом растянул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мощный… выносливый… сильный… В общем…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выдержал паузу, а затем вынес итоговую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…очень надёжный в эксплуатации!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«высокая оценка» явно пришлась Мэн Наню по душе. Он тихо рассмеялся, вернулся в ванную, намочил горячей водой полотенце и тщательно вытер Сян Бэю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словно ухаживал за роженицей на послеродовом отдыхе, собственноручно надел на него удобный спортивный комплект с укороченными штанами из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Сян Бэе всё сидело свободно и мешковато, отчего образ получился по-своему ленивым 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Мэн Нань велел ему обнять себя за шею, легко поднял одной рукой на руки, как принцессу, а второй подхватил дорожную сумку и так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им встретилась незнакомая пара. Девушка явно засмотрелась на Мэн Наня, на его невероятную силу и исходившую от него мужскую уверенность, а потом покосилась на своего довольно худощавого спутника с явным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внутри просто ликовал. Положив подбородок Мэн Наню на плечо, он без слов хвастался одним взглядом: «Завидуешь? Ревнуешь? А он занят! 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осторожно усадил его на пассажирское сиденье пикапа, заботливо откинул спинку, достал из сумки тонкий плед и накрыл им Сян Бэя. Только после этого пошёл сдавать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вернулся с двумя пакетами и передал их Сян 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заглянул внутрь: еда была из вчерашнего кантонского ресторана — коробка суповой лапши, коробка креветочных пельменей и коробка свинины чар-сиу. Они всё открыли и с удовольствием позавтракали.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Мэн Нань сел за руль, в прекрасном настроении завёл машину и выехал на трассу в сторону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действительно вымотался до предела. Он растёкся по сиденью, будто из него высосали всю жизненную энергию, и вяло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катастрофы ещё два месяца.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смотрел на дорогу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накопленные за эти годы деньги на жизнь и спортивные выплаты — чуть больше четырёхсот тысяч. Но этого точно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отъездом дедушка с бабушкой переписали на меня свой отдельный дом с внутренним двором. Вернёмся — сразу найду агентство и выставлю его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найти место подальше от людей, запасти достаточно припасов и переждать, пока ситуация не улучшится.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 пока не продавай. Если когда-нибудь жизнь действительно восстановится, у нас будет куда вернуться в Пекине. Продадим мои две комнаты. Я всё равно… не хочу возвращаться в тот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всего две комнаты. Их ведь будет трудно продать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Чужим — трудно. А моим старшему и второму дядям? Да они друг друга растолкают.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Сян Бэя появилась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годами хотят продать весь двор целиком и поделить деньги. А я назло не соглашался, вот мы и стояли насмерть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старые пекинские дворы в пределах Второго кольца стоили совершенно по-разному в зависимости от того, продавались целиком или дробились по отдельным помещениям.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дяди не раз пытались уговорить Сян Бэя, а он каждый раз припоминал все детские унижения и посылал их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посмотрел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как раз воскресенье. Когда приедем, сразу отправимся туда. Я продам две комнаты им двоим. Гарантирую — будут вырывать друг у друга. Сделку проведём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Нань, увидев его злорадную улыбку, сразу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их откровенно подставляешь. Когда начнётся конец света и они сообразят, что произошло, не захотят тебя живьём сожрать?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вздохнул, улыбка немного погасла: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крути, они родные братья моей мамы. До конца добивать я их не стану… Когда получим деньги за комнаты, купим несколько тонн зерна и сложим там же. Выживут или нет — дальше уже как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тихо рассмеялся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 есть, но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рассмеялись. В машине снова стало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настроение у Сян Бэя было слишком хорошим: всю дорогу он буквально осыпал Мэн Наня похвалами.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так красиво одной рукой руль держишь!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Вау~ Как ты этот поворот прошёл!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как мощно ты на газ нажимаешь…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всю дорогу не переставал улыбаться, а бодрости прибавлялось с каждой минутой. В итоге меньше чем за два часа он уверенно въехал в знакомый переулок внутри Второго кольца и остановил машину у старого двора, хранившего слишком много тяжёлых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всю дорогу отдыхал и теперь, полный сил, выпрыгнул из машины. Сам ещё не вошёл во двор, а голос уже разнёсся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дядя! Второй дядя!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звук вышли Сюй Вэндэ и Сюй Вэньбин. Увидев его, они сразу перестали улыбаться и заметно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старшего дяди и вовсе демонстративно гремела вещами и язвительно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редкий гость! Годами носа не показывал, а вернулся с пустыми руками. Что и говорить: ребёнок без матери — никаких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Наня мгновенно стало мрачным. Он уже собирался ответить, но Сян Бэй удержал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у Сян Бэя осталась, только голос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думал: зачем отдавать выгоду чужим, если можно сначала поговорить с родными? Хотел предложить двум дядям купить мои две комнаты. Но раз мне здесь не рады — забудьте. Сразу пойду в агентство…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Сюй Вэндэ услышать это, как он мгновенно обернулся к жене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Это мой родной племянник, он вернулся в собственный дом! Кто дал тебе право тут распоряжаться? Не нравится — иди в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изо всех сил подавал ей глазами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жена поняла, что натворила, и поспешно натянула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просто немного поворчала. Сяо Бэй, ну сам подумай: столько лет не возвращался. Тётя ведь просто скучала по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Бэю было лень смотреть на этот спектакль. Он повернулся ко второму дяде, Сюй Вэньбину, который наблюдал за сценой со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второй дядя тоже здесь, слушайте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уселись за маленький каменный столик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развиваться на юге. Дом в Пекине мне больше не нужен, хочу продать. Всё-таки мы семья, поэтому сначала спрашиваю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этом районе квадратный метр стоит примерно сто пятьдесят тысяч. Мои две комнаты — всего семьдесят восемь квадратов. По обычной цене это 11,7 миллиона. Для своих даю нормальную цену: ровно одиннадцать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старшего дяди тут же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Одиннадцать миллионов?! Да почему не ограбить нас сразу! Этот дом вообще принадлежал старику, тебе тогда не должны были отдавать эти… А теперь ещё такую цену заломил!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даже не посмотрел в её сторону. Взгляд оставался на двух дядях: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покупать — я прямо сейчас выставлю через агентство. Район отличный, рядом Наньлогусян, ещё и хорошие школы. Разделю две комнаты и продам отдельно — думаете, покупателей не найдётся? Сегодня я пришёл только из уважения к старшему и второму дядям.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он мельком посмотрел на тётку: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посторонние вмешиваются в семейные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дядя, второй дядя, вы сами всё прекрасно понимаете. Весь двор занимает больше четырёхсот квадратных метров. Если продать его целиком сейчас, он стоит минимум шестьдесят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всего за одиннадцать миллионов вы можете получить мою треть. Положите руку на сердце и скажите: это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Вэндэ и Сюй Вэньбин переглянулись и молча отошли в сторону посоветоваться.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не торопил их и спокойно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вернулись. Сюй Вэндэ потёр руки и с мучительным видом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Бэй, дело не в том, что дяди не хотят купить. Просто денег сейчас мало. Может… немного уступишь? Мы с твоим вторым дядей сложимся и возьмём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поставил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хотите — завтра выставлю через агентство. Скоро сезон поступления в школы, по моей цене эти комнаты долго не залежатся.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Вэньбин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Бэй, восемь миллионов… Как тебе? Мы всё продадим, что сможем, но больше восьми точно не соберём…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сделал вид, что встаёт: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дядей нет желания договариваться. Тогда не буду тратить ваше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предупреждаю: если мои две комнаты купят посторонние, они не будут такими сговорчивыми, как я. И тогда с вашими четырьмя комнатами — захотите ли продать или что-то устроить сами — уже не всё будет зависеть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Вэндэ несколько раз изменилось. Наконец 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миллионов! Это максимум, который мы можем собрать!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отлично знал финансовое положение обеих семей и сумму, оставшуюся им от дедушки. Десять миллионов действительно были почти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срочно продавать через агентство, вероятно, он получил бы примерно столько же. Руководствуясь принципом «уж лучше обобрать своих, чем чужих», Сян Бэй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Всё-таки семья, не стану мучить дядей. Только по обычным правилам все налоги и сборы оплачивает покупатель.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оба согласились,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свои вещи я смогу вывезти только после первого августа. Это обязательно прописываем в договоре. До первого августа к моим двум комнатам никто из вас не прикасается.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Вэндэ и Сюй Вэньбин быстро прикинули: подождать всего два месяца и при этом сэкономить миллион — невероятно выгодно. Поэтому согласились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составили очень быстро, подписали, поставили отпечатки пальцев, и Сян Бэй сразу получил миллион юаней задатка.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во дворе воцарилась удивительно «гармоничная» атмосфера. Каждая сторона считала, что провернула великолепную сделку, и боялась только одного — как бы другая не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Вэндэ даже лицемерно предложил Сян Бэю остаться на ужин. Тот не стал обращать внимания и лишь договорился, что завтра утром они вместе поедут в управление недвижимости: передача денег и переоформление пройдут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http://bllate.org/book/20311/2028149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