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громкого хлопка Трещотка испугался так, что кубарем свалился с перекладины. Пару раз дёрнул крыльями — и замер, инстинктивно притворившись мёртвым.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долгое время он пришёл в себя, обиженно запрыгнул обратно и снова заорал во всё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Я голодный! Мучных червей! Мучных червей!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Бэй вытер следы слёз, в несколько шагов подошёл к попугаю, взял его пушистую мордочку в обе ладони и несколько раз крепко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Сынок! Папа так по тебе скучал!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всё ещё слышались рыдания человека, чудом избежавшего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насыпал птице полный кормовой лоток и добавил копошащихся живых мучных червей, после чего схватил со стола ключи от своего пикапа Dodge RAM 1500 и вылетел из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машину он купил после выпуска на свою первую долю от игрового проекта. Из миллиона юаней премии после налогов четыреста тысяч ушли на этого подержанного зверя, о котором он давно 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какой мужчина не прячет где-нибудь в душе мечту о пикапе?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заправке Сян Бэй залил полный бак и без колебаний выехал на скоростную трассу, направляясь в соседний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вернуть Мэн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даже если придётся применить силу, он свяжет его и не отпустит от себя — они выживут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Нань, ну ты и тупой придурок!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выругался, а в груди уже бурлили щемящая боль и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безумно хотелось схватить Мэн Наня за ворот и спросить: если тот ни разу не пожелал сказать «я тебя люблю», тогда зачем в конце света рисковал жизнью, чтобы вернуться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спрашивать, по сути, было незачем.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любишь, кто станет в аду шестидесятиградусного мороза пешком преодолевать двести километров ради уже бывшего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снова и снова затуманивались от слёз. Сян Бэй понимал: вести машину в таком состоянии чрезвычайно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погибнуть на трассе, даже не успев увидеть Мэн Наня. Второго шанса переродиться ему уже точно никто не 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свернул в ближайшую зону отдыха, купил банку холодного кофе, вернулся в машину и дрожащей рукой закурил.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Зависимости от сигарет у Сян Бэя не было; курить хотелось только тогда, когда эмоции выходили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поднимающемся дыму одно за другим всплывали воспоминания о Мэн Нане.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Пятнадцать лет назад десятилетний Сян Бэй вслед за родителями, которых перевели по работе, вернулся в Пекин.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Втроём они поселились в доме вокруг внутреннего двора, принадлежавшем дедушке по матери. Там же жили сам дед, семья старшего дяди и семья второго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Сян Бэя, Сян Ян, был тем самым «экзаменационным отличником из маленького городка»: вышел из захолустного северо-восточного приграничного города и благодаря трём долям способностей и семи долям упорства поступил в пекинский университет, где познакомился с пекинской девушкой Сюй Вэньцин.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выпуска мать, несмотря на возражения всей семьи, вышла за Сян Яна, который к тому времени уже сдал экзамен на госслужбу, и уехала вместе с ним в тот заснеженный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больше десяти лет. Родители жили счастливо, оба добились успеха в работе и наконец получили перевод обратно в Пекин.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усадьбе всего с шестью жилыми комнатами внезапное возвращение младшей сестры, её мужа и племянника задело самые чувствительные нервы обоих братьев Сюй Вэньцин.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боялись, что отец выделит дочери долю недвижимости, и потому то открыто, то исподтишка придирались к семье и выживали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были постоянно заняты, а часто остававшийся дома один Сян Бэй превратился в того самого «чужака», на которого сваливались все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вернувшись из школы, Сян Бэй снова выслушал издевательские намёки старшей тётки. Он даже не поел, с красными глазами выбежал из переулка и без цели побрёл по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тот старший братик, который недавно сюда переехал? — спросил маленький мальчик, ещё не избавившийся от детской пухлости. Он запрокинул голову и моргал большими ясными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Меня зовут Сян Бэй. А тебя? — десятилетний Сян Бэй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Мэн Нань! — глаза ребёнка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Нань? Как «мэннань» — настоящий мачо? Ха-ха-ха-ха! Ты? Мачо? Да ты на свои ручки-веточки посмотри! Ха-ха-ха!.. — контраст между именем и худеньким мальчиком рассмешил Сян Бэя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прозвище «Мачо» намертво приклеилось к Мэн 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началась их давняя «вражда».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Нань будто всерьёз заделся: стал больше есть, начал тренироваться и тайком поклялся вырасти высоким и крепким, чтобы Сян Бэй посмотрел на него другими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шестнадцать лет Мэн Нань резко вытянулся, Сян Бэй вдруг заметил, что его взгляд всё чаще сам собой следует за этим подростком.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Бэю тогда было девятнадцать.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Мэн Наня, уже на полголовы выше него и покрытого красивыми рельефными мышцами, он мог думать только одно: «Да чтоб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собственному ужасу, Сян Бэй понял, что начал откровенно засматриваться на тело Мэн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наконец сообразил, что, возможно, ему нравятся мужчины, было уже поздно: он увяз по уши и выбраться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Бэй, который всегда любил поддразнивать окружающих, снова и снова признавался Мэн Наню, на три части всерьёз, на семь — в шутку: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Мачо, сдавайся старшему братцу. Обещаю, будешь жить как сыр в масле.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неизменно получал беспомощно закатывающиеся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кожа у Сян Бэя была достаточно толстой, а настойчивости хватало на сотню отказов.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беда пришла внезапно. На третьем курсе родители Сян Бэя погибли в автокатастрофе.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не выдержал удара: у него случился сердечный приступ, и вскоре он тоже ушёл вслед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Пекин будто в одно мгновение опустел. У Сян Бэя остался только он сам да дяди с тётками, которые уже хищно смотрели на наследство.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когда его мир рухнул, тот старшеклассник, тот самый Мэн Нань, которого он дразнил с детства, в один сумрачный вечер осторожно поцеловал его в губы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согласен. Буду с тобой жить как сыр в масле.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Бэй до сих пор помнил, как тогда вцепился в Мэн Наня, словно в спасительную соломинку, и разрыдался у него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оставили ему 4,4 миллиона юаней: 1,2 миллиона выручили за квартиру в столице северо-восточной провинции, пятьсот тысяч составляли многолетние семейные накопления, ещё 2,7 миллиона выплатили в качестве компенсации за аварию.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при жизни составил завещание: каждому из троих детей досталось по две комнаты. Так Сян Бэй стал владельцем одной трети пекинского двора-усадьбы.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университетские годы он жил в общежитии и больше не возвращался в тот душный двор. После выпуска тоже снял отдельную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Нань благодаря выдающимся физическим данным поступил в спортивный университет и стал спортсменом национального уровня по стрельбе из лука. Все эти годы они постоянно разъезжались и редко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встречая Мэн Наня, Сян Бэй становился похож на голодного волка, заметившего кусок мяса: хотелось немедленно наброситься на него и как следует «съесть».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Мэн Нань неизменно оставался спокоен, будто старый монах в медитации; во взгляде словно было написано: «Красота есть пустота».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Бэй бесчисленное количество раз говорил ему «я тебя люблю». Словно ребёнок, выпрашивающий конфету, он жаждал услышать такой же ответ — доказательство, что в этом мире его всё ещё любят. И всякий раз оставался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Полмесяца назад Мэн Нань снова уехал на сборы в соседний город — на этот раз на целых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автобусом Сян Бэй перегородил ему дорогу и, окончательно пав духом,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меня жалеешь. Ты меня совсем не любишь. Давай расстанемся!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Мэн Нань обнял его, положил подбородок ему на плечо и низким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Бэйбэй, дождись меня. Когда вернусь — я всё тебе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автобуса товарищи Мэн Наня начали подначивать: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Мачо, бери невестку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Нань обернулся, со смехом выругался в их сторону, а потом глубоко посмотрел на Сян Бэя: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 всём поговорим, когда я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поднялся в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 расстаюсь! — крикнул Сян Бэй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Мэн Нань лишь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из воспоминаний, Сян Бэй вдруг заметил, что салон уже весь затянут дымом. Он посмотрел на пять или шесть окурков в пепельнице, опустил стекло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Тупой придурок! И я тоже тупой придурок!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http://bllate.org/book/20311/2028145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