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Пожениться так пожениться, — ровно повторил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воззрился на него так, будто услышал какую-то несусветную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пожениться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Если весть о его браке с Гу Минчжоу просочится наружу, с каким лицом он дальше показаться в Демоническом царстве? Ему и сам факт беременности давался с трудом, а тут — связать себя узами, навечно приковать к Гу Минчжоу! Да он скорее головой о стену убьется, чем согласится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 Гу Минчжоу слегка прищурился. — Ты носишь моего ребенка, так и должно быть. Или ты рассчитывал родить, а потом с чистой совестью прикончить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возразил Шэнь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ровно это он и замышлял. Впрочем, признайся он сейчас — и Гу Минчжоу без долгих раздумий снова упрячет его под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спросил это скорее наугад, но, вглядевшись в лицо юноши, ощутил, как внутри всё стынет. Кролик совершенно не умел лгать. Стоило ему соврать, как глаза начинали бегать из стороны в сторону — вот ровно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Брак не должен заключаться лишь из-за ребенка. Нужно ведь взаимное согласие! Ты меня не любишь, я тебя не люблю — с какой стати нам связывать душевные узы на всю жизнь? А вдруг ты позже встретишь кого-то, кто падет тебе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речи кролика звучали удивительно складно, вот только метущийся взгляд выдавал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Минчжоу окончательно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 умело тот притворялся покорным и кротким. А ведь с самого начала всё просчитал: ребенок нужен был лишь как поводок, чтобы держать его на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следовало сразу вспомнить: Великое зло останется злом, какую бы человеческую личину оно ни нацепило. Внутри всё равно таится извечная тьма. Но Шэнь Эр так ловко разыгрывал наивную глупость, что даже Гу Минчжоу со всем своим многолетним опытом истребления демонов поддался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действительно сочёл кролика человеком и совершенно забыл, что перед ним не невинная зверушка, а хищный, кровожадный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Пусть будет по-твоему, — проронил Гу Минчжоу холодным, отстраненным тоном и, повернувшись к нему спиной, уставился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так и не понял, поверил ли ему собеседник, однако от мысли, что свадебной кабалы удастся избежать, на душе посветлело. Лишние узы ему ни к чему. Вот родится ребенок — тогда-то он и заставит Гу Минчжоу пахать на себя как проклятого. А когда вдоволь отыграется за все обиды, заберет дитя и уберется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таков и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заставил его обзавестись чревом — вот пусть теперь и горбатится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заточил его под печать на три сотни лет — вот пусть теперь и расплачивается!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беда — если Гу Минчжоу раскусит его раньше времени, у него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выпростал голову из-под теплого одеяла и посмотрел на Гу Минчжоу, лежавшего совсем рядом. Тонкие пряди чужих волос касались кончика его носа, вызывая легкую щекотку и донося едва уловимый,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Минчжоу всегда пахло удивительно приятно — тонким, едва ощутимым духом молодого бамбука. Точно так же пахло и в тот день, когда Шэнь Эр сбежал из дома, а Гу Минчжоу отыскал его под проливным дождем с зонтом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всегда было тепло. Шэнь Эр не удержался и тихонько втянул носом воздух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Гу Минчжоу бывает отнюдь не черств. Он ведь пришел за ним тогда, в дождь, да и новые одежды покупал... Стоит лишь немного поддать слабину, показать беспомощность — и его сердце наверняка снова отмякнет.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Размыслив так, Шэнь Эр несмело вытянул руку и ткнул Гу Минчжоу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так. Я вовсе не собирался тебя убивать. К тому же ты ведь на стадии Очищения Пустоты, а я от силы тяну на Формирование Божества. Как бы я смог с тобой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прикрыл глаза,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притворяешься глухим? Опять разозлился? — Шэнь Эр еще раз аккуратно потормошил его за спину и совсем тихо пробормотал: — Странные вы, люди. Ты ведь и сам меня терпеть не можешь. Так почему злишься, когда я говорю, что не хочу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Минчжоу-у?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уснул, что ли? — Шэнь Эр неутомимо продолжал тыкать в него пальцем. — Если уснул, так и скажи, я тогда молчать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по-прежнему хранил молчание. Спустя мгновение Шэнь Эр внезапно схватил его за запястье и потянул его ладонь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потрогай Шэнь Чаохуая. Только не злись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медленно открыл глаза и повернулся. Прикосновение к чужому телу отозвалось мягким, нежным теплом, будто ладонь опустилась на комковатое облако сухой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уставился на него в упор и, уловив его взгляд, вдруг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Потрогал — значит, злиться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Гу Минчжоу показалось, что уголки этих улыбающихся губ задели самое сердце, отозвавшись в груди щемящей, легкой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улыбался невероятно живо. Он и без того был до крайности пригож, а в улыбке казался настолько бесхитростным и глуповатым, будто внутри у него и вправду не было ни капли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зажмурился. Ощущение под ладонью стало еще отчетливее — ему чудилось, будто сквозь эту мягкую плоть он и впрямь может разглядеть дитя, связывающее его с Шэнь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прекрасно понимал: перед ним коварное Великое зло. Прекрасно знал, что тот снова лицемерит и заманивает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ты не можешь ожесточить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ну почему ты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убрал руку, разомкнул веки и, опустив густые ресницы,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я отыщу лекаря Ту, чтобы он проверил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Шэнь Эр опешив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отвел взгляд и сухо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наверняка, есть у тебя в животе ребенок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Шэнь Эра поспешно запричитать: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Ты ведь сам прекрасно знаешь! — Он судорожно задрал рукав, выставляя прямо перед лицом Гу Минчжоу яркую красную родинку на запястье. — Смотри! Вот она,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отвернулся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 демона-тигра нельзя верить на слово. Есть ли там кто-то, скажет только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со злостью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 что хочешь! Всё равно ты мне никогда не веришь. Не убедишься, пока сам лбом не уткнешься! Позывай своего лекаря, мне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треском дернул на себя одеяло, развернулся спиной и с размаху боднул Гу Минчжоу бедрами, отталкивая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не пристало тесниться на одном ложе, так что отсядь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молча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злиться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раздувшегося от обиды кролика, Гу Минчжоу еле слышно вздохнул, аккуратно подоткнул ему край одеяла и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что-то случилось? — тут же подошла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отдыхает, — вполголоса отозвался Гу Минчжоу. — А ты отведи меня к лекарю Ту.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Целительская обитель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подходе Гу Минчжоу уловил густой травяной дух, витавший в воздухе. Под карнизом струился тонкий сизый дымок, от одного вида которого во рту становилось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Сяонин провела его вглубь обители, к покоям, скрытым за тяжелой шторкой и ширмой с изображениями цветов и птиц. Едва ширма раздвинулась, как в лицо ударил концентрированный запах терпких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восседал человек в простых светлых одеждах. Выпрямив спину, он держал в руках пожелтевший от времени медицинский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лекарь Ту. Лекарь Ту, перед вами второй молодой господин нашей усадьбы. У него есть к вам дело, — Сяонин с поклоном представила их и сдержанно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оторвал взгляд от древнего фолианта, посмотрел на Гу Минчжоу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пришел?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насупил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знать. В детстве я тебя врачевал, да ты, чай, за давностью лет запамятовал, — лекарь Ту выглядел довольно молодым, и в нем не ощущалось ни капли духовной энергии. Казалось, он просто старел чуть медленнее обычных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опустился на стул напротив. Но не успел он произнести и слова, как тот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пришел расспросить про своего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вскинул голову, зрачки его сузились. С трудом подавив вспыхнувшее волнение,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смог распознать духовный уровень собеседника — тот попросту превосходил его собственной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найдется не так много заклинателей, чья сила превосходит его собственную. А тех, кто видел его в детстве, и вовсе единицы — лишь тот самый Бессмертный почтенный, что некогда нарек его роковой звездой одиночества и 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даос случайно заглянул в усадьбу Гу и с первого же взгляда прорек, что мальчик сведет в могилу всех своих сородичей. Единственным спасением назвали изгнание — никому из клана не дозволялось проявлять к нему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пара тех слов на корню перекроила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хмуриться, ты ведь не счет пришел сводить, верно? — лекарь Ту улыбнулся, отложил книгу и сладко потянулся. — Давай ближе к делу.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глубоко вдохнул, унимая горькую боль, что внезапно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удалось просчитать мой приход ради Шэнь Эра, отчего же вы не просчитали сам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Просчитать-то просчитал, да ведь надо соблюсти порядок, а? — Бессмертный почтенный громко расхохотался, а затем с загадочным видом сложил пальцы в гадательном жесте: — Выходит, у твоего кролика в брюхе дитя зародилось?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на мгновение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утверждали, что способны прорицать?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Ту почесал кончик носа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нынче и сам достиг стадии Очищения Пустоты. И что, много у тебя получилось выгадать?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 Минчжоу запульсировала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это прозреть, стал бы я тратить время на разговор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пытался вычислить судьбу Шэнь Эра, да только природа Великого зла совершенно не похожа на человеческую. Демон родился из первозданного хаоса; у него нет трех душ и семи телесных душ, нет прошлых и будущих жизней, которые Небесное Дао четко вписывает в свои свитки. Шэнь Эр — лишь сгусток темной ци. Гадать ему — все равно что пытаться предсказать судьбу капли дождя или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этот лекарь Ту обладал непревзойденными познаниями во врачевании, а тот оказался обычным заклинателем. Бабушке он, скорее всего, просто сбивал недуг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 сам Гу Минчжоу умел: когда у бабушки случались приступы, он точно так же выравнивал ее ци. Если это называется лечением, то он и сам мог бы провозгласить себя великим врачевателем!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разочаровавшись, Гу Минчжоу собрался уходить. Но стоило ему сделать шаг к двери, как сзади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спешишь?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сменил шутливый тон на предельно серьезный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не знаю, носит ли он под сердцем дитя, но я прожил на этом свете на пару веков поболе твоего и соли съел больше, чем ты риса. Ты ведь в курсе, что его истинный облик —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курсе.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старик медленно перелистнул страницу медицинского трактата и подвинул его прямо к носу Гу Минчжоу. — На, гляди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наклонился над столом. На древней странице имелся рисунок кролика, а под ним вился ряд мелких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гладит кролика, у последнего может возникнуть ложная беременность. Проявляется она в незначительном вздутии живота и зуде в груди, неотличимых от обычного зачатия]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кроликов бывает ложная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Гу Минчжоу вспыхнули воспоминания. В тот день он действительно погладил Шэнь Эра! После чего тот принялся уверять, будто у него вырос живот, жаловался на неприятные ощущения в груди и свято божился, словно прабабушка во сне предупреждала его о зачатии от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ложная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http://bllate.org/book/20310/2132526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