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клана Гу яблоку негде было упасть. Едва Гу Минчжоу и Шэнь Эр переступили порог, как на них устремились десятки пристальных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центрального прохода расположилась родня — старейшины боковых ветвей, а во главе почтенного собрания восседала седовласая, исполненная величия и кротости старуха. То была бабушка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зале мгновенно стихли. Все взоры приковались к Гу Минчжоу и маячившему у него за спиной Шэнь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Минчжоу вернулся? — первым нарушил тишину кто-то из родичей. — Мы только что толковали о тебе с твоей бабушкой! Слышали, ты в ордене Ицин вошёл во внутренний круг и стал любимым учеником самого главы? Я с самого детства твердил, что из тебя выйдет толк, и не прогадал!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принял похвалу с невозмутимым видом и степенно поклонился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второй дядя. Приветствую первого дядю, второго дядю, первую тётушку, вторую тётушку и вас,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с любопытством наблюдал за этими чинными поклонами, про себя удивляясь нелепости человеческих обычаев. В этой зале не найти и одного заклинателя стадии Золотого Ядра, однако Гу Минчжоу, достигший стадии Очищения Пустоты, держался перед ними столь учтиво! Неужто в человеческом мире достаточно просто дожить до седин, чтобы этот ледяной заклинатель беспрекословно тебе повиновался?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древних демонов всё устроено иначе. Левый и Правый покровители старше его на пару тысяч лет, а всё равно носились с ним как с высшим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 тоже, — тихо шепнул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скривил губы и с неохотой скопировал движения спутника, отвесив собравшимся небрежный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переглянулась. Никто не решался заговорить первым. Ладно ещё сам Гу Минчжоу явился домой, но с чего вдруг он притащил с собой какую-то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вернулся, Чжоу-эр. Нелегко тебе пришлось за эти годы, — наконец раздался со своего места голос бабушки. Её проницательный взгляд впился в Шэнь Эра, и она ровно произнесла: — Не представишь нам свою спутницу?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отчеканил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новоиспечённая супруга по имени Шэнь Эр, дева из рода Су, что в Яньцзэ. Сейчас она носит под сердцем моё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 Однако молчание длилось лишь мгновение — собрание тут же взорвалось возмущёнными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жениться и завести ребёнка, не уведомив родню?! Браки заключаются по воле родителей и сговору свах — таковы заветы предков! Ты ведь всегда был самым благоразмысленным, как же ты дошёл до такого бесстыдства?!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кланом Чу обо всём договорились! Нам уже целый воз свадебных даров привезли, что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Су из Яньцзэ... Неужто тот самый клан бессмертных мечников Су?!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исключено! Кланы Су и Чу ни в коем случае не должны прознать об этом! Сейчас главное — замять дело. А жену твою, так и быть, временно спрячем в дальнем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перекрикивали друг друга, совершенно не считаясь с Гу Минчжоу и Шэнь Эром. Для них эта пара была лишь безвольной собственностью клана Гу, с которой можно делать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Эр, недолюбливавший Гу Минчжоу, поморщился: эти спесивые старикашки вообще за человека его не считают! Настоящий заклинатель стадии Очищения Пустоты! У демонов с такой мощью он мог бы без труда взойти на престол владыки, а здесь вынужден выслушивать ядовитые нападки жалких ничтожеств, не дотянувших даже до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это терпишь? — Шэнь Эр не выдержал, закатав рукава, и ткнул Гу Минчжоу в бок. — Если кишка тонка, дай знак — я сам этих иродов отпесочу!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взгляд Гу Минчжоу потеплел. Он крепче сжал ладонь Шэнь Эра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опешил: «Чего?!»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Минчжоу, не обращая ни малейшего внимания на гвалт,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пришлась ли вам по душе внучья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Разглагольствования старейшин ничего не стоили. В клане Гу истинная власть принадлежала только старой госпоже. К тому же бабушка всегда души в нём не чаяла. Брачный договор с кланом Чу она одобрила лишь из желания поскорее устроить его судьбу. Теперь же, когда он привёл Шэнь Эра, необходимость в том союзе отпала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Окликнутые им, родственники мигом замолкли. Все обратили взоры к старой госпоже, ожидая её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медленно перевела проницательный взгляд с одного на другого и, остановившись на лице Гу Минчжоу, тихо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сняла с пояса белоснежную нефритовую подвеску с искусной резной грушей и поманила Шэнь Эра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ровно, не выражая никаких эмоций. Шэнь Эр в замешательстве взглянул на Гу Минчжоу и, получив ободряющий кивок, сделал шаг к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подошёл вплотную и протянул раскрытую ладонь. Старая госпожа аккуратно опустила подвеску на его ладонь, и тут до его уха донёсся едва слышный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дитя... Девицы так не кланяются — гибкости в талии маловато. На будущее будь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в изумлении вскинул голову. Вытаращив глаза на бабушку, он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мне это 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нефритом в пальцах, не зная, то ли вернуть его, то ли оставить себе. Его же раскусили! Зачем продолжать эту комедию?!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лишь лукаво улыбнулась и, обведя присутствующих строгим взглядом, с достоинством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этой девицы выйдет отличная невестка. Как по мне, она куда миловиднее чуской девчонки. Брачный договор с кланом Чу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рассчитывал именно на такой исход. Не дав старейшинам опомниться,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бабушка. Как только Шэнь Эр разрешится от бремени, мы вместе вернёмся, чтобы выразить вам нашу глубочайшую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резко повернулся к нему и стал отчаянно подавать знаки глазом:  «Нас раскрыли! Раскрыли! Кончай паясничать!»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Минчжоу ни черта не понял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навестили вас, нам пора. Шэнь Эр тяжело переносит беременность, ей нужен покой. Мы отправимся домой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моментально слёзла с лица старой госпожи. Она резко схватила Шэнь Эра за запястье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А здесь вам 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осёкся, почувствовав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найти отговорку, бабушка безапелляционно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утверждаешь, будто дитя в её чреве от тебя, ребёнку нужно законное имя. Какая-то тайная свадьба в Яньцзэ не считается. Через три месяца, выбрав благоприятный день, вы совершите ритуал Связывания Душ и сыграете свадьбу здесь, в Лоюй.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обомлел. Ритуал Связывания Душ?! Какое ещё связывание, какая свадьба?! Он ни за что на свете не свяжет свою судьбу с Гу Минчжоу!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сохраняя невозмутимость, притянула Шэнь Эра ближе и громко позвала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Живо за лекарем Ту! Пусть осмотрит мою невестку и проверит пульс беременности, чтобы мы знали точный срок и успели всё приготовить к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в ужасе округлил глаза и кинул беспомощный взгляд на Гу Минчжоу. Тот и сам явно не ожидал такого поворота и ошеломлённо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дорога её изнурила, ей нужен отдых. Может, отложим разговор на другой день? — спешно вмешался Гу Минчжоу и повернулся к спутнику: — Шэнь Эр, ты ведь сам говорил в экипаже, что валишься с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Эра мгновенно дошло, и он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до сих пор ужасно хочу спать! — И он наигранно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окинула его долгим взглядом и тихо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захотелось? Что ж, ступайте в покои Чжоу-эра. Чжоу-эр, проводи его и отдохни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облегчением перевели дух, особенно Гу Минчжоу. Ещё неизвестно, зародилась ли в чреве Шэнь Эра новая жизнь, но при осмотре лекарь точно определит, что перед ним мужик, а вовсе не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мгновенно помрачнела, едва услышав об их отъезде. Должно быть, её взбесила его поспешность. Ничего не поделаешь, придётся задержаться в имении.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Сяоцуй! Идите и прислуживайте второму молодому господину и его супруге, — распорядилась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 глубоким недоумением воззрился на бабушку. Сегодня она вела себя из рук вон странно: в его покоях отродясь не водилось слуг, и раньше старуха никогда не навязывала ему свою волю. Она будто нарочно над ним издевалась. Неужели он в чём-то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Сяонин и Сяоцуй они направились в спальню. Из-за дурной славы рокового злого гения Гу Минчжоу редко ночевал в главном поместье, предпочитая останавливаться во внешнем подворье. Однако едва они переступили порог покоев, как их окутал тонкий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замешательстве. Позади него Сяонин с поклоном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отсутствия молодого господина старая госпожа ежедневно приказывала убирать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Гу Минчжоу стало тепло и одновременно грустно. Смягчив тон,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должна поправиться. Молодой глава семьи выписал из южных земель знаменитого лекаря Ту. Говорят, его врачевание настолько искусно, что он исцеляет даже хвори демонов и духов! Так что недуг старой госпожи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Исцеляет хвори демонов? — Шэнь Эр склонил голову набок и с сомнением пробормотал: — Выходит, и меня этот дед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мгновенно зажал ему рот ладонью и, покашляв, бросил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этом всё, можете идти. Мы собираемся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глупого кролика язык совершенно не держится за зубами! Едва раскрыл рот — и чуть не выдал себя с потрохами. Если и давать лекарю осматривать Шэнь Эра, то только без свидетелей из клана Гу. Если лекарь Ту и впрямь так хорош, он с ходу поймёт, беременен ли Шэнь Эр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положено, молодой господин, — ровно ответила Сяонин. — Старая госпожа велела нам лично уложить вас и молодую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 Сяоцуй ловко принялись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онемел, с тоской переведя взгляд на ложе. Кровать-то узкая! Неужели им с Шэнь Эром придётся ютиться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просто обронила к слову. Ступайте, — насупился Гу Минчжоу. — Мы не привыкли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качнула головой и с вежливой улыбкой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привыкать, таковы приказания старой госпожи: ни на шаг не отходить и ухаживать со всем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«ни на шаг»?! Настоящая слежка, вот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окончательно запутался в намерениях бабушки. Он уже собрался возразить, как вдруг Шэнь Эр слегка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уже, — Шэнь Эр подмигнул ему. Скинув верхнее платье, он юрко залез под тёплое одеяло. — Поторапливайся, я с ног 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ничего не оставалось, кроме как сдаться. Он забрался под одеяло. На узком ложе двум мужским телам было не развернуться. Шэнь Эр возился, устраиваясь поудобнее, и случайно уткнулся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Сяонин и Сяоцуй чинно стояли неподалёку от кровати, повернувшись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у Шэнь Эра снова не проявилась его чарующая проклятая аура, Гу Минчжоу вознамерился отодвинуть его, но над самым ухом раздался едва слышный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 чего ты взял? — прошептал в ответ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старуха глазастая! С одного взгляда поняла, что я парень в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близости тёплое дыхание Шэнь Эра обжигало ухо Гу Минчжоу, отчего тот поневоле вздрогнул. Попытавшись отодвинуться, он едва не свалился на пол. Досадуя, Гу Минчжоу подался глубже к стене и вынужденно сжал Шэнь Эра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бабушка настаивала на осмотре и приставила служанок... Говорил же тебе: держи голову ниже и веди себя как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моя вина?! Сам виноват! — Шэнь Эр сердито стукнул его кулачком в грудь и прошипел: — Если бы ты отпустил меня попить чаю со старшим братом, ничего бы не было! А теперь твоя бабушка вознамерилась нас женить! И что ты делать собираешься,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Гу Минъю вновь всколыхнуло в душе Гу Минчжоу глухую досаду. Глубоко вздохнув, он уткнул голову Шэнь Эра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невтерпёж попить с ним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ним, с чаем! Что с браком делать?! — глухо пробурчал Шэнь Эр, уткнувшись носом в его одежду. — Твоя бабушка хочет, чтобы мы заключили Брачный контракт Небесного Дао! Такая уза вовек связывает души! Едва мы свяжем себя заклятием, Небесный Закон закабалит меня, и я до конца дней не смогу быть ни с кем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Минчжоу чуть не задохнулся от злости. Внезапно подавшись вперёд, он двинул коленом, раздвигая ноги Шэнь Эра и зажимая его в углу кровати. Его ладонь легла на плоский живот юноши. Взгляд Гу Минчжоу потемнел,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кричал, будто носишь моё дитя? Шэнь Эр, с кем ещё ты собрался связывать жизнь? Между нами давно отрезаны все пути к отступлению. Сыграем свадьбу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http://bllate.org/book/20310/2132282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