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оказался прав: наряд сидел на Шэнь Эре безупречно. Ни на ком другом это платье не смотрелось бы так странно и чарующе — не то чистый бессмертный, не то соблазнительный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мне любая вещь сидит идеально. Поистине, я — украшение и гордость Царства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горделиво расправил плечи и, изображая нежную деву, жеманно взмахнул широкими рукавами. Но стоило ему открыть рот, чтобы продолжить хвастовство, как Гу Минчжоу тут же зажал ему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И не двигайся, — произнёс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со вздохом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дивный лик. Если бы он ещё не двигался и не открывал рта, ценности б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 яростью сдёрнул руку Гу Минчжоу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двигаются и рта не открывают только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мерзавцев-бессмертных абсолютно его проигнорировали и увлечённо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считает, что ему лучше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Теперь-то я понял, почему тот, кто первым пленил Сумина, не уничтожил его на месте, а запечатал. Заточенный в пещере — немой и неподвижный — он казался неземным совершенством. Но стоит ему заговорить, как всё очарование рушится, и перед нами обычный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что" — иди ты к чёрту! Гу Минчжоу, что за прозрение на твоей физиономии?! Ты запечатал меня три жизни назад именно из-за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больше не в силах терпеть, покраснел от ярости. Он резко взмахнул рукавом и повернул обратно к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никуда я с вами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холодные пальцы мягко подхватили его за запястье. За спиной раздался бархатный, чуть насмешливый голос Гу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это всего лишь шутка. В этом наряде Почтенный выглядит прекрасно. Неужели не жаль прятать такую красоту от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прекрасно знал, как гладить этого кролика по шерсти: стоило дать ему хотя бы малейший повод сменить гнев на милость, как тот сразу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Шэнь Эр мгновенно смягчился и снова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и быть. Позволю вам, тёмным смертным, насладиться моим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Цинянь уставился на руку Гу Минчжоу, держащую Шэнь Эра за запястье, и мысленно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нечисто. Очень даже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обо всём договорились, я возвращаюсь в орден, — Су Цинянь перевёл испытующий взгляд с одного на другого, затем отвёл Гу Минчжоу в сторону и шепнул: — Младший брат, я ухожу. Играть с огнём, конечно, весело, но смотри не сгори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посмотрел на его многозначительные ужимки с полнейшим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явно прогрессирует душевное расстройство, раз он несёт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игра с огнём? У Шэнь Эра уже ребёнок есть — пожар бушует вовсю, тушить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Минчжоу тяжело вздохнул, достал из-за пазухи талисман и подожёг его духовным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сизый дым поднялся в воздух и соткался в очертания настоящей экипажной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изумлённо уставился на появившийся из ниоткуда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Призыва Экипажа. Неужели не видел? — спросил было Гу Минчжоу, но тут же вспомнил о трёхстах годах заточения. — Пока ты спал в пещере, мастерство заклинателей талисманов шагнуло далеко вперёд. Ныне их используют везде — от быта до путешествий. Этот талисман — из простейших. Более умелые мастера способны создать целые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клан Гу требует, чтобы я вступил в брак с законной дочерью семьи Чу. Всё ради того, чтобы заполучить Свиток Багровых Талисманов, принадлежащий их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повозку. Созданный магией экипаж тут же растаял в воздухе, став невидимым, и устремился в небеса, точно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усевшись внутри, с любопытством ощупывал всё вокруг. Глаза у него разбегались. Когда он наконец отыщет своего военного советника и покровителей, непременно заставит их раздобыть такую же роскошную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Оглаживая резные подлокотники,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Свиток Багровых Талисманов... зачем он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брачного союза Шэнь Эра не интересовала, а вот сокровище звучало многообещающе. За три столетия мир сильно изменился, и он явно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Багровые талисманы... — Гу Минчжоу на мгновение задумался. Сам он специализировался на запечатывающих формациях, где достиг вершин мастерства, а вот в талисманах разбирался поверхностно. — Слышал только, что это смертоносное оружие невиданной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Смертоносное? — Шэнь Эр мгновенно насторожился. — И насколько они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— Гу Минчжоу отодвинул занавеску и глянул на расстилающийся внизу Город Люли, напоминающий раскинутую парчовую картину. — Одному такому талисману под силу стереть весь Люли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поражённо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город, куда я тогда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плутал там целую вечность, так что прекрасно помнил, насколько огромен Город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исполинский мегаполис можно стереть в порошок с помощью одного кусочка бумаги?! Это же сопоставимо с сокрушительным ударом заклинателя на стадии Формирования Божества! А ведь клан Чу владеет именно свитком, где записан способ их создания. Значит, этих талисманов можно начертить неограниченное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клан Гу жаждет его заполучить. Даже у Шэнь Эра при одной мысли о таком артефакте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Подобным вещам не место в мире, они приносят лишь беды, — произнёс Гу Минчжоу. Он не знал, зачем старейшинам клана понадобился свиток, но отдавать его не собирался — хотя бы ради безопасности подземных миров и смертных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сочувственно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Отдай его мне, я уж как-нибудь сохраню его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окинул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идея. Запечатать тебя вместе со свитком на горе Фуфэн — одним ударом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пошутил! Что ты сразу так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лишь подпёр подбородок рукой и отвернулся к окну, созерцая проплывающие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тему закрыли, Шэнь Эр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обязано достаться именно ему! Шэнь Эр уже сладостно воображал: как только свиток окажется в его руках, он за одну ночь нарисует тысяч девяносто таких талисманов. И пусть Гу Минчжоу хоть трижды монстр на стадии Очищения Пустоты — против девятидесяти тысяч сокрушительных ударов уровня Формирования Божества он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точно приползёт к нему на коленях, рыдая и моля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фантазий у Шэнь Эра сладко замирало сердце. Он окончательно утвердился в мысли: свиток надо украсть. Скрытно, чтобы этот зануда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мчалась сквозь облака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даже толком расположиться не успел, как они уже подлетали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потянул Шэнь Эра за рукав ближе к себе — оставалось последнее неделанное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хоть и был широким, но потолок оставался низким. Шэнь Эр послушно присел, чувствуя, как ладонь Гу Минчжоу мягко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я уложу тебе волосы, — раздался над ухом спокойный голос. — Когда выйдешь, держи голову чуть опущенной, шагай мелко, как подобает знатной девице. В доме Гу тебе вообще ничего делать не нужно. Можешь просто притворяться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и думать забыл, что на нём женское платье и что он здесь не развлечения ради, а исполняет важную роль новоиспечённой супруги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заплетать женские причёски? — Шэнь Эр никак не ожидал от него подобного навыка. Представив, как Гу Минчжоу сооружает нечто подобное на своей голове, он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с лёгким раздражением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себе заплетал, а матери.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Опять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извлёк из закромов заветную серебряную даосскую шпильку, украшенную изящными подвесками из синих сапфиров. Она идеально сочеталась с нежно-голубым кушаком на Парчовом одеянии Нефритового кролика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осталась от матери. За неимением иной, эта подходила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смоляные волосы Шэнь Эра. Шелковистые пряди скользили между пальцев подобно дорогому атласу — удивительно, как за триста лет в пещере они ничуть не сопрели и не спутались. Впрочем, на то он и Древнее Великое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движения из далекого детства, Гу Минчжоу осторожно собрал пряди и заколол их серебряной шпилькой так, как носят замужние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отступил, критически разглядывая результат. Чего-то не хватало. Поразмыслив, он достал из пространственного кольца листочек румян — подарок из лавки, где они покупали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Накрась губы, — Гу Минчжоу протянул ему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этой дрянью мазаться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не терпящим возражений тоном ответил Гу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неохотно сжал листочек губами, да с такой силой, что краска размазалась по всем щекам. Губы стали казаться вдвое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вздохнул, ухватил его за затылок, очищающим заклятием смыл смущающее безобразие и лично нанёс алый сок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всяких сомнений. Красота Почтенного превосходит даже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вообще умеешь делать комплименты?!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клана Гу были распахнуты настежь. На крыльце стоял мужчина в темно-зелёных шелковых одеждах — Гу Минъю, старший законный сын, старший брат Гу Минчжоу и будущий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ответное послание из ордена Ицин, Гу Минъю с самого утра вышел встречающим.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приближающийся небесный экипаж,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проклятый выродок всё-таки осмелился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Вившиеся рядом слуги тут же принялись угодливо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не извольте беспокоиться! Второй молодой господин здесь никто. Через пару дней приедут сваты из клана Чу, и его в пышном паланкине уволокут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Власть в доме Гу всё равно принадлежит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благодаря нашему клану свалится на шею семье Чу, небось сам от радости седьмое небо задевает!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 их речи облегчения не принесли. Скрывая за внешним хладнокровием коварный расчёт,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 дураков, что гоняются за богатством и почестями. Если он вернулся, то лишь для того, чтобы отравить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дед видел будущим главой семьи именно Гу Минчжоу. Если бы не то происшествие, в котором этот проклятый ублюдок сгубил собственную мать и младшего брата, сейчас на месте Гу Минъю стоял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Минъю блеснул ледяной огонёк. Ему терпится узнать, какой "сюрприз" приготовил его гениальный младший брат после трёх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опустился на землю. Гу Минчжоу первым откинул занавеску и ступил на мостовую. Гу Минъю уже шагнул вперед с дежурным приветствием, но замер: младший брат обернулся и подал кому-то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 насупился, прослеживая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 свете дня из повозки изящно показалась белоснежная туфелька. Точно бессмертная дева, сошедшая с небес, вслед за Гу Минчжоу ступила женщина неземной красоты. Тонкий стан, грациозная осанка, развевающиеся белоснежные рукава — она казалась сотканной из облаков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алые, сочные губы манили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Минъю мгновенно пересохло в горле. Он обомлел и ненароком встретился с ней взглядом. Девица слегка склонила голову, и тонкая прядь соскользнула на грудь. Взгляд её лучистых глаз замер на нём, а уголки губ чуть приподнялись в едва заметной, чарующей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 словно пронзило молнией. Сердце забилось в бешеном, неистовствующем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лишь одна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узнать, кто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http://bllate.org/book/20310/2131761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