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выдалось на редкость погожим — пожалуй, лучшим с самого начала весны. Яркое солнце горы Фуфэн пробило тёмную пелену демонического смога, затопив ласковым светом сумрачную холодную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поднялся ни свет ни заря, когда кролик ещё сладко сопел в своём гнезде. Эту постель Минчжоу сообразил для него из стопки мягких перинок и стёганых хлопковых одеял. Последние полмесяца Шэнь Эр спал, сворачиваясь на них калачиком, отчего в самом центре одеяльной горы вымялась уютная маленькая ложбинка.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разумеется, бурно протестовал: ему подавай широкое да мягкое ложе самого Минчжоу. Но тот отказал без колебаний. Во-первых, он не намеревался терпеть на своём ложе кроличью шерсть. А во-вторых, пока Гу Минчжоу не притащил сюда мебель, Шэнь Эр и вовсе спал на голом камне — мог бы и поумерить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протест отклонили. Шэнь Эр остался в своём гнезде, а Гу Минчжоу продолжил почивать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же причину Гу Минчжоу предпочитал держать при себе: окажись они в одной постели, странное проклятие Шэнь Эра снова могло войти в силу, и всё пошло бы по второму кругу. Лучше держаться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десяток мягких перин — убранство более чем достойное. Пусть со стороны постель и выглядела слегка невзрачно, всяко лучше твёрдого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Шэнь Эр не просто привык, а привязался к этому мягкому гнёздышку настолько, что без него теперь не мог толком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Минчжоу глянул на свернувшегося клубочком демона и невольно усмехнулся. Сначала капризничал и воротил нос, а теперь за уши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Эр казался совсем другим. Длинные густые ресницы роняли мягкую тень на бледную кожу, а с лица сходила привычная спесивая дерзость. Впрочем, быть может, дело было в том, что наяву кролик особым умом не блистал, а безмятежно спящий — с поджатыми губами и гордым разворотом бровей — выглядел даже благородно и отстранёно-выдержанно.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ещё немного, Гу Минчжоу взял себя в руки, поднялся и начертал у входа защитный массив, чтобы кролик не сбежал. Затем, приведя одежду в порядок, он направился вниз на встречу с Су Цинянем.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подножия он дойти не успел: на середине склона показался сам Су Цинянь, который, зажав нос, пробирался сквозь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Гу! — окликнул его старший ученик, прибавив шагу. — Наряд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кивнул и, сгустив в ладони духовную силу, окутал спутника защитным покровом, облегчая тому дыхание в ядовитых испарениях.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старший брат, — произнёс Гу Минчжоу, принимая из его рук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чем я мог подсобить, — со всей душевной теплотой отозвался Су Цинянь. — Навестишь бабушку — и сразу назад в орден. А если клановые родичи зачнут строить козни, гни с ними линию до конца и не бойся порвать отношения. За твоей спиной стоя́т глава ордена и все мы,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учеником, Су Цинянь ближе всех общался с Минчжоу и прекрасно знал о непростых отношениях того с роднёй. Вчерашняя вылазка, когда младший выманил у него личный нефрит и меч Лазурных Небес, замышлялась не ради забавы: Минчжоу стремился обеспечить Шэнь Эра подобающим статусом, чтобы спесивые родичи из клана Гу не смели помыкать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Цинянь понятия не имел, каким образом Древнее Великое Зло втёрся в доверие к его младшему брату, он твёрдо верил в благоразумие Минчжоу. А коль тот хранил молчание, расспрашивать не имел права — у каждого найдутся свои тайны. Главное — поставить точку в затянувшейся ссоре с кланом Гу. Разорвав цепи мирских привязанностей, Минчжоу сможет полностью отдаться самосовершенствованию. А значит, дело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Минчжоу медленно сжались вокруг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тихо, с лёгкой поволокой хрипоты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собратьев по ордену, он едва ли пережил бы ту лютую зиму, когда ему исполнилось восемнадцать. Их доброта подарила ему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нежности? Посмотри лучше, каков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провёл пальцем по изумруду на пространственном кольце. Предмет мгновенно выбросил лёгкое облачко пара, из которого соткались очертания новых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оказалось... алое шёлковое платье. Прозрачное, точно крыло цикады, да ещё и с нескромным разрезом от самого бедра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онемел. Он поднял невесомую ткань, сквозь которую отчётливо просвечивали собственные пальцы, и медленно перевёл тяжёлый взгляд на Су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над ним сгущаются тучи, тот смущённо потёр кончик носа, прокашлялся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меня знаешь... Отец держит меня в ежовых рукавицах, содержания почти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Гу Минчжоу без тени жалости нахлобучил алый прозрачный срам ему прямо на голову. Правое веко Минчжоу нервно задёргалось.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Мне следовало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кого из них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кипятись! Наряд хоть и слегка... просвечивает, но в этой полупрозрачности таится особая, будоражащая утончённость!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и слушать ничего не хотел. Схватив завёрнутого в срамную вуаль Су Циняня за шиворот, он вскочил на меч и устремился к подножию горы, в город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замерли в лавке готового платья, где вчера побывал старший ученик. Служанки с благоговением вынесли и развернули перед ними «Парчовое одеяние Нефритового кролика Лунного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«Нефритовый кролик... Поэтично. Как раз под стать этому глупому ушастому».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не отводил глаз от белоснежного наряда. Ткань выглядела благороднее и дороже той «Облачной вышивки», что он купил Шэнь Эру прежде, а тончайшее шитьё поражало изяществом — ни единого лишнего стежка, будто одеяние соткали небесные девы. Немудрено, что у Су Циняня не хватило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— приглушённо пожаловался Су Цинянь. — Девять тысяч девятьсот девяносто девять духовных камней! Прочие платья тоже кусаются, да ещё и выглядят как мешок. У меня просто ума не приложилось, вот и сцапал ту накидку... Можно ведь пододеть её поверх чего-нибудь!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молчал, гипнотизируя белоснежный шёлк. В его голове против воли возник образ Шэнь Эра в этом убранстве: изящный белоснежный подол, перехваченный на талии нежно-голубым пояском, подчёркивающим тонкий стан... Впрочем, у кролика в последнее время заметно округлился животик — влезет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влезет, наряд будет сидеть идеально — словно сшит по его мере. «Облачная вышивка» смотрелась на ушастом весьма душевненько, а уж в «Нефритовом кролике» он и вовсе преобразится...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Древнее Великое Зло в таком наряде будет загляденье, а? — раздался у самого уха ехидный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невпопад кивнул, но тут же спохватился, разгадав уловку Су Циняня, и 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фыркнул и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ломаться! Ну да, происхождение у Древнего Великого Зла... сомнительное, но личиком он вышел прехорошеньким. Что плохого в том, чтобы признать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сжал губы и, подступив к служанке, забрал из её рук парчовый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платье сойдёт, — сухо уронил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будто перед ним стоит какой-то подставной человек. Чтобы подобная нелепость свалилась с уст самого Гу Минчжоу?! Да уж, век живи — век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Минчжоу без лишних колебаний отсчитал нужную сумму. Наблюдая, как младший расплачивается за покупку, Су Цинянь едва не выронил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камней?!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разбрасываются деньгами направо и налево, — равнодушно бросил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На эдакую красоту тебе, видать,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 считал это расточительством. Пусть Шэнь Эр и являлся Великим Злом, сейчас он оказывал ему неоценимую услугу и выходил в свет ради поддержки его чести. Какое-то платье! Камней он ещё наживёт.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ему и впрямь не терпилось увидеть Шэнь Эра в новом убранстве.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пещеру, Шэнь Эр всё ещё почивал.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ушастый стал неимоверно сонливым — солнце уже в зените, а он знай себе сопит да пускает слюнки в мягкие перины. Видимо, с увеличением срока давали о себе знать перемены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Зачитываясь пособиями по уходу за младенцами, Гу Минчжоу и сам не заметил, как свыкся со свалившимся на него «отцовством». Привычка — страшное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гнезду и кончиком ножен слегка ткнул кролика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самом интересном месте, Шэнь Эр недовольно отпихнул ножны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Владыка ещё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бесцеремонно выудили из тёплого уютного укрытия. Демон уже набрал воздуха, чтобы обрушить на обидчика град проклятий, но, столкнувшись взглядом с Гу Минчжоу, тут же сдулся и поубавил спеси: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не сидится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строго стукнул ножнами по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пальца пространственное кольцо, он бросил его кролику. Шэнь Эр ловко сцапал вещь и без особого энтузиазма провел по гладкой поверхности. Вспыхнула лёгкая дымка, и в его руках очутился струящийся шёлковый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сонные глаза, демон присмотрелся к одеянию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изумительным. Ткань мягко переливалась в пробивавшихся лучах солнца, и даже искушённый Шэнь Эр вынужден был признать: вещь соткана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примерив наряд на глаз, он уже собрался сбросить прежнее одеяние, как вдруг движение его застопорилось. Подняв взор, Шэнь Эр обнаружил, что Гу Минчжоу и Су Цинянь уставились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бесстыжие вылупили! — прошипел он сквозь зубы. — Владыка переодеваться изволит!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неловко кашлянули. Гу Минчжоу тут же вытолкал старшего брата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скривился и силой вытащил Минчжоу вслед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щас! И ты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Гу Минчжоу только и успел, что возмущённо поджать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на нём каждый рубец видел! С какой стати мне уходить? Раскомандовался тут...»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скрестил руки на груди и устроился у входа. Тем временем яркий солнечный свет окончательно затопил вершины горы Фуфэн, разогнав последние клочья ядовитого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выходил на редкость погожим. Не будь нужды возвращаться в родовое гнездо клана Гу, Гу Минчжоу порадовался бы теплу. Но мысль о предстоящей поездке висела над ним тяжёлой грозовой тучей, отравляя душу тревожными предчувствиями.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клана Гу располагалась в городе Лоюй, неподалёку от города Люли. Минчжоу не ступал на земли предков целых три года. Теперь же, подбираясь к родному порогу, он ощущал странное смущение. Впрочем, родным ли? Место, где правила бал низость и холодный расчёт, скорее походило на гиблое змеиное гнездо. Орден Ицин — да даже эта дикая пещера — казались ему куда более уютным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очнулся от раздумий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солнечном свете перед ним стоял Шэнь Эр. Белоснежный шёлк «Нефритового кролика» оттенял его беломраморную кожу, будто вобравшую в себя чистоту первого весеннего луча. Вышитые узоры мягко переливались, изящный подол ниспадал плавными волнами, а алые губы и живой, лукавый взгляд завершали образ. Демон улыбнулся — легко, непринуждённо, словно распустившийся посреди холодной весны бутон белой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тучи, давившие на сердце Гу Минчжоу, в мгновение ока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http://bllate.org/book/20310/2131486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