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Минчжоу словно очнулся ото сна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впрямь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черту, отличная мысль?!»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Эру до смерти захотелось врезать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хорош! Я и так снизошел до того, чтобы притвориться твоей женой, но наряжаться в женское платье?! Как я после такого людям в глаза смотреть буду?!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Минчжоу и Су Цинянь уже целиком погрузились в обсуждение женского гардероба, ничуть не обращая внимания на его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Сумин и мужчина, но ликом до того утончен, что мужское в нем не сразу и разглядишь. В женском наряде он будет выглядеть просто божественно», — смаковал эту мысль Су Цинянь, и с каждой секундой задумка казалась ему все более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Сумин красотой обделен не был — более пленительного лица Су Циняню встречать еще не приходилось. И ему действительно жуть как захотелось взглянуть на того в девичьем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облачись Древнее Великое Зло в женские одежды — да сам Владыка Небес не догадается! Клан Гу ни о чем не пронюхает, а появление «жены» Гу Минчжоу раз и навсегда заставит старейшин оставить попытки женить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брат засомневался, Гу Минчжоу не упустил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Вы, старший брат, порвали то платье, что я купил для Почтенного Сумина. Так что расходы на женский наряд придется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 платье купил Гу Минчжоу? То-то оно выглядело по последней моде! Испортить вещь Сумина для Су Циняня было не так уж и страшно, а вот испортить то, что Гу Минчжоу купил для Сумина — за такое расплачиваться придется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возместишь ущерб — и Гу Минчжоу, зная его мертвую хватку, спустит с тебя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 Циняня выступил холодный пот. Он никак не мог взять в толк, с чего вдруг Гу Минчжоу так сблизился с Сумином. За этим явно крылась какая-то жуткая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меньше знаешь, тем дольше живешь. Су Цинянь проявил благоразумие и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карманам, он с болью в сердце отцепил от пояса кошелек с деньгами и с угодливой миной протянул Гу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меня с жалования за этот месяц только это и осталось. Глянь,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предки его и славились богатством, строгие семейные устои не позволяли сорить деньгами, так что жалованье ордена было всем, чем Су Цинянь располагал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взял кошелек, взвесил на руке и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как же нефритовая подвеска? Ее ведь тоже можно заложить. Наряд Почтенного Сумина был сбит из облачной вышивки... а она, знамо дело, весьма недёшева.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растянул с особой расстановкой, прозрачно намекая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еще немного, он с невероятным сожалением отстегнул от пояса нефритовую подвеску и, словно отрезая от себя кусок плоти, вложил ее в ладонь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резной нефрит к свету, посмотрел сквозь него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маловато, старший брат... Я слышал, твой Меч Лазурных Небес славится на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аж посинел: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Это же наша семейная реликвия, ты и сам прекрасно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наигранно всплеснул руками и прикрыл губы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этого точно хватит. Препремного благодарен,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онемел. Помедлив, он мешковато отстегнул с пояса драгоценный клинок. Лицо его посветлело до мертвенно-белого оттенка, а в глазах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Меч Лазурных Небес — бесценный меч, передававшийся в нашем роду из поколения в поколение пять веков подряд! Неужто ты и впрямь сдашь его в ломбард?!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«в ломбард»? Платье принадлежало Шэнь Эру, так что меч пойдет ему в залог. Как накопишь нужную сумму, так и выкупишь обратно, — Гу Минчжоу небрежно швырнул Меч Лазурных Небес Шэнь Эру, который все еще мрачно разглядывал дыру на своем одеянии. — Держи. Пригодится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Древнее Зло и не могло наполнить клинок своей темной ци, Меч Лазурных Небес сам по себе лучился духовной силой. Для защиты от мелких бесов его хватит с лихвой, да и статус Шэнь Эра с таким артефактом укрыть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подхватил меч и удивленно хлопнул ресницами. Клинок переливался изысканным лазурно-зеленым глянцем, словно внутри него струился чистый небесный свет. Одно лишь прикосновение к рукояти приносило в душу удивительный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меч и вправду хорош! Кажется, я не только не прогадал, но еще и остался в плюсе!»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с нескрываемым восторгом погладил прохладную сталь и, подражая Гу Минчжоу, прицепил меч к поясу. В сочетании с его светло-зеленым парчовым халатом он теперь выглядел вылитым старшим учеником именитого праведного ордена — да еще и из тех, у кого водятся немалые деньжата.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жадным взглядом проводил родной Меч Лазурных Небес, поджал губы и заставил себя отвернуться, после чего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уж ты вознамерился разыграть этот спектакль, сделай все безупречно, чтоб ни одна душа не заподозрила подвоха. Ты хоть придумал, что скажешь родне?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— без колебаний отозвался Гу Минчжоу. — Скажу, что Шэнь Эр — твоя двоюродная сестра. Поскольку мы с тобой близкие друзья, я познакомился с ней через тебя, проникся к ней пылкими чувствами, а полмесяца назад в твоем родном Яньцзэ мы сыграли свадьбу, и она родила мне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едва не подавился собственной слюной. Сжав зубы,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приплетать сюда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не совсем улавливал суть их хитросплетений, но по перекошенной физиономии Су Циняня понял: тому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человеку, порвавшему его любимый наряд, плохо — значит, Шэнь Эру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замечательно! — с охотой подхватил он. — Так и поступим. Вот только по старшинству я куда выше вас двоих, так что буду ему не двоюродной сестрой, а двоюродной теткой!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лишился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вы двое уйметесь когда-нибудь?!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его иссякли. Зачем он только пришел сюда сегодня?! И меч потерял, и сам в дураках остался! Небеса, сжальтесь, разите молнией этого бессовестного младшего брата вместе с чертовым Древним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отправлюсь за платьем для Почтенного Сумина! Прощай, младший брат! — Су Цинянь больше не мог выносить этой пытки: посиди он здесь еще хоть пару минут, и из пещеры пришлось бы выходить в одних исподних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дал деру, Шэнь Эр радостно помахал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племянничек, заходи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Цинянь, уже добежавший до выхода, от этих слов споткнулся и чуть не покатился кубарем с крутого склона. Не разбирая дороги, он припустил прочь, точно спасаясь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Су Циняня за порог, Гу Минчжоу опустился на табурет у стола, отпил глоток чая и поманил рукой Шэнь Эра, все еще высматривающего что-то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драгоценным мечом на поясе Шэнь Эр пребывал на седьмом небе от счастья. Нынче даже зов мерзавца Гу Минчжоу казался ему необычайно приятным и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приблизился, демонстративно откинул полы халата, чтобы выставить напоказ раритетный клинок, после чего с исполненным достоинства видом опустился рядом. Неспешно приподняв пиалу с чаем, он изящно отпил и благосклонно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младший брат моего племянничка?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быстро вжился в роль... Подумаешь, какой-то меч, а растрогался, точно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окажемся в поместье клана Гу, не забудь называть меня супругом. И следи за каждым словом, — серьезно предупредил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 славился древним искусством запечатывания, а внутри самой семьи царили змеиные нравы и сложнейшие интриги. И хотя от Шэнь Эра требовалось лишь показаться на людях да сыграть роль, одному богу известно, справится ли он хотя бы с запоминанием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вертел в пальцах шелковистую кисть Цинсяо, даже не подрагивая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культивация уже на этапе полушага к стадии Очищения Пустоты. Еще год-другой — и ты, чего доброго, достигнешь Великой Колесницы и вознесешься на Небеса. С чего бы тебе кого-то там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Древних Демонов властвовал единственный закон: силу имеет лишь сильнейший. Могущественное существо повелевало любой тварью, и подданные беспрекословно повиновались. Поэтому Шэнь Эр искренне не постигал местной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этого типа по фамилии Су. Даже обессиленный Шэнь Эр едва не отправил его в глубокий нокаут одним пинком — очевидно же, что тот недоучка. И все же Гу Минчжоу с уважением наливал ему чай и называл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сам Гу Минчжоу, способный смирить любого демона и переродившийся трижды, был единственным в своем роде за всю историю 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духовная энергия этого мира оказалась отравлена темной ци и до сих пор не очистилась. Именно поэтому за три века ни один заклинатель не сумел вознестись. А Гу Минчжоу, этот монстр полушага к стадии Очищения Пустоты, стоял всего в двух шагах от бессмертия — и все равно вынужден оглядываться на смертную родню!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отказался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рассуждения, Гу Минчжоу на мгновение задумался, а затем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Нарядился как человек, да и речи твои, смотри-ка, начинают походить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уловил подвох, хоть и не разобрал тонкостей: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меня исподтишка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проигнорировал его сердитый прищур. Глядя на чаинки, кружащиеся на дне пиалы,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меня донимали демоны, хватило бы одного удара меча. Но людские узлы так просто не разрубить.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Демонов тоже нельзя вот так просто кромсать! Ты что, давно мечтаешь от меня избавиться?!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и ладно, оно и к лучшему, — негромко ответил Гу Минчжоу. Он опустил ресницы, скрыв мелькнувшую на дне глаз тень одиночества. — Иной раз демоны и впрямь живут куда проще и свободнее,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укоризненно покачал головой и с важным видом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Но-но! Дело тут вовсе не в том, человек ты или демон. Просто ты сам вечно все усложняешь, да душой мелок, как игольное ушко! Нечего на демонов сваливать!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замер. А затем вдруг тихо и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действительно сам заковал себя в рамки, превращая простые вещи в неразрешимые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глупец порой способен изречь истину мудреца, — с наигранным вздохом изрек Гу Минчжоу и бросил Шэнь Эру забранную у Су Циняня нефритовую подвеску. — Нарядись как следует. Не дай бог позорить меня перед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уже собрался было выдать сочную отповедь, но, увидав летящую штучку, ловко сцапал подвеску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 на гладком нефрите изящный рельефный узор в виде распустившихся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клана Су, прославленного своими меченосцами. Учеников этого дома не счесть по всему свету, каждый адепт меча изучал их техники. Запомни: с этого дня ты — дальняя родственница законного наследника клана Су, Су Циняня. Если кто-то посмеет проявлять к тебе неуважение, просто покажи этот нефрит, — совершенно без зазрения совести наставлял Гу Минчжоу. — Старший брат Су душой добр, к людям благосклонен, да и ко мне относится отлично. Подставлять его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подлая, бессовестная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Шэнь Эру такой расклад пришелся по вкусу! Он с довольной ухмылкой прицепил подвеску к поясу и злорадно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стесняться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Люли, у подножия горы Фуфэн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Цинянь, выбирающий наряды в лавке, внезапно зашелся отчаянным чихом. Потирая нос, он смутно почувствовал, будто за его спиной плетут козни — причем сразу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почтенный, как вам «Парчовое одеяние Нефритового кролика Лунного дворца»?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отвлекся от дурных предчувствий и нахмурился, ворчливо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длиннеша: раз название такое мудреное, небось и дрянь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перевел взгляд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прислужницы стояли на коленях, держа над головой белоснежное платье с длинными струящимися рукавами, от которого исходило нежное серебристое сияние. Пояс украшала лента прозрачно-голубого, точно родниковая вода, оттенка. В этой композиции ощущалась удивительная гармония, навевающая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перед взором Су Циняня само собой возникло изображение Шэнь Эра, облаченного в этот наряд. Сердце адепта восторженно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Берем, берем! Сколько 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Бессмертному почтенному: «Парчовое одеяние Нефритового кролика Лунного дворца» — новинка сезона! Отдадим всего за девять тысяч девятьсот девяносто девять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цифру, Су Цинянь мгновенно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вспомнил... кажется, я забыл запереть дверь дома.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http://bllate.org/book/20310/2131133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