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Эр прошёл вслед за Гу Минчжоу в книжную лавку. Помещение дышало давним запустением: потолочные балки затянуло пылью, а пожелтевшие фолианты на полках выглядели так, будто к ним не прикасались уже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старика и мальчишку, в ужасе забившихся под стойку, Шэнь Эр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Вылезайте давайте! Что, торговлю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недавно эти двое доказывали, будто готовы его приютить и кормить. Ныне же боялись даже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умоляю, усмирите этого ирода! — всхлипнул старик,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выходите, — ровным тоном отозвался Гу Минчжоу. — Я заклинатель из ордена Ицин. А этот… не монстр. Всего лишь дух, которого я давеча чарами обратил в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великого ордена Ицин, старик осмелел и несмело выглянул из-под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В-какие же книги вам угодны, господа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детям появляться на свет! — во весь голос заявил Шэнь Эр, ни капли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Минчжоу болезненно задёргался глаз. Одним движением он зажал рот Шэнь Эру, пока старик с испугом закрывал уши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бессмертные, у нас приличное заведение! Подобного срамного чтива мы не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перевёл дыхание и слегка стукнул Шэнь Эра ножнами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не непотребства, — процедил он сквозь зубы, — а медицинские руководства по родовспоможению и уходу за беременными.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 — облегчённо вздохнул лавочник. — Сию минуту, почтенный, обождите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обиженно потёр ушибленное место и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драться-то? Что Владыка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сказал так, это он понял неверно, — бросил Гу Минчжоу, не желая тратить силы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заклинателя снова соскользнул на наряд Шэнь Эра, сплошь покрытый грязью и подсохшими потёками. На белоснежной коже яркими ссадинами алели порезы и синяки. Парень выглядел так, будто только что вылез из мусорной кучи — настоящий ощипанный заморыш.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ножен Гу Минчжоу осторожно приподнял мокрый, пропитанный грязью подол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Наваляли?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сбежавшего кролика, до него дошли слухи, будто моложавый господин из знатного клана сцепился на улице с оборванцем. А единственным «оборванцем» в этом городе был стоящий перед ним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Кто посмеет поднять руку на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отчего такой вид? — хмыкнул Гу Минчжоу. — С кубарем с горы 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мыслей! Этот негодяй точно снова применил чтение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прочистил горло и, виновато отведя взгляд,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 чего бы Владыке проявлять такую глупость? На самом деле… да, ты угадал, пришлось сойтись в яростной схватке с несколькими заклинателями на стадии Зарождающейся Души! Я, разумеется, разгромил их в пух и прах, но сам получил пару царапин и немного перемазал наряд. Житейское дело,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сухо уронил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уже собрался было добавить пару красочных подробностей, чтобы звучать убедительнее, но Гу Минчжоу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одежду. Или ты в этом тряпье все триста лет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поперхнулся воздухом. И у этого подлеца ещё хватает дерзости напоминать о заточении! К тому же, никакой он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каждый день очищает себя заклинаниями! — упрямо сжал губы Шэнь Эр. — Что за тон? Неужто ты считаешь меня неряхой?!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тем временем вернулся с книгой и с глубоким почтением протянул её Гу Минчжоу. Доставая из кошеля медяки, тот вполголоса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Почтенный у нас сама чистота. Не хочешь менять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Гу Минчжоу забирает фолиант, Шэнь Эр вспомнил роскошное одеяние того хама, что налетел на него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тушка чистая! — засуетился он. — Это наряд пришёл в негодность. Если ты так уж рвёшься купить мне обнову… так и быть,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мельком глянул на него Гу Минчжоу. — Серебра с собой почти нет. Раз Почтенному без надобности, отложим до лучшего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Шэнь Эр вцепился в его рукав. Со спутанных мокрых волос свисали травинки, а в глазах застыла такая мольба, что сердце сжималось. — Гу Минчжоу, минуту назад я не хотел, а теперь очень даже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онемел от такой непосредственности. Сунув новообретённое руководство по уходу за младенцами Шэнь Эру в руки,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Неукротимая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не расслышал бормотания и продолжал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купи, Гу Минчжоу! Считай, что это твоя дань уважения нашему будущему дитяти,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молча проглотил подступавшие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кому ещё приносит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бумажный зонт и проигнорировав выпрашивания, он направился к выходу. Шэнь Эр семенил следом, но через пару шагов развернулся, подбежал к стойке и крикнул опешившему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Чтобы ты знал: Владыка не… не ходит по нужде! Я много веков соблюдаю пост пигу!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мудрость, он припустил за Гу Минчжоу, юркнул под зонт и возобновил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мне очень нужно! Гу Минчжоу, купи обновку! Ты что, настолько нищ? Не бойся, Владыка богаче всех в мире, потом всё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внезапно замёрз на месте, отчего Шэнь Эр едва не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зажал медяк, так и скажи… — пробормотал Шэнь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медленно приподнял край зонта, и Шэнь Эр с удивлением обнаружил, что они стоят у дверей пошивочной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и выбирай, что душе угодно, — ровно произнёс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Эра вспыхнули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желает парчовое одеяние облачной вышивки! Всеми цветами радуги! И обязательно с извивающимися рогатыми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витиеватые вкусы Демона не впечатлили. Он вскинул руку, сотворив краткое заклинание очищения, и грязь с наряда Шэнь Эра мгновенно испарилась. Затем отвязал от пояса кошель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Эр выплыл из дверей в обнове. Никаких вышитых драконов, никакого кричащего буйства красок — во всей лавке оказалась лишь одна вещь с облачной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из нежно-бирюзовой парчи украшали изящные белые камелии, выведенные золотой нитью. Зауженные рукава слегка приоткрывали тонкие запястья, подчёркивая фарфоровую белизну и нежность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сидел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с зонтом в руках долго молча разглядывал стоящего под карнизом Шэнь Эра, после чего тихо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Шэнь Эр юркнул под его зонт и принялся недовольно бубнить: — Владыка хотел пёстрый наряд, сочетающий алый с изумрудным! И с драконами! Без этого величавости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точно такое же одеяние, как у того спесивого барчука, налетевшего на него в толпе, а эта скромная сорочка казалась слишком невзрачной.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аккуратно отодвинул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В подобной аляповатой ветоши померкнет единственное твоё достоинство — лик. И тогда ты начнёшь вызывать у меня исключительно раздражение. Посоветовал бы Почтенному знавать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покупать — так и скажи, зачем язвить-то...»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наряд отличался от задуманного, само ощущение новой одежды грело душу. Шэнь Эр бережно погладил шелковистую ткань подола. От парчи исходил еле уловимый, свежий аромат, напоминающий тонкий запах дикой орхидеи. Это ему определённо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подбородок, он последовал за Гу Минчжоу. Прохожие заворачивали головы, рассматривая его новое убранство. Но если прежде взгляды выражали лишь изумление и презрение, то теперь в них сквозило откровенное любопытство. Шэнь Эр расправил плечи и вальяжно смахнул с рукава несуществующую соринку.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читалось недвусмысленное: «Ну что, завидки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Искупавшись в чужом восхищении, Шэнь Эр пришёл в совершенный восторг. Настроение поднялось до небес. Заметив, что Гу Минчжоу успел уйти вперёд, он поспешно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там ухмылялся? — спросил заклинатель,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так, ничему...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душе было непередаваемо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горной пещере текли незримо — незаметно пролетели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древнего Великого Зла, обладающего неисчерпаемым веком, десять месяцев вынашивания плода казались лишь мгновением. Понятие времени для него давно утратило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недавнего «побега» Гу Минчжоу стал следить за ним с утроенным усердием, не спуская глаз ни на минуту. Тоска смертная! Делать было совершенно нечего, кроме как читать, читать и снова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только этот мерзавец набрал столько фолиантов? От небесных светил до устройства подземных жил! У Шэнь Эра уже глаза на лоб лезли, а его всё заставляли штудировать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двое непутёвых Покровителей, отправленных на разведку в орден Ицин, словно в воду канули. Успешно ли они засланы? Почему до сих пор не подают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связаться со своими верными слугами, Шэнь Эр от безысходности считал дни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ему так и не удалось подловить Гу Минчжоу ни на единой промашке. Под таким тотальным надзором Великое Зло постепенно превращалось в унылое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наперёд, что вынашивание ребёнка окажется такой беспросветной скучищей, не стал бы сразу сводить счёты! Сбежал бы на волю, предался бы кутежу и веселью, а ближе к родам вернулся бы и с треском намял бока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дремал на столе, уперевшись щекой в прохладное дерево, как вдруг снаружи донеслись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ненадолго отлучился к ручью постирать вещи — значит,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моментально встрепенулся, выпрямил спину и, схватив лежащее перед ним руководство по родовспоможению, с важным видом принялся зачитывать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вынашивания плода строжайше воспрещается употреблять плоды боярышника, миндаль и речных крабов! Яства острые, студёные, а равно снадобья, кровь разгоняющие, спровоцировать могут изгнание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перебить, — раздался незнакомый мужской голос, мягкий и исполненный благородства. — Не подскажете ли, любезнейший, не встречался ли вам заклинатель по имени Гу Минчжоу? Это мой младший брат по ордену, я обшарил всю гору, но так и не смог его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опешил и обернулся. В гроте стоял статный, благородного вида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кротко улыбнулся, а затем плавно извлёк из ножен обнажённый клинок. В его добрых, смеющихся глазах мгновенно вспыхнул ледяной, убийственный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ты дерзнул убить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обомлел: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http://bllate.org/book/20310/2130646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