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веря своим глазам, Шэнь Эр подошел к огненному массиву. Он опустился на корточки перед горсткой серого праха, в которой уже невозможно было разглядеть черты сгоревшей вещи.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та самая книга по воспитанию детей, которую я только что сбросил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Пропало дело. Теперь при всем желании не почитаешь... Но он же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 недавний взгляд Гу Минчжоу — ледяной, неживой, подобный застывшей глади колодезной воды. Шэнь Эра обдало морозным потом, волоски на коже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ведь предупредил: если завтра он не ответит на вопросы, пусть готовится смыть с себя грязь — с ним рассчитаются и за старое, и за новое. А ну как утром тот начнет расспрашивать или застанет на месте книги лишь золу? Вдруг закипит гневом да и снесет ему голову одним взмахом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объяснения Гу Минчжоу точно не станет. Прежде военный советник ради забавы читал ему ходившие среди смертных повествования. В тех книжицах черным по белому писали: праведные заклинатели никогда не слушают оправданий злодеев. Каковы бы ни были причиненные ими обиды или затаенные печали, грехи невозможно смыть — за них платят только сполна,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от раздумий, Шэнь Эр воззрился на горстку пепла. Показалось, будто и его собственное сердце испепелилось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сжег книгу. И Гу Минчжоу непременно заставит его умыться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перед Шэнь Эром оставалось лишь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пока Гу Минчжоу спит, нанести удар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доносилось едва слышное дыхание Гу Минчжоу. Но Шэнь Эр прекрасно понимал: этот человек вовсе не спал. А может, специально притворялся, дожидаясь, пока в нем проснется жажда убийства, чтобы затем со спокойной совестью, под видом самообороны, прикончить и его, и нерожденное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расчетливый тип. С таким глаз да глаз. Если оступишься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надо утихомирить мысли. Есть же второй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найти способ и сбежать с горы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Смыться из-под самого носа Гу Минчжоу — задача непростая, но все же куда более выполнимая, чем пытаться одолеть этого чудовищного бессмертного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Дождаться, пока тот уснет получше, тихонько обратиться в обыкновенного кролика без капли темной ци и дать деру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гору Фуфэн вновь обрушился ночной дождь. Зажурчали горные ручьи, сырой холод проник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человеческий облик, Шэнь Эр отер со лба холодную испарину и бросился прочь. Он бежал сквозь размокшую, утопающую в грязи траву, не смея перевести дух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добраться до деревни у подножия — там Гу Минчжоу его вовек не сыщет.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Только бы успеть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вытеснила все остальные. Шэнь Эр мчался изо всех сил, как вдруг нога зацепилась за выскочивший словно из ниоткуда вьюнок. Он рухнул ничком прямо в грязь. Попытался подняться, но подошвы скользнули, и он кубарем полетел вниз по крутому склону.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катился долго, пока наконец не замер у основания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камни искололи тело, оставив рваные ссадины; по щекам стекала смешанная с кровью грязь. Превозмогая дикую боль, Шэнь Эр кое-как поднялся, провел ладонью по лицу и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простиралась вовсе не скромная деревенька. Взору открылся некончающийся ряд изысканных теремов и высоких павильонов. Алые стены, лазурная черепица, подпирающие небосвод башни; цветные фонари горели ярко, подобно россыпи ночных звезд. Поодаль гудела, переливаясь людским гомоном, широкая улица. Маленькое селение, где триста лет назад едва насчитывалось два десятка душ, обратилось в пышный, утопающий в огнях не спящий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Шэнь Эр шагнул за городскую черту. Словно неотесанный деревенский мальчишка, он задрал голову и завороженно уставился на рвущиеся к облакам чердаки, пытаясь вообразить, что же сокрыто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красивый город... Куда краше его прежнего Дворца Яшмового 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выглядели статно и зажиточно; каждый держал в руках изящный фонарик из цветного стекла. Встречные невольно замедляли шаг, одаривая Шэнь Эра изумленными, недоуменными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под чужими взорами, Шэнь Эр оглядел себя. Одеяния сплошь в грязи, с мокрых прядей капает жижа, один башмак где-то потерялся, а на обнаженных руках и лице красуются кровоточащие царапины. В сравнении с чистенькими горожанами вид у него и впрямь был диковатый.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его ушей вспыхнули пунцовой краской. Смущенно опустив голову, он с независимым видом сжал висящую на плече прядку, выжал грязь, затем попытался разгладить складки на одежде, утер кровь со щек и, гордо расправив плечи, шагнул в гущу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десятка шагов, как в плечо ему кто-то со всей силы врезался.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Израненное тело пронзила острая боль; Шэнь Эр судорожно выдохнул. Не успел он и слова вымолвить, как незнакомец рявкнул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Ослеп, что ли? Ты хоть знаешь, из какой ткани сшито мое платье,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удара Шэнь Эр на миг опешил. Лишь осмыслив услышанное, он медленно поднял взгляд на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красовался пестрый, невероятно дорогой парчовый халат с изысканной облачной вышивкой в виде извивающихся драконов; на поясе звякали драгоценный нефрит и породистый меч. Четкие черты лица дышали надменностью, а голос истекал спесью.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завороженно уставился на его парчу, словно заколдованный узорами ткацкой работы. Затем опустил взор на свое измазанное, рваное платье, и бровь его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кем разговариваю, паршивый нищий? Уши заложило? — Мужчина шагнул вперед и сгреб Шэнь Эра за воротник, перекосив лицо от злобы. — Эта облачная вышивка стоит дороже твоей никчемной жизни! Ты измазал ее своей вонючей грязью. Чем расплачиваться будешь,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молчал. Глаза его едва заметно сузились, а на кончиках пальцев заколыхалась сгущающаяся темная ци. С Гу Минчжоу ему не сладить, но прикончить этого слизняка — дело пары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занести руку, как из-за спины вертопраха выскочили пятеро дюжих слуг. Шэнь Эр окинул их беглым взглядом: каждый из этих стражников находился по меньшей мере на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Шэнь Эр сжал кулак, гася темную силу. Живот, куда ударил проклятый демон-тигр, до сих пор нощно ноет; темная сила истощилась в той схватке, а ведь он не вкушал людской злобы уже триста лет. Он слишком слаб, да еще и носит под сердцем дитя. Сразить пятерых заклинателей Золотого Ядра он бы смог, но это отнимет время. А если Гу Минчжоу выследит его и сграбастает обратно — всем стараниям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«Кабы пожрал тогда порочность того тигра, не пришлось бы сейчас так сноситься...»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Шэнь Эр тут же выкинул эту мысль из головы. Поглоти он тогда злобу, Гу Минчжоу, подоспевший столь вовремя, застал бы его за нечестивым делом и зарубил без лишних слов. Гу Минчжоу стократ страшнее любого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колебания, он посмотрел прямо в глаза наглецу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Молись богам, что у меня сегодня нет времени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барчук и его ищейки успели сообразить, в чем дело, Шэнь Эр взвился в воздух и с размаху врезал ему стопой прямо в челюсть. Тот без чувств брякнулся оземь. В то же мгновение Шэнь Эр обратился в кролика и растворился в людском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донеслись яростные вопли слуг, но белая тушка уже уносилась прочь. Кролик петлял по переулкам, пытался вырваться из города, однако с каждым поворотом улицы становились все глуше и безлюднее. В конце концов вокруг не осталось ни души. Кажется... он заблудился. Город оказался настолько огромен, что найти выезд из него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он властвовал над этими землями. Ныне же превратился в ничтожную пылинку. Левый и Правый покровители неведомо где, военный советник сгинул, а по пятам идет ищейка — Гу Минчжоу. Куда податься?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замер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гляди, кролик! — раздался тонкий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самой мордочкой Шэнь Эра остановились маленькие башмачки, перегородив дорогу. Кролик задрал голову: перед ним стоял сопливый мальчуган, сияющий от восторга. Из дверей лавки неподалеку выгреб сгорбленный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кролик, — добродушно ухмыльнулся дед, разглядывая зверька. — Весь в грязище... Видать, из здешних гор спустился. За всю жизнь ни разу не видовал диких зверят оттуда. На той горе такая ядовитая тьма стоит, чудом выжил,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смертные, я вам не обычная животина!»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закатил глаза и вознамерился обогнуть их, дабы продолжить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 можно мы его себе заберем? — Малыш утер нос рукавом и с надеждой уставился на старика. — Посадим в книжной лавке, люди приходить будут,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А ну как он на свитки нагадит? Кто у нас тогда книги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едва не поперхнулся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«Невежи! Я сотни лет как отринул земную пищу, с чего бы мне срамиться?!»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 терпение, кролик рванулся в сторону, но тут чья-то хваткая ладонь цапнула его за загривок. Шэнь Эр чуть не взвизгнул от злости. Что за день! Каждый встречный норовит распустить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следующее мгновение над самой его головой прозвучал знакомый, ледяной до костей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Это мой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Эра сжались в точку. Все тело пробрал смертельный холод, словно его окатили ледяной водой от макушки до самого кончика хвоста. Он судорожно дёрнулся, пытаясь вырваться, но ладонь разжалась, и его бесцеремонно бросили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лапы коснулись грязи, Шэнь Эр, плюнув на все предосторожности, прямо на глазах у ошеломленных старика и мальчика принял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каменистой мостовой со скрежетом волочилось обнаженное лезвие клинка, издавая заставляющий трепетать стальной звон. В сетке срывающейся мороси стоял Гу Минчжоу. В руке он держал бумажный зонт цвета морской волны. Полы зонта чуть приподнялись, открывая взору пару глаз, холодных и глубоких, точно затерянный в горах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ребенка и уходи, — негромко бросил он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Минчжоу полнился мрачной тенью. Старик, у которого от вида превращения подкосились ноги, сгреб внука в охапку и с воплем заскочил в лавку, со стуком захлопнув тяжелые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нервно сглотнул. Чутье подсказывало: настал его последний час. Что делать? Ну же, думай, соображай! Еще мгновение — и Гу Минчжоу спросит, какую смерть он себе выбирает!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вовсе не собирался бежать насовсем! Просто книга случайно сгорела в огне, и он испугался расправы... Он не хотел! Да разве Гу Минчжоу поверит в такую нелепицу? В его глазах он — коварный демонический владыка, сбежавший чинить злодейства.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молча смотрел на него. Сталь меча отсвечивала жутким, мертвенным блеском. Он делал шаг за шагом, приближаясь; каждый его шаг будто отдавался прямо в груди Шэнь Эра, заставляя сердце уходить все глубже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намеревался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голоса Шэнь Эр вздрогнул всем телом. Сердце заколотилось у самого горла; он судорожно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тогда спустился с горы? — ровно спросил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продолжал отрицательно махать головой. В голове стоял абсолютный мрак, ни одна путная мысль не приходила на ум. Он попытался отыскать взглядом хотя бы какую-то щель для бегства, как вдруг взор зацепился за вывеску книжной лавки, о которой только что говорили старик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Шэнь Эра снизошло озарение. Не раздумывая ни секунды,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бежал! Я пришел за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Гу Минчжоу слегка замедлил шаг. Он опустил длинные ресницы, точно безмолвно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 Заметив, что тот остановился, Шэнь Эр немного перевел дух и принялся спешно доплетать выдумку: — Та книга по воспитанию детей, которую ты мне дал... Я случайно ее испортил. Но ты же сказал, что завтра станешь устраивать мне проверку! Вот я... я и выбежал из пещеры, чтобы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Невероятно складная притча! Он обязан поверить!» — Шэнь Эр едва не загордился собственным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ответ раздался лишь едва уловимый, тихий смешок. Звук был столь тихим, что Шэнь Эру показалось, будто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книгой? — переспросил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Честное слово! — Голос Шэнь Эра становился все тише, а голова опускалась все ниже. С мокрых прядей капала грязь, смешанная с дождевой водой; израненный, выпачканный, он походил на провинившегося ребенка. Сжимая в пальцах измазанный подол, он пробормотал: — Я просто испугался... Думал, ты разозлишься и запечатаешь меня. Правду говорю. Я не со зла... Ты только не сердись, а? Гу Минчжоу, ну поверь мне,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Минчжоу молчал. Он пристально всматривался в него, словно пытался взвесить, сколько доли правды сокрыто в этой детской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пустынной улице царила тишина, нарушаемая лишь размеренным шелестом ночного дождя. Каждая секунда молчания казалась Шэнь Эру пыткой. Втянув голову в плечи, он ждал язвительных насмешек, но шли мгновения, а ответа не было. Когда он уже готов был плюнуть на все и сознаться, над ухом раздалось: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Эр замер, не шевелясь. До слуха донесся тихий, еле слышный вздох. Вслед за этим над головой проплыла тень — бирюзовый купол зонта укрыл его от дождя. Завороженный, он поднял глаза и уставился на подошедшего вплотную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Хлеставший дождь и тяжелые небесные тучи вмиг отступили, отрезанные плотной тканью. Показалось, будто его перенесли из ледяной стужи в протопленную горницу. Находясь так близко к Гу Минчжоу, он ощутил, как окружающий воздух напитался мягким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обоняния донесся едва уловимый, свежий аромат бамбука. Сердце Шэнь Эра невольно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запах Гу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снизу вверх посмотрел на заклинателя. Лицо того оставалось невозмутимым, словно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хотел купить книгу? — тихо поторопил он. — Иди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и впрямь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 вполголоса добавил Гу Минчжоу и слегка подтолкнул его пальцами в плечо по направлению к лавке. — Купишь — и вернемся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терзавшая грудь Шэнь Эра, мгновенно рассеялась. Длинные ресницы дрогнули, глаза расширились, вспыхнув чистым, влажным блеском. Никогда прежде он не чувствовал, как сладостно бывает чувство, когда тебе верят. Казалось, Гу Минчжоу единым словом снял с его плеч неподъемную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вскипели слезы, а сердце забилось чаще прежнего — то ли от стыда за собственное лукавство, то ли от иного, неведомого доселе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Шэнь Эр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сделать и шага, как Гу Минчжоу подхватил его за край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Притянув его к себе, Гу Минчжоу негромко,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это было в последний раз. Если еще хоть единожды исчезнешь без предупреждения, я, чего доброго, перебью кое-кому ноги.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Уяснил, — буркнул Шэнь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Гу Минчжоу! Сперва приласкал, потом угрожает... Словно псину дрессирует! Все такой же злопамятный и мелочная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http://bllate.org/book/20310/2121763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