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все так же непринужденно поторопил Гу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Полулежа на мягкой кушетке, он лениво похлопал по пустому месту подле себя и добавил с едва уловимой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 Почтенного есть веская причина не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лба Шэнь Эра скатилась капля холодного пота. Начертив защитно-атакующий массив, он совершенно не подумал о том, как сам будет вылезать из этой ловушки. Разрушать формулу поздно: если Гу Минчжоу поймет, что его пытались сжечь, всем предыдущим стараниям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Этому… Владыке уже не больно, — выдав фальшивый смешок, Шэнь Эр поднялся с пола. — Лекарство не требуется. Ты с дороги устал, не хочу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— Гу Минчжоу приподнял бровь. Не отрываясь от свитка по уходу за беременными, он тихо хмыкнул: — Какая трогательная забота. А я-то решил, будто ты разложил тут капканы и вознамерился меня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мысленно поперхнулся: «Ха-ха… Очень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чутье, как у ищейки! Почти разгадал замысел. Но что делать дальше? Не сидеть же в огненном массиве до скончания веков?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кролик судорожно ломал голову, Гу Минчжоу спокойно читал, даже не думая подходить. Шэнь Эру ничего не оставалось, кроме как с важным видом изображать глубокую занятость в центре магического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шуршание страниц, Гу Минчжоу бросил беглый взгляд на кролика. Тот стоял к нему спиной, усердно над чем-то кряхтя. Круглый пушистый хвостик походил на меховой помпон, который забавно подрагивал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каков этот мягкий комок на ощупь, Гу Минчжоу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ушей Шэнь Эра этот голос прозвучал сладчайшей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«Быстрее, Гу Минчжоу, подходи ближе! Наступи в массив и сгори дотла!»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подбородком о ладонь, Гу Минчжоу с нескрываемым интересом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занят Почтенный?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напустил на себя загадочный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великая тайна. Тебе знать не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Гу Минчжоу отвернулся и вернулся к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ни капли не клюнул, Шэнь Эр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не интересно?!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с трудом сдержал смех. Подавив желание улыбнуться, он отложил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Но если Почтенный не желает говорить,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Зацепившись за предоставленную возможность, Шэнь Эр облегченно вздохнул и с гордым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искренне просишь, этот Владыка сжалится и откроет правду. Я только что обнаружил ошибку в твоем магическом рисунке. Подойди и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безоговорочно отрезал Гу Минчжоу. — Ошибка так ошибка. Ты все равно рядом, массив мне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обомлел. Вспыхнув от досады и злости, он принялся с важным видом наставлять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хочу?! А если ты в следующий раз опять ошибешься? Я указываю тебе на просчет, чтобы уберечь от беды в будущем! Живо подойди!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Гу Минчжоу неторопливо поднялся. Под исполненным надежды взглядом кролика он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затаил дыхание, следя за каждым его шагом. Сапог Гу Минчжоу завис в каком-то полусантиметре от границы массива…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 ближе! — Шэнь Эр с трудом скрывал нетерпение, маша лапкой. — Оттуда же ничего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если он не подыграет, кролик от досады на стены запрыгает, Гу Минчжоу поджал губы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 назад. Ты загораживаешь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стиснул зубы. Проклиная про себя привередливого мужчину, он послушно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отступи.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сжал кулаки и сделал еще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кролика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издеваться! Иди уже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посмотрел на него и больше не смог сдерживать смех. Грудь его тихо вздрагивала, а в голосе звучала откровенная потеха: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у тебя хвост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Шэнь Эр уловил запах паленой шерсти. В ужасе оглянувшись, он обнаружил, что отступил к самой границе формации — и его пушистый хвост уже объят пламенем! Еще немного, и от него останется лишь горстка пепла!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Шэнь Эр попытался сбить огонь лапками, но никак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уже готово было разгореться сильнее, сквозь барьер прошмыгнула рука, окутанная защитной духовной ци. Гу Минчжоу точным движением сжал кончик хвоста и без труда погасил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кроличьим задом поднялась тонкая струйка дыма. Шэнь Эр перевел дух, едва не свалившись от пережитого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превратился в жареного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Испортишь такую шкурку — станет некрасиво, — обыденным тоном произнес Гу Минчжоу и, подхватив кролика за шкирку, вытащил его из массива. — И не думай, будто я хотел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залился краской и гневно уставился на него. Каким бы наивным он ни был, до него наконец дошло: Гу Минчжоу с самого начала нарочно заставлял его отступать к краю!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хитрец даже не боится магических кругов! Мало того что вся работа пошла насмарку, так теперь Гу Минчжоу вообще перестанет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Двуличный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Швырнутый в глубь кушетки, Шэнь Эр мгновенно принял человеческий облик. Он только собрался высказать подлецу все, что о нем думает, как в лицо ему прилетела плотная книжка.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по уходу за беременными. Читать по десять страниц в день. Завтра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стати?! — Шэнь Эр сдернул свиток с лица, потирая покрасневший нос. — Я и сам знаю, как рожать!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замахнулся, намереваясь порвать проклятую книгу в клочья, но Гу Минчжоу перехватил его запястье. От прикосновения ледяных пальцев Шэнь Эр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навис сверху, накрывая его плотной тенью. Его колено бесцеремонно вклинилось между бедер Шэнь Эра. Тот обомлел и снизу вверх встретился с темным, властным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повторить, Шэнь Эр? — в голосе Гу Минчжоу звучала обманчивая прохлада, за которой таилась опасная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Эра подкосились ноги. Сглотнув, он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Гу Минчжоу выглядел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миг Шэнь Эру показалось, что истинное Великое зло — это вовсе не он сам, а сидящий перед ним человек. Гу Минчжоу напоминал сурового Владыку Преисподней, готового за малейшую оплошность отправить грешника в котел с кипящим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точно — оборотень в человеческом облике!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 Минчжоу разозлился из-за ловушки и теперь мстил, заставляя читать эту глупую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«Мелочный чурбан», — снова проругался про себя Шэнь Эр. Но, вспомнив, что Гу Минчжоу, кажется, умеет читать мысли, тут же испуганно подхватил свиток и с самым покорным видом уставился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начале токсикоза беременных возможны сбои цикла…» А что такое «цикл»? — хлопая глазами, невинно поинтересовался Шэнь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сгустились сумерки. Применив Технику Пламени, Гу Минчжоу зажег свечу и, углубившись в чтение древнего фолианта, между делом перелистнул страницу в руках Шэнь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без надобности. Читай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уткнулся в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«Вскорости может появиться ощущение набухания и болезненности в груди, а ареолы темнеют. Для облегчения состояния требуется мягкий массаж…»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читал, тем тише становился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прекрасно знал грамоту и понимал смысл написанного. Зачем Гу Минчжоу сунул ему эту срамную книгу? Неужели решил снова его унизить? Или… опять воспылал нечистыми помыслами и намекает на продолжение вчерашней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щеки Шэнь Эра вспыхнули ярче спелого граната. Он захлопнул свиток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медленно поднял взгляд и скользнул им по груди Шэнь 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— смутился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поднялся. В его чистом, спокойном взоре не было ни капли пошлости: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мое? Если у тебя есть эти симптомы, значит, ты действительно понесен. Если не скажешь, как я пойму? Это естественные явления, нечего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опешил. Глаза Гу Минчжоу оставались предельно серьезными — казалось, он и впрямь беспокоился о его здоровье и не таил никаких низменных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ошибался?»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коварен этот человек, он вряд ли стал бы принуждать беременного к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Шэнь Эр негромко откашлялся и, прикрыв лицо ладонью, тихо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Иногда… иногда бывает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Гу Минчжоу едва заметно прищурился. — И когда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вспомнил прошлые дни и, стыдливо опустив голову, честно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когда ты сжимал мой хвост. Мне казалось, будто здесь немного… потягивает и наливается.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Гу Минчжоу тихо усмехнулся и вернулся на свое место. — Похотливый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обомлел Шэнь Эр. — Ты же сам сказал, что это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намеренно вытягивал из него откровенности, чтобы потом высмеять!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Минчжоу, не поднимая головы,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 симптомы. Твоя болезненность — всего лишь следствие возбуждения, когда тебе хотелось, чтобы я тебя приласкал. К беременности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меня ласкать?! — Шэнь Эр залился краской до самых ушей. — Возводящий напраслину клеветник! Я больше ничего читать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Швырнув «грязную» книгу на пол, он с головой залез под плотное одеяло Гу Минчжоу и забился в самый дальний угол кровати, не смея показаться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Гу Минчжоу! Вечно строит из себя всезнайку! Нельзя больше потакать его произволу, нужно показать, что и у кроликов есть гордость!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одеяла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долго прислушивался, но так ничего и не услышал. Подумав, что Гу Минчжоу ушел, он расслабился, как вдруг прямо над его головой раздался ровный,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десять страниц в день.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тон стал еще тише, но в нем проскользнули стальные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не ответишь на мои вопросы — вымойся как следует и жди. Посчитаем все долги: и старые, и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злопамятнее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«Вымойся как следует»? Это он к чему — приготовиться к казни, или Гу Минчжоу опять вознамерился мучить его всю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Скотина! Ни за что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Эр доругаться в мыслях, как кто-то безапелляционно сдернул с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всем телом, он встретился с холодным взглядом Гу Минчжоу, свысока смотревшего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подбирать книгу. И читай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отчаянно струсил, но под давлением чужой воли лишь гневно сопя слез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тем временем непринужденно потянул одеяло на себя и лег спиной к Шэнь Эру, мгновенно отошедший ко сну. Длинный меч лежал у него под рукой — стоит попробовать напасть, и духовное чутье тут же выдаст заговорщика.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мысленно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подожди, Гу Минчжоу. Настанет день, когда ты будешь молить меня о пощаде!»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поднять «Руководство», оглядел пол вокруг…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нигде не было. Лишь в центре его собственного огненного массива темнела свежая горстка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http://bllate.org/book/20310/2118377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