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алое пятнышко, высыпавшее на запястье Шэнь Эра после того, как он проглотил Небесную траву зачатия, говорило само за себя: он действительно носил под сердцем дитя Гу Минчжоу. Причем дитя вполне жизнеспособное — выдержало прямой удар и даже не поморщилось. Крепкий попался малыш, сразу видно: 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боязливости Шэнь Эра не осталось и следа. Задрав рукав, он с торжествующим видом сунул свое запястье прямо под нос Гу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я тебе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впрочем, не торопился разделять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Демон-тигр упомянул Небесную траву зачатия лишь затем, чтобы отогнать меня, — с сомнением произнес Гу Минчжоу. — Способно ли это растение и впрямь заставить мужчину понести — большой вопрос.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Шэнь Эр хоть стократ Древним Великим Злом с его нечеловеческим естеством, зачинающим с первого же раза и мгновенно проявляющим признаки... с какой стати тигру проявлять такое добродушие и делиться подобными тайнами?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обиженно раздул щеки, сдернул рукав обратно и демонстративно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разбудишь того, кто притворяется спящим! Не хочешь — не верь. Вот родится ребенок, такой же уродливый, как ты, —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Минчжоу, неожиданно подвергшийся нападкам со стороны ушастого существа, лишь потерянно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уродлив? Ему еще ни разу в жизни такого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вздохнув,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Будем считать, что у тебя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«будем считать»?! Он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резко поднялся. Шэнь Эр аж вздрогнул, рефлекторно ожидая, что тот снова сгребет его за щеки и заставит замолчать. Этот меченосец менял личины с поразительной скоростью: только что мягко улыбался, а мгновение спустя уже хмурился так, что поджилки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лишь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время вернусь в орден. Нужно взять книги по уходу за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выращивании детей у него, понятное дело, не водилось — разве что какие-то смутные слухи. Шэнь Эр же, просидевший в заточении три сотни лет, и вовсе был чистым листом. Настоящая ли эта трава или вымысел, а полистать пособия не помешает. Глядишь, найдутся верные приметы, позволяющие точно узнать, зреет ли что-то в чреве древнего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 уходу за младенцами? — Шэнь Эр склонил голову набок, уставившись на него с любопытством. — Это еще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Руководства, где описано, как вести себя во время беременности и после родов, — помедлив, пояснил Гу Минчжоу. И вдруг добавил: — Кстати, ты грамоте-то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осекся, и кончики его ушей заметно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Разумеется, запечатлевать знаки я умею! В свое время меня обучал сам Военный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иероглифов он знал не так уж много, а выходили они до того корявыми, что советник постоянно над ним подшучивал, но об этом Гу Минчжоу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правоту, Шэнь Эр подхватил с земли сухую веточку и вывел на пыльной почве две неуклюжие, перекошенные закорючки.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нагнулся. Внимательно вглядевшись в написанное — а смахивали эти каракули на кучку извивающихся червей, — он на мгновение лишился дара речи,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клинопись?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Задетое за живое Почтенное Зло вспыхнуло еще гуще: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 или неграмотный?! Это же «Шэнь Эр»! Имени моего разобрать не можешь? Эх ты, неотесанный!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«Неотесанный» заклинатель снова склонился над землей и после долгих усилий все-таки угадал в палочках контуры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Эр...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подлинное имя! — Шэнь Эр отбросил ветку и гордо выпятил грудь. — Сам Военный советник мне его нарек! Жалким смертным я свое имя ни за что бы не открыл. Но так и быть, раз уж ты отец моего дитяти, я явлю милость и позволю тебе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 — и впрямь удивился Гу Минчжоу. Он привык обращаться к нему «Древнее Великое Зло», а о настоящем имени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Я даже для малыша имя уже придумал: Шэнь Чаохуай — Шэнь Прескверный!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«Шэнь... Прескверный?..»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нелепица? Разве это похоже на человеческое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ребенок и впрямь родится, он должен носить фамилию Гу, — поразмыслив, тихо промолвил Гу Минчжоу, слегка позабавленный этой бессмыслицей. — А раз ты у нас белый кролик, то пусть зовется Гу Сяобаем — Гу Беленьким.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юноша осекся. Надо же, он действительно принялся всерьез выбирать имя несуществующему младенцу! Похоже, долгое общество Шэнь Эра давало о себе знать: глупость оказалась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деревенщина, — Шэнь Эр издал тошнотворный звук, даже не пытаясь скрыть своего отвращения. — Беленький! Бездарщина.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суровую оценку от глупого кролика, Гу Минчжоу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вариант, прямо скажем,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будет Шэнь Чаохуай!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наличие ребенка все еще оставалось под большим вопросом, так что пусть зовет его хоть нечистым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отбытием оставалось завершить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висящий на поясе клинок, Гу Минчжоу надрезал подушечку пальца и единым, отточенным движением начертал на земле защитную 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вытаращился на его манипуляции: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опасайся. Это Массив Изгнания Зла, — ровным голосом отозвался заклинатель. — Он призван уберечь тебя, а не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линии, вспыхнув, налились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происходящего, Шэнь Эр немного расслабился. Правда, его тут же приколола мыслишка: до чего же странный этот Гу Минчжоу! С чего это он с такой легкостью угадывает любые его опасения? Неужто и впрямь владеет чарами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на корточках, демон наблюдательно взирал на то, как юноша выводит узоры. На душу накатила странная ирония. Совсем недавно этот человек проливал собственную кровь, чтобы скрутить его и замуровать, а нынче чертит барьеры ради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и впрямь начинает ему доверять! Наверняка решил, будто перед ним безобидный дурачок. А раз так — у Шэнь Эра наконец появится шанс выгадать момент и прикончить этого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ты носишь дитя, темная сила в тебе ослабла, а по горам шастает полно зверья и мелкой нечисти, — произнес Гу Минчжоу, запечатывая последний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вспыхнул золотым сиянием, отрезав Шэнь Эра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хорошая, слов нет... Но скажи-ка, ты случайно не забыл, что я тоже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пробраться внутрь, если барьер отторгает 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мина демона заставила Гу Минчжоу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Нагрянет беда — обратись в истинный облик и прыгай в круг. В теле зверька от твоей темной силы не остается и следа — даже я не способен признать в нем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облик настолько обманчив, Гу Минчжоу ни за что не стал бы тискать ушастый комок, словно обычного лесного зверька, и уж точно не задолжал бы ему эдакую запутанную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заклинатель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надобно искоренить привычку хватать руками всё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в белого кролика, Шэнь Эр прошмыгнул внутрь защитного круга. Преграда поддалась без единого сопротивления! Довольный пушистик чинно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пожалуй, лучший поступок за всю твою никчемную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промолчал. Надо же: по мнению зверя, лучшее, на что сподобился великий заклинатель, — это начертить заградительный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губы юноши снова тронула тонкая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оказавшись внутри, выбраться наружу ты пока не сможешь. Покуда я не вернусь и не сотру знаки, сиди тихо. И дружеский совет: даже не пытайся пробить барьер силой. Массив Изгнания Зла мгновенно изрубит тебя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кролик ошарашенно уставился на него. Еще мгновение назад он хвалил заклинателя, а теперь зашелся в яростном 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Гу Минчжоу! Как ты смеешь затворять Владыку в столь гнусной ловушке?!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брань мимо ушей, Гу Минчжоу извлек из рукава плат и с непоколебимым изяществом отер запачканные в земле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подстраховался, дабы ты не сбежал под шумок, — с мягкой ухмылкой молвил он. — Сиди ровно и жди. И помни: ни шагу за пределы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демоном-тигром не должна повториться. К тому же он не мог позволить Древнему Злу беспрепятственно бродить по свету и сеять смуту — пусть даже ныне то и обратилось бестолковым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и полностью проигнорировав ушастого пленника, брызжущего слюной от злости, Гу Минчжоу взошел на меч и взмыл в небо, оставив разгневанного зверя выплескивать ругательства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языком с добрый час, кролик так и не остыл. Глазея на сияющие линии у себя под лапами, он вдруг ощутил, как в голове созревает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Чертить массивы умеют не только смертные заклинатели. Древние демоны тоже не лыком шиты!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Минчжоу обошелся с ним без чести, то и у Шэнь Эра руки развязаны!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Шэнь Эр особо не углублялся в дебри темного искусства, но благодаря наставлениям Левого и Правого покровителей, а также Военного советника кое-какие азы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теряет бдительность! Он даже узор защиты соорудил!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взять и переписать формулу? Превратить усыпляющий бдительность барьер в смертоносный атакующий массив? Когда Гу Минчжоу вернется, Шэнь Эр заманит его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отчаянную физиономию Гу Минчжоу, охваченного всепожирающим пламенем, Шэнь Эр задрожал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Он перестроит узор в огненную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зубами валявшуюся неподалеку сухую веточку и напитывая ее остатками темной силы, кролик принялся с трудом перерисовывать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человеческий облик он не смел — Массив Изгнания Зла мгновенно распознал бы демоническую суть и разнес бы его на куски. Приходилось возиться в тушке зверька, но мягкие мохнатые лапки никак не желали крепко удерживать прутик.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 семь потов и со скрежетом зубовным завершив переделку, Шэнь Эр вдруг услышал снаружи, у самого входа в пещеру,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кролик так сжал лапки, что хрупкая ветка с треском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Гу Минчжоу прискочил обратно с такой скоростью?!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работа уже была окончена! Стоит Гу Минчжоу лишь коснуться невидимого рубежа — и его тут же поглотит свирепый огонь. Разве обычный плотский человек выдержит такое пламя? Каким бы сильным он ни был, обгорит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Вообразив, как объятый огнем заклинатель валится на колени, бьется лбом о землю и со слезами молит о пощаде, Шэнь Эр не удержался от злорадного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пещеры и впрямь показалась подтянутая фигура. С мечом на поясе, Гу Минчжоу неспешно шагнул под своды грота. В руке он держал увесистую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вернулся?! — с наигранным восторгом воскликнул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на мгновение замер. Окинув взглядом сидевшего внутри круга пушистика, чьи глаза сияли неподдельным азартом, он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за время его отсутствия не произошло новой беды, юноша метнулся в Павильон Библиотеки, схватил нужный фолиант и без промедления прилетел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этому ушастому так радоваться моему приходу? Ведь еще полчаса назад он готов был разорвать меня на части. Дело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руководства по уходу за младенцами, тебе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Минчжоу закончить, как Шэнь Эр скосил глаза, брякнулся на задницу и жалобно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спасите! Гу Минчжоу, у Владыки вдруг живот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Гу Минчжоу отложил книгу на столик и перевел взгляд на зверька, который изо всех сил корчился и скулил, обхватив лапками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Притворяется. И до того нелепо, что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подавшись вперед, заклинатель чуть прищурился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припадок? На том самом месте, куда пришелся удар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 в животе Шэнь Эр выдумал на ходу. Ухватившись за подсказанную мысль, он закивал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 там! Скорее подойди, посмотри, неужели не видишь, как мне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Минчжоу и не подумал подойти. Вместо этого он неторопливо улегся на кушетку и непринужденно поманил кролика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сюда, я смажу рану. Сказанное перед отбытием — лишь шутка. Это самый обычный барьер, он не причиняет вреда. Как бы я стал подвергать опасности тебя и дитя?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выходить?..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судорожно сглотнул. Переведя дикий, наполненный ужасом взгляд на только что перерисованный им огненный массив, кролик мелко задрожал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 Что же ты раньше-то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http://bllate.org/book/20310/2114992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