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веришь? Внутри меня действительно твой ребёнок, — шепнул Шэнь Эр, с преувеличенной осторожностью поглаживая собственный живот, словно прислушиваясь к зародившейся там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Демон-тигр остолбенел, будто в него ударила молния: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Чей...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пристально следил за жестом Шэнь Эра, и в глубине его души чьи-то невидимые струны отозвались тихой болью. Выходит, даже древние твари и лесные чудовища способны на нежность, когда речь заходит об их потомстве. В детстве мать так же мягко подзывала его, предлагая прикоснуться к животу и почувствовать, как толлкается младший брат. А полгода спустя и мать, и нерождённого младенца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Гу Минчжоу перевёл дыхание и медленно протянул руку, опустив ладонь на живот Шэнь Эра. На ощупь тот был мягким, тёплым и удивительно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вздрогнул от этого прикосновения и вознамерился было оттолкнуть бессмертного, но вторая рука Гу Минчжоу уже легла ему на поясницу, властно принуждая податься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с невозмутимым видом приказал Гу Минчжоу, даже не подняв взгляда. — Надобно проверить твоё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демона-тигра едва глаза из орбит не вылезли. Шэнь Эр и без того смутился, а под этим откровенным, уставившимся на них взором и вовсе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не мог подождать?! — с досадой, но без особой уверенности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вспылить, покричать, но глубоко внутри таился страх: Гу Минчжоу только притворяется улыбчивым, а на деле у него на уме восемьсот коварных замыслов, и он обязательно припомнит любую дерзость в двойном объёме. Да и что вообще за страсть такая — щупать чужие бока? Каждый раз, стоит ему притронуться, ладонь не оторвёшь. Чудеса,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подождём, — спокойно отступил Гу Минчжоу. Выглядел он при этом настолько благочестиво и отстранённо, словно мгновение назад вовсе не он прижимал к себе юношу за талию. — Чуть позже осмотрю куда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лишь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Демон-тигр переводил дикий взгляд с одного на другого. Мозги его окончательно завязались узлом. Сколько ни размышляй, с какой стати у человека и великого зла мог возникнуть общий ребёнок? Неужто у Бессмертного почтенного Гу столь извращённый вкус, что его тянет на нечисть? Точно! Вон и Сумин выглядит так, будто его принудили насильно!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Сумин лишился своей темной силы, да ещё и поневоле носит под сердцем дитя, чем он сейчас отличается от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нечисти ходила старая притча: если Великое Зло пожирает демонов, то обретает силу повелевать небесами и землей, а если обычный демон сожрёт Великое Зло — сам станет Великим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тигра хищно блеснули, когда он окинул Шэнь Эра оценивающим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почтенный Гу, — угодливо подскочил он, потирая ладони. — Вы изволили спросить, способно ли Великое Зло выносить плод? Значит, сомневаетесь, беременен ли Почтенный Сумин? Вы обратились точно по адресу! Мне ведомо, что на горе Фуфэн растёт Небесная трава зачатия. Листья у неё белые, стебель пурпурный, а таится она на круче за дальним пиком. Коли вкусит её тот, кто носит дитя, на его запястье тотчас проступит алая родинка. А коль нет — ничего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и Шэнь Эр одновременно устремили на него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трава зачатия?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Минчжоу, прочитавший тысячи древних фолиантов, никогда не слыхивал о подобном диве, что уж говорить о Шэнь Эре, у которого в голове был абсолютный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так! Беременен ли Почтенный, легко проверить: стоит Бессмертному почтенному сорвать травинку да дать ему вкусить — и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чуть прищурился, пристально вглядываясь в морду чудовища: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Сказанное тобой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кланялся чуть не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обладаю великим могуществом, но три сотни лет прожил на свете и кое-какие предания слышал. Ни единого слова не соврал!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лгать у него и впрямь не проглядывалось. Поразмыслив мгновение, Гу Минчжоу обернулся к Шэнь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открыто и бесстрашно: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сорви! Всё равно я ношу твоего ребёнка, мне скрывать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его уверенности, Гу Минчжоу не стал больше медлить. Он поднял свои ножны с мечом и шагнул к Шэнь Эру, зависнув над ним тенью. Нависающая фигура давила авторитетом, и Шэнь Эр, нервно вздрогнув, судорожно отъехал назад вместе со своим табуретом: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нагнулся и тихо, так, чтобы слышал только его собеседник,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за травой. Но если до моего возвращения ты дерзнёшь сожрать злые помыслы этого тигра — я запечатаю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ты!.. — Шэнь Эр до хруста сжал зубы и, боясь привлечь внимание демона, прошипел: — Совсем сдурел?! С каких пор демону запрещено пожирать нечисть? Это естественный порядок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Минчжоу безжалостно постучал кончиком ножен по его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твои силы истощены, оттого и рассудок чист. Но стоит тебе напитаться чужим злом, как ты обратишься в кровожадного зверя, ведомого лишь голодом. Посему заруби мои слова на носу, если не хочешь снова оказаться в цепях.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строгий, назидательный тон пугал куда сильнее, чем его привычная фальшивая полуулыбка. Шэнь Эр и впрямь оробел, однако перед бывшим подчинённым упасть лицом в грязь не мог, а потому буркнул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он мне больно... Иди уже куда собирался, суёшь нос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"Тоже мне, кровожадный зверь. Я вообще-то и так главное зло этой сказки!"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Минчжоу удалился, Шэнь Эр перевёл дух. Находиться подле этого ходячего бедствия было всё равно что жить в одной берлоге с голодным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Демон-тигр тоже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— осторожно опустился он на колени перед Шэнь Эром, — я давненько не примечал ни Левого, ни Правого покровителей. Где же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смерил его надменным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подосланы в орден Гу Минчжоу под видом лазутчиков. Скоро и я заставлю его забрать меня в свою обитель, где мы и сойдёмся.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задумчиво кивнул. Левый и Правый покровители всегда были верными псами Великого Зла, храня его покой из века в век. Раз их нет рядом, а сам Почтенный лишён темной ци, значит, он абсолютно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случай выпадает раз в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 демона хищно блеснули, зрачки сузились в узкие щели. В одно мгновение его пальцы превратились в когтистые лапы, и он сорвался с места, совершив стремительный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оказалась столь молниеносной, что Шэнь Эр даже не успел сообразить, как мощные когти прижали его к каменистому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Шэнь Эр насупил брови, искренне не понимая происходящего. Ни одно чудовище отродясь не смело поднять руку на Великое Зло, оттого мысль о предательстве даже не приходила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Пещеру мгновенно окутал могильный холод. Облик тигра раздался в размерах, обратившись в исполинское чудовище с огромной пастью, усеянной оскаленными клыками: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охранял ваш покой триста лет. Неужели я не заслужил малой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лапа с такой силой давила на грудь, что рёбра Шэнь Эра затрещали. Наконец осознав суть происходящего, он сформировал в ладони сгусток темной силы и со всей дури ударил им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обессиленное Великое Зло оставалось смертоносным для обычного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Отлетев назад, тигр сплюнул сгусток чёрной крови, но лишь азартно расхохотался, выхватив из-за пояса массивный тесак: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Проведя три сотни лет в заточении и голоде, сохранить такую мощь... Воистину, Великое Зло непревзойдённо!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 он не дерзнул бы даже поднять взгляд на Шэнь Эра, но времена изменились. Теперь у него появился шанс самому занять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Эр, уловив его жадный, безумный взгляд, презрительно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Жалкая ободранная кошка. За три века без хозяйского пригляда ты возомнил себя хозяином тайги? Только вот я — не добыча. Ты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подхватил стоявший рядом деревянный табурет, влил в него остатки тёмной силы и первым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столкновении тяжело раненный тигр отлетел к стене пещеры, хакая кровью. Вековая иерархия между Великим Злом и низшей нечистью была запечатана в самой природе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сапогом на грудь поверженного врага, Шэнь Эр вытер каплю крови со щеки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моё имя разнесли по свету лишь благодаря Покровителям? До тебя тысячи тысячелетних тварей пытались сожрать меня — и где они теперь? А с таким ничтожеством, как ты, я расправлюсь не задумываясь!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забился под его пятой, лицо его исказилось от боли, а из разорванной груди повалил густой чёрный дым. То были его нечестивые помыслы. За века на горе Фуфэн этот зверь погубил немало путников, так что скверны в нём накопилось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носом этот сладковатый, манящий дух, Шэнь Эр невольно сглотнул. Триста лет не пробовав настоящей скверны, он изнывал от лютого голода. Пальцы сами собой потянулись к лбу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тигр отчаянно завопил, теряя остатки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Почтенный! Я виноват! Бессмертный почтенный Гу, спаси! Спаси демона!!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Гу Минчжоу Шэнь Эр вздрогнул, и в его памяти мгновенно всплыли грозные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стоит тебе напитаться чужим злом, как ты обратишься в кровожадного зверя, ведомого лишь голодом... заруби мои слова на носу".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Душистый аромат злых помыслов дурманил голову, слюна подступала к горлу, а в животе урчало от нестерпимого желания немедленно вкусить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пропади всё пропадом! С какой стати я должен отказываться от готового обеда?! Сначала съем, а там видно будет!"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колебания Шэнь Эра, демон-тигр понял: это его единственный шанс. Издав зверский рык, он собрал последние силы и со всей дури всадил кулак Шэнь Эру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Сожрать меня захотел?! Так сдохни вместе со своим выродком!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отлетел назад. Страшный удар пришёлся ровно в поддых. Живот скрутило такой дикой, невыносимой болью, что из глаз юноши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Чаохуай!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ведь ещё совсем крошечный, как он мог выдержать такой удар?!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покровитель рассказывал, что во время беременности люди становятся хрупкими, словно хрусталь, и любая невзгода способна погубить дитя в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Чаохуай...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Эра застлали слёзы. Забыв о собственной боли, он судорожно прижал ладони к животу, пытаясь нащупать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там всё стало так плоско?! Раньше ведь точно прощупывался небольшой бугорок! Что же делать... Его ребёнок умер, так и не успев появиться на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тяжело дыша, поднялся с земли. Сжав тесак, он шаг за шагом приближался к качающемуся на коленях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 во всём Гу Минчжоу, Сумин! Зачем он обрюхатил тебя? Великое Зло обзавелось слабостью, поддалось смертным чувствам — и стало никчёмным и уязвимым!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занёс клинок, целясь ровно в незащищённую шею Шэнь Эра, и обрушил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страшный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 алый фонтан. Горячая кровь окропила ледяную стену пещеры и запятнала лицо Шэнь Эра. Юноша в изумлении поднял взор: обезглавленное тело тигра рухнуло на камни, а отсечённая голова покатилась в грязь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поверженного зверя стоял Гу Минчжоу. В его глазах бушевал лютый мороз, а с обнажённого клинка на землю стекали тёмные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одно колено, бессмертный бережно поднял безутешно рыдающего Шэнь Эра. Поразмыслив пару мгновений и подбирая подходящие слова, он неуклюже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 крайней мере, ты удержался и не стал подбирать всякую гадость с пола. Ты молодец.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Эр опешил. Слёзы мгновенно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за дурака меня держит?! С чего бы это я стал подбирать и есть всякую дрянь с земли?!"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http://bllate.org/book/20310/2108294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