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казался безупречным. Скрыв искорки темной ци, Шэнь Эр принял свой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 его, несмотря на прошедшие триста с лишним лет, ничуть не изменился — всё тот же благородный, пленяющий красотой облик. Легкое светлое ханьфу мягко облегало тонкую талию, а смоляные волосы шелковистым водопадом ниспадали до самой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Заправив выбившийся локон за ухо, Шэнь Эр опустил взгляд и приложил ладонь к животу. Под пальцами чётко ощущалось лёгкое, размеренное дыхание, а сам живот едва заметно округлился. Неужели он и впрямь носил под сердцем дитя?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своего рождения он и помыслить не мог о подобном. Настоящее чудо... или недоразумение. Все прошлые воплощения Великого зла Сумина возникали из людских пороков и ненависти, сгущаясь из абсолютной тьмы. Но чтобы порождение зла родилось от союза с человеком... Унаследует ли младенец природу Великого 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дитя станет полудемоном. В худшем же случае верх возьмёт могущественная кровь Гу Минчжоу, и на свет появится обычный смертный. Что тогда делать? Куда податься?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Шэнь Эр твердо решил: кем бы ни родился ребёнок, он вырастит из него истинное воплощение тьмы. Тот обязан унаследовать его дело. Наследник Сумина ни за что не станет мягкосердечным, праведным человечишкой, защищающим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твоё имя будет... — Шэнь Эр сокрушённо вздохнул и со всей серьёзностью вымолвил: — Шэнь Чаохуай.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Чаохуай — Невероятно Злой. В этих словах заключена вся отцовская надежда: творить бесчинства, копить грехи и не совершать ни единого доброго поступка, дабы стать великим злом, которым будут гордиться предки.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 прежде, чем ты увидишь свет, — мысленно дал себе клятву Шэнь Эр, — отец обязан избавиться от Гу Минчжоу. Нельзя позволить этому праведнику совратить тебя на путь добродетели".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Фуфэн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Моросил мелкий дождь. Лунный свет медленно разгонял горный туман. По узкой тропе к пещере бесшумно шагал меченосец в белоснежных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Гу Минчжоу никогда прежде не бывал на горе Фуфэн, каждое дерево, каждый утёс казались ему знакомыми — словно неизгладимое клеймо из глубокого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 глава клана Гу поведал ему о его предназначении. Раз в столетие в роду Гу рождался гений, которому даровалось имя Минчжоу — «Светлый День». И единственной задачей носящего это имя было заточение Великого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сущности зла отличались от обычных демонов и монстров. Если те просто творили бесчинства, то Великое зло зарождалось из самой тьмы людских душ. Оно питалось людской ненавистью, пороками и злобой демонов, не имея иной цели, кроме полного уничтожения трех миров и погружения их в вечный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помнил древние записи о великом зле, заточенном на горе Фуфэн. Это было древнее Великое зло по имени Сумин. Его сила и возраст оставались неизвестными, но это было великое зло, отнесённое к высшему разряду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прочих монстров подобного ранга хроники вещали исчерпывающе: «Сей демон пожирает людские сердца, краток умением и невероятно хитёр, проявляйте крайнюю осторожность» или «Сущность сего зла безумна и уподоблена дикому зверю, запечатать невозможно — уничтожить без промедления».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Гу Минчжоу оставил о Сумине лишь несколько размашистых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«Глуповат, но невероятно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Минчжоу впервые прочёл эту запись, у него возник лишь один вопрос: «Что за вздор?»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Любая нечисть заслуживает лишь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Сырая тропа привела его к огромному гроту. Один лишь взгляд на зияющий зев пещеры позволял представить, насколько чудовищное создание было в нём заточено. Из глубины тянуло ледяным, колючим сквозняком, слегка шевелившим полы его белоснежного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меченосца сделался холоден. Чуть опустив бамбуковую шляпу-доули, он бесшумно высвободил меч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каменный свод, Гу Минчжоу неожиданно заметил вырезанные на скале надписи: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Минчжоу, чтоб тебя***!»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тебя, проклинаю, проклинаю!»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Гу — неспособный кастрат и обрезчик рукавов!»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Гу Минчжоу пиписька короче некуда!»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какому подлецу хватило ума это высечь?"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перед глазами всё пошло чёрными точками — свет стал гаснуть, точно поедаемый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Минчжоу даже не дрогнул. Он мгновенно понял, что попал под воздействие вражеского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 сглаз именуется Проклятием Ослепления.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у самого уха. Гу Минчжоу остался неподвижен. Стало быть, это заклятие лишает зрения?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Способностями духовного чутья он отчётливо видел, где находится Сумин. Однако странное дело — Гу Минчжоу не ощущал от него ни капли жажды крови. С его уровнем культивации скрыть от него убийственные намерения было невозможно. Выхода два: либо противник превосходит его силой, либо у того вовсе нет намерений убивать. Впрочем, оба варианта казались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и не подозревал: его противник прекрасно знал о собственной беспомощности и изначально не собирался драться. Он вознамерился разыграть грандиозную драму!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долго ты заставил меня ждать, Гу Минчжоу... Минуло триста лет, и мы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гремел из-за спины. Гу Минчжоу мгновенно отпрянул в сторону, и в тот же миг место, где он только что стоял, с грохотом разлетелось в крошку от удара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речей от запечатанных великих зл Гу Минчжоу наслушался сполна. Похоже, все они были великими злами, запечатанными первым Гу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ты выглядишь совсем юным... У тебя могло быть светлое будущее, так почему же ты вечно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Сумина звучал мрачно, не позволяя разгадать его истинный замысел. Гу Минчжоу оставался хладнокровен. Сгустив духовную ци, он быстро развеял Проклятие Ослепления.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Пелена перед глазами мгновенно рассеялась. В его тёмных, как ночь, зрачках отразился слабый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Гу Минчжоу смог разглядеть Шэнь Эра. Лик того оказался ослепительно ярким и выразительным. Ничего общего с коварным, мрачным демоном, соблазняющим смертных, не было. Особенно пленяли его глаза — чистые, точно весенняя вода, они искрились мягким светом. В нём сочетались утончённое благородство и изящество, ничем не напоминавшие облик порождения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на миг замешкался, и этой секунды Шэнь Эру хватило, чтобы мёртвой хваткой вцепиться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Минчжоу, — выдохнул Сумин, и в его голосе прозвучал безумный смешок. — Приятно было тискать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"Кролика? Какого ещё кролика?"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предатель, я ношу под сердцем твоего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сжал пальцы на его шее и со всей дури обрушил сверху тяжёлый «кроличий кулак» прямо в челюсть меченосцу.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чисто на инстинктах, Гу Минчжоу нахмурился и взмахнул мечом. Какой ещё кролик? Какое дитя? Он видит Сумина впервые в жизни. Да и к тому же, перед ним мужчина — как он вообще может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удар не достиг цели, Шэнь Эр обрушил на шею противника "кроличье рубящее ребро ладони". Однако Гу Минчжоу просто перехватил его тонкое запястье, с лёгкостью остановив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ослеп?! — изумлённо уставился на него Шэнь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Минчжоу, под насупленными бровями, был чист и ясен. Подобное заклинание снималось элементарной заклинательной формулой.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не стал тратить слова на объяснения. Одним точным движением он прижал Шэнь Эра к каменной стене пещеры и произнёс безразличным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 этот раз всё иначе. Нынче ты сложишь здесь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Морозный блеск обнажённого клинка отразился в зрачках Шэнь Эра. Перед глазами мгновенно всплыл образ трёхсотлетней давности, когда лезвие меча Гу Минчжоу вонзилось ему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всем телом, Шэнь Эр вложил в свою игру всю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давай! Коли кишка не тонка — убей меня! Убей меня вместе с твоим собственным дитя у меня в животе, пусть мы оба сгинем!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"Собственным дитя?.."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Минчжоу нервно задёргалась жилка на виске. За всю жизнь он и близко не ведал плотских утех, и уж точно не ожидал, что однажды его нагло обвинят в отцовстве.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в следующей жизни смотри внимательнее, у кого рождаться! Не выбирай отцом подлеца с фамилией Гу! — продолжал нагло причитать Шэнь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намеревался покончить с ним одним ударом, но вопреки здравому смыслу всё же направил духовное чутьё к животу Шэнь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горы его дожидались Су Цинянь и Лянлян, а он торчит здесь и препирается с демоном. Раньше он не раздумывая разрубил бы тварь пополам. Но если у Сумина в животе и впрямь бьётся живое сердце... Какова бы ни была природа этого плода, это живая душа. Погубить невинную жизнь — значит нанести урон собственному даосскому пути и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чутьё не могло проникнуть вглубь тела Шэнь Эра — тот казался лишь сгустком хаотичной тёмной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Невозможность проверить плод духовной силой вывела Гу Минчжоу из себя. Потеряв терпение, он сжал щёки Шэнь Эра одной рукой, а второй бесцеремонно коснулся его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и впрямь слегка округлился, на ощупь казался мягким и упругим. И, как ни странно, очень приятным. Гладя эту мягкость, Гу Минчжоу ощутил, как раздражение неожиданно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Почувствовал дыхание своего дитя? Даже собственного ребёнка узнать не можешь, до чего же вы, люди, жалки и глупы...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с серьёзным видом помял мягкий живот Шэнь Эра ещё пару мгновений, после чего поднял взгляд и невозмутимо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объелся.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Эр, готовый продолжить брань, осёкся: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«объелся»?! Это твой ребёнок, а ты смеешь отнекиваться! Ха-ха-ха, я всё понял! Ты нарочно это говоришь, чтобы избавиться от нас обоих! Чтобы никто не узнал, как ты убил собственного сына, мгм-мгм...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просто зажал ему рот ладонью и, немного помолчав,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рожают. Ты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Ммм-мгм!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как ты докажешь, что ребёнок мой? Мне доводилось видеть немало демонов, предающихся разврату.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—?!! Мгм-мгм-мгм-мгм!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смерил его прохладным взглядом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Глотнув воздуха, Шэнь Эр без промедления обрушил на меченосца новый шквал обвинений: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ты обнимал меня, гладил по животу и хвосту, а теперь делаешь вид, будто ничего не было?! Натянул штаны и знать меня не хочешь?! Поздно! Хочешь убить — убивай, но в моём животе ребёнок с человеческой кровью! Убьёшь человека — навлечёшь на себя тяжкий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"Гладил по животу и хвосту?.."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оглядел Шэнь Эра с ног до головы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у тебя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распинался полчаса, а этот мерзавец лишь лёгким движением ушёл от ответа! От ярости Шэнь Эр готов был загрызть его на месте. Он ткнул ногой в землю, и вокруг него тут же взвилась струйка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тот вознамерился сбежать, Гу Минчжоу выбросил руку вперёд, но вместо человека сжал в ладони маленький пушистый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под пальцами нежнейший мех, Гу Минчжоу замер на месте и чисто автоматически потискал пушистика.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своё?! — раздался писк, и в лицо Гу Минчжоу полетел «кроличий удар с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ловко сцапал зверька за лапу и подвесил головой вниз. Игнорируя яростный писк и ругань, он внимательно разглядывал кролика, после чего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Нашёлся глупый кролик, уверовавший, будто от простого прикосновения можно забеременеть, и вознамерившийся угрожать ему этой ахинеей.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Эр, крепко зажатый в его пальцах, отчаянно барахтался, не прекращая грозно пищать: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понял?! Стоит лишь погладить мою истинную форму, как я понесу от тебя ребёночка! Убей меня, если смеешь, и тогда плод превратится в мстительного духа, который будет преследовать тебя вечно... Эй, ты... ты чего удумал?!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вдруг изменила положение, и кролик аккуратно опустился на широкую руку меченосца. Сверху донёсся тихий, ироничный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хочешь родить мне ещё одного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понял, что имел в виду Гу Минчжоу: прохладные пальцы нежно коснулись его кроличьего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 панике заверещал Шэнь Эр, пытаясь отпрянуть, но вторая рука Гу Минчжоу лишила его малейшей возможности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принялись увлечённо и знающе поглаживать мягкую шерстку на животе. Затем меченосец мягко прижал кроличий загривок и двинулся ниже — к самому чувствительному месту, к хвостику.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Эр не выдержал и жалобно запищал, его голос дрожал, а в глазах стояли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правда забеременею...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хотел доказать, что дитя от меня? — с деланным неведением отозвался Гу Минчжоу. — Вот и покажи, как именно ты это 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Закусив губу, Шэнь Эр с покрасневшими от обиды глазами не смог найти ни единого аргумента. Маленькое тельце съёжилось в широкой ладони, покачиваясь в такт движениям пальцев, точно лодочка в бушующем море. Под этими ласками он вскоре вовсе потерял способность связно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Минчжоу, кара небесная настигнет тебя... Я проклинаю тебя... проклинаю...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"Ишь, проклинает ещё".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Гу Минчжоу чуть приподнялись. Пальцы меченосца наконец накрыли маленький пушистый шарик кроличьего хвоста и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коснуться хвоста, как Шэнь Эр вздрогнул всем телом. Слёзы моментально застлали его взор, и вся тушка кролика безвольно обмякла в руках Гу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Минчжоу невольно замер: до его носа донёсся сладковатый, истома-дурманящий аромат, исходивший от зверька. В то же мгновение глубоко в груди вспыхнул и мгновенно разошёлся по телу жаркий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меченосец судорожно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"Скверно".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это, к чёрту, за проклятие?!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http://bllate.org/book/20310/2105980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