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в ладони отчаянно забился, будто и впрямь разобрав человеческую речь. Гу Минчжоу забавы ради ткнул пальцем в пушистую макушку и с низкой усмешкой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значит? А я слышал, кроличий бульон из тех, кто обрёл разум, куда полезнее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опешил от такой наглости и, недолго думая, от души впился зубами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мерзавец! Собрался его сожрать! Сколько он, Шэнь Эр, себя помнил, это он всегда пожирал других, но уж точно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остудил пыл кролика Гу Минчжоу, убирая улыбку, и равнодушно добавил: — Повезло тебе: сегодня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Эра едва не разорвало от отборной брани, готовой сорваться с языка. Назови он этого подлеца всеми известными словами, тот моментально раскусит его, скрутит и утащит обратно в пещеру — под новую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истинный облик кролика не излучал ни капли тёмной ци, так что Гу Минчжоу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взять себя в руки. Ещё одного века в заточении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устремил взгляд к пещере, вокруг которой клубилась и источалась тёмная ци. Раздумывая о чём-то своём, он бессознательно подхватил Шэнь Эра и принялся размеренно гладить его по мягкой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туман слишком густ. Поднимись он выше прямо сейчас, миазмы отравят и его собственное тело. Стоит дождаться ночи: когда взойдёт луна и духовная энергия небес и земли достигнет пика, рассеять этот яд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понятия не имел, какие мысли бродят в голове у заклинателя, зато отлично чувствовал, как от этих прикосновений его собственный разум застилается туманом. Стоило пальцам Гу Минчжоу коснуться шёрстки, как по телу разлился странный жар, а в голове всё поплыло, словно в тяжелом лихорадочном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 спине были невыносимо острыми. Каждое движение казалось касанием невесомого пера, дразнящим, щекочущим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он попытался вырваться из широкой ладони, но Гу Минчжоу тут же прижал его обратно и совершенно нагло принялся поглаживать и потирать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Шэнь Эра против воли выступили слёзы. Всякая сила вытекла из лапок; он пытался царапаться, но получалось до смешного слабо, будто он не защищался, а щекотал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смертельному врагу мять себя как игрушку — неизгладимый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не приходилось таить свою сущность, он бы под страхом смерти никому не признался в подобном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поисками способа разогнать миазмы, Гу Минчжоу не замечал состояния зверька — ни дрожащих ушек, ни отчаянного, готового вырваться наружу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кролика без счёта времени, а когда наконец очнулся от раздумий, то обнаружил, что зверь обмяк в его руках тряпичной куклой. Могучая макушка уныло уткнулась в землю, а вот пушистый хвостик, напротив, задорно задрался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с легким изумлением окинул его взглядом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твоей бабушке!» — хотел рявкнуть Шэнь Эр, но у него не осталось сил даже на мысленный ругательный задор. Глаза заволокло влагой. Он и сам в толк не мог взять, отчего ласка этого мерзавца выбивает из него всю спесь и заставляет тело так странно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желал всей душой — чтобы Гу Минчжоу провалился сквозь землю, убрался подальше и никогда больше к нему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чужая ладонь накрыла круглый, похожий на помпон хвостик и слегка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молния прожгла Шэнь Эра от кончика хвоста до самых ушей. Невероятная, сшибающая с ног волна наслаждения затопила каждую клеточку тела, слёзы брызнули из глаз градом, земля ушла из-под ног, и в глазах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глухая, звенящая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 как провалиться в небытие, он услышал насмешливый, вальяжный шепоток над самой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сластолюбивый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заточили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лютая зима, горы утопали в сугробах. Левый и Правый покровители тогда сразили сотнелетнего демона-тигра и возложили его тушу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облачённый в белоснежные шелка с оторочкой из пуха, восседал в надменной позе. На подоле его одеяния алели брызги тигриной крови, точно распустившиеся цветы сливы. В его чертах сквозила сжигающая гордыня — он был потомком Древнего Великого Зла, повелителем этого мира, питавшимся людской скверной и пороком. Пока в душах смертных живёт зло — Шэнь Эр бессмертен; чем гуще тьма вокруг, тем непреоборимее его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своего рождения он купался в поклонении и страхе: несть числа было нечисти, трепетавшей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тогда Шэнь Эру едва исполнилось восемнадцать и он считался самым юным среди Великих зол, никто не дерзал перечить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едва повести бровью, как полчища демонов сбивались с ног, заискивая перед владыкой. Пожелай он отведать мифическую птицу Куньпэн — и подданные со дна морского достали бы её, пожарили и преподнесли на золотом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опустив взгляд, Шэнь Эр коснулся кончиком пальца лба тигра. Этот зверь сожрал немало людей, его дух исходил чёрной скверной и жаждой мести. Вырвись эта злоба наружу — она испепелила бы целую провинцию, но для Шэнь Эра она являла собой изысканнейшее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касания из мертвой головы повалил густой, клубящийся дым переполнявших монстра пороков, и Шэнь Эр втянул его в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удовлетворенно прищурился, откинулся на спинку трона и обвёл взглядом склонившихся у подножия алтаря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 возник человек в белоснежном одеянии с мечом в руках. Он безмолвно взирал на пиршество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даже не уловил, когда тот появился — мечник подобрался бесшумно, точно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нашёлся дурак, сам пришедший на погибель?»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Шэнь Эр слишком долго считался непобедимым. Молодой, спесивый, он не ведал, насколько опасен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ответил. Он стоял неподвижно, и лицо его застилала туманная дымка, не позволяя разглядеть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плавно обнажив клинок, он метнулся вперёд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меч пронзил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Шэнь Эр узнал, каково это — ощущать ледяную пустоту в груди. Смертоносное дыхание меча выжгло в его плоти зияющую рану, сквозь которую гулял студёный ветер, но князь демонов лишь замер в оцепенении, потеряв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дикая боль утихла, тело принялось восстанавливаться. Как Великое зло, сотканное из нечистых помыслов, он не ведал смерти: разбей его плоть в прах — и он восстанет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древнее отребье, — тихо усмехнулся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сжал горло Шэнь Эра и с силой впечатал его в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покровители ринулись на выручку владыке, но были отброшены единым взмахом клинка на десятки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 ярости вцепился в чужое запястье, однако мог лишь смотреть, как мечник безмятежно прокусывает себе палец и выводит собственной кровью запечатывающие знаки прямо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 от обиды, но тело не слушалось, а из пережатого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теряя сознание от удушья, сквозь наплывающую тьму он услышал ледяной,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Великое Зло. Каждые сто лет я буду возвращаться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имя того, кто смирил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мне —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душу захлестнули липкий страх и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из клана Гу, прославившегося своими печатями. Совсем юный, он уже успел истребить и заточить не один десяток могущественных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предупреждали Шэнь Эра, просили залечь на дно и не привлекать внимания, пока Гу Минчжоу бродит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равно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юнец обладал жуткой, несокрушимой силой — Шэнь Эр не сумел дать даже малейшего отпора. Хуже того, охотник словно забавлялся, хладнокровно смакуя чужие мучения, и вознамерился возвращаться каждые сто лет, дабы возобновлять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это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сдать позиции! Как мог он, великий потомок Древнего Великого Зла, позволить какому-то мальчишке шпынять себя, точно паршивого пса?!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Шэнь Эр на грани угасания сознания повиновался инстинкту и из всех сил впился зубами в запястье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удивления разжал пальцы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кролик? От страха кусаться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шею, Гу Минчжоу опустил ладонь ниже. Дописывая последние знаки печати, Гу Минчжоу с двусмысленной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обожаю кроликов. Дай-ка поглажу... Коли потешишь меня, так и быть, сохраню тебе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гнева и смущения, он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Как ты смеешь распускать руки в отношении Меня?!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не повиновалось. Наглая ладонь, словно змея, сползала всё ниже, готовая пересечь последнюю запретную черту,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выскочила седая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«Внучек мой драгоценный! Ни в коем случае не позволяй людям трогать свой животик и хвостик! Наш род Древнего Великого Зла оттого от века не показывается смертным в истинном обличье, что от прикосновений к этим заветным местам можно понести!»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«Прабабушка?! Но как ты выжила?!»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она почила сотни лет назад... Да и речи её звучали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«Глупое дитя, я явилась в твой сон! Запомни крепко-накрепко: погладят — и зачнёшь... зачнёшь... зачнёшь...»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старушечьего голоса угасло вместе с её силуэтом, и Шэнь Эр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сон. Безумный, кошмарный сон о том, как Гу Минчжоу домогается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понаглаживал кролика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кролик остался обливаться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прабабушки всё ещё звучало в ушах, вот только поздно: Гу Минчжоу уже перещупал все запретные места вдоль и поперёк!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 панике опустил взгляд на свой живот — тот и впрямь округлился! Раньше там точно не было никакой жировой прослойки!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Гу Минчжоу не раскусил его подлинную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чье же семя вызревает внутри?! Гу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разрыдался. Ну почему прабабушка не подала знак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делать?! Пусть он Великое зло, но всё же мужчина! Каково мужчине вынашивать дитя?! А хуже всего то, что отец ребёнка — его заклятый враг. Как он мог понесть от Гу Минчжоу?!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триста лет заточения он грезил лишь о том, как спустит с этого мерзавца шкуру. И вот результат: этот хладнокровный, двуличный выродок обрюхатил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Отродья Сумина из века в век рождались из чистой людской скверны! Где это видано, чтобы Великое зло появлялось из чрева?! Наследие Сумина непреложно: как только на свет появляется новое поколение, прежнее утрачивает силу и смысл. Выходит, этот плод станет новым Великим злом?!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запечатали, ему едва стукнуло восемнадцать. Он вкушал радости жизни всего ничего, а после провел три века во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вырвавшись на свободу, он должен уступить место сосунку?! На кой чёрт он тогда вообще появился на свет — чтобы послужить фоном для подвигов Гу Минчжоу?!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обида захлестнули Шэнь Эра с головой. Он сжатыми в кулаки пальцами выдрал сочную траву с корнем и поклялся всеми владыками преисподней: даже с дитятей под сердцем он не простит Гу Минчжоу этой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отомстит. Задействует яд, ловушки, подлейшие уловки — сделает всё, лишь бы заставить Гу Минчжоу корчиться в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созрел дерзкий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распускал руки и обрюхатил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полностью лежит на заклинателе, а сам Шэнь Эр — невинно пострадавшая жертва. Если заставить Гу Минчжоу привязаться к неродившемуся дитяти, разбудить в его чёрством сердце отцовскую нежность, тот не поднимет на них руку. Стоит человеку обрести слабость — и он становится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Втереться к нему в доверие, усыпить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всадить ножевой удар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http://bllate.org/book/20310/2105715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