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Кролик — это вкусно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весенний дождь, шепча о чём-то своём набегающим ручьям. Подол белоснежного даосского одеяния потемнел, пропитавшись влагой. Путник замер, и его сапог погрузился в мутную лужу. Разошедшиеся по воде круги медленно затихли, явив отражение лица — благородного, безупречно красивого и способного лишить покоя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поправил бамбуковую шляпу-доули. Плотная чёрная вуаль надёжно скрыла его лицо, а вместе с ним — и сквозящую в глазах ленивую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Цинянь, тяжело переводя дух, наконец нагнал его. Утерев выступивший на лбу пот,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Лянляном орём тебе вслед уже целую вечность!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лишь качнул головой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голос, старший брат, тоньше писка комара. Я и вправду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подал голос запыхавшийся коротышка, наконец-то поспевший за ними. — Он нарочно! У нашего старшего брата Гу нутро чернее дёгтя!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Лянлян? — Гу Минчжоу сощурился под вуалью. От его вкрадчивого, скользнувшего вверх тона мальчишку мгновенно бросило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испуганно замахал руками и угоднически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пошутил! Наш старший брат Гу — чистейшей души человек, сущий святой! Конечно, он просто не расслышал. Моя вина, кругом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не выдержал и легонько щёлкнул Лянляна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набрался этой рабской повадки? Ведёшь себя как мелкий евнух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тактической гибкостью! — хохотнул тот,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 дрожи в коленях боялся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происходил из древнего и могущественного клана мастеров печати. Более того, он был признан величайшим гением, рождающимся раз в столетие. С таким природным даром он мог бы безнаказанно творить в мире совершенствующихся всё, что душе угодно, но вдобавок ко всему обладал расчётливым, холодным умом и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решится перейти ему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Лянлян попытался подшутить над старшим, тот без лишних слов подвесил шутника к ветке дерева, оставив на три дня на съедение лесной мошкаре. Мальчишка тогда едва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звал меня, старший брат? — вкрадчиво, игнорируя притихшего мальчишку, поинтересовался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посерьёзнел и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горный туман становится всё плотнее, да и ядовитая миазматическая дымка сгущается. Тёмная ци буквально давит на плечи.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задумчиво отозвался Гу Минчжоу. — Мы уже близко. Древнее зло затаилось где-то на вершине. Чем дальше мы продвинемся, тем невыносимее станут ядовитые испарения. Проводили меня — и хватит,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замялся, взгляд его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отличался слабым здоровьем, да и высот в культивации не достиг. Густая тёмная ци и впрямь могла отравить его меридианы при долгом пребывании на горе. И всё же, будучи старшим братом, он испытывал уколы совести от того, что оставляет младшего один на один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уходом наставник предупредил: в недрах этой горы томится под печатью Древнее Великое Зло — Сумин. Недавние наблюдения за звёздами показали, что оковы ослабли. Если чудовище вырвется на свободу, под угрозой окажется весь мир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также напомнил, что Гу Минчжоу — непревзойдённый гений, а узы древнего заговора подвластны лишь крови его предков. Обновить печать не под силу никому другому, кроме наследников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истинные причины этой тайны оставались скрыты от остальных учеников, им оставалось лишь беспрекословно повиноваться воле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Су Цинянь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Будь осторожен на каждом шагу. Обнови печать и немедленно возвращайся в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времени займёт ритуал. Не ждите меня здесь, отправляйтесь обратно, — ровным тоном произнёс Гу Минчжоу. Он прекрасно понимал, что грядущее столкновение смертельно опасно. В худшем случае его ждала гибель, и подвергать опасности собратьев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лесной тропой повисло тяжёлое молчание. Лянлян шмыгнул носом, его круглое личико жалобно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Гу... а ты не умрёшь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дождёшься моей кончины?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Лянлян поскрёб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Просто если вдруг что, не волнуйся: я каждый год буду приносить на твою могилу благовония и жечь ритуальные деньги. Сделаю тебе из бумаги целый замок, слуг красивых смастерю! Если чего-то не хватит в загробном мире, просто явись мне во сне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сожги себя и отправься следом, — невозмутимо парировал Гу Минчжоу. — Мне на том свете как раз пригодится слуга, чтобы 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Живи давай. Я вообще-то планирую дождаться, когда ты одряхлеешь и не сможешь поднять меч, чтобы как следует всыпать тебе за все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старший выразительно приподнял бровь и его пальцы скользнули к рукояти ножен, Лянлян взвизгнул и юркнул за спину Су Циняня. Оттуда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уже! А мы подождём тебя у подножия!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Вернусь — займусь твоим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злопамятный? — плаксиво взвыл Лянлян.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товарищами, Гу Минчжоу развернулся и устремил взор к вершине горы Фуфэн. Плотная пелена багрово-чёрных туч, клубящихся над пиком, заставила его взгляд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Сумин — Древнее Великое Зло, заточённое здесь много веков назад. Предания гласили, что этот монстр когда-то едва не стёр с лица земли весь мир совершенствующихся. Ослабление его печати грозило обернуться катастрофой невиданных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Гу Минчжоу судьба мира волновала мало. Клан Гу испокон веков существовал лишь ради одной цели — укрощения этого зла. Минчжоу согласился на это поручение главы ордена Ицин просто потому, что привык доводить дела до конца: взял плату — выполняй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Сумин обещает стать источником головной боли, а Минчжоу терпеть не мог лишних хлопот, то решение напрашивалось само собой — тварь нужно просто уничтожить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сыром, леденящем полумраке пещеры гулко разорвалась упавшая в подземный ручей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хрустальный всплеск заставил Шэнь Эра медленно приоткрыть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начался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потерял счёт десятилетиям, проведённым в этой темнице, и уж тем более не помнил, когда в последний раз ощущал на коже ласковое тепло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лодыжки стягивали тяжёлые, усыпанные сложным узором кандалы. Начертанные на холодном железе золотистые руны слабо мерцали, отражаясь в расширенных зрачках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поднял взгляд на каменную стену напротив. На ней ровными рядами красовались ровно триста глубоких зарубок. Триста лет одиночества в Пещере Пленения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вокруг этих отметин была испещрена яростными, наспех выцарапанными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Минчжоу, чтоб ты сдох, сука!]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[Ненавижу! Будь ты проклят, ублюдок, проклят трижды!]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козла из рода Гу не стоит, да он ещё и баб боится, точно заднеприводный!]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Гу Минчжоу пиписька с воробьиный нос!]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 тебе, выродку, до конца дней одни помои жрать!]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 таком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Гремя ржавыми цепями, Шэнь Эр подковылял к стене. С трудом отыскав уцелевший чистый клочок камня, он подобрал острый осколок кремня и со злорадным упоением высек: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утырок Гу Минчжоу! Твой дедушка СНОВА выходит на свободу!]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победно запрокинул голову и залился торжествующим, безумным хохотом. В этот самый миг с потолка сорвалась жирная холодная капля и угодила ему прямо в разинутый рот. Шэнь Эр поперхнулся, закашлялся и принялся брезгливо отплёвываться.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лет! Ха-ха-ха! Слышишь, Гу Минчжоу?! Ты мариновал меня здесь целых триста лет, но так и не смог удержать этого владыку под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Минчжоу. Человек, который обрёк его на вечное прозябание в этой дыре. Назвать их злейшими врагами — значит сильно приуменьшить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ублюдок убирался на тот свет, проходя столетний круг перерождений, сдерживающие оковы неизбежно слабели. Шэнь Эру оставалось лишь терпеливо выжидать, пока пленительные чары окончательно не развеются, чтобы в очередной раз совершить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века Гу Минчжоу успел сдохнуть трижды, трижды переродиться — и все три раза ухитрялся заковать Шэнь Эра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ненормальный лип к нему как банный лист к заднице, да вдобавок обладал поистине чудовищной силой. Шэнь Эр за всю свою долгую жизнь не встречал столь невыносимого смертного. Стоило беглецу глотнуть хмельного воздуха свободы, как не проходило и двух недель, как очередное воплощение Гу Минчжоу настигало его, бесцеремонно скручивало и волокло обратно в опостылевшую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подготовил поистине гениальный, безупречный план, о котором его мучитель ни за что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прямой потомок Древнего Великого Зла Сумина, Шэнь Эр унаследовал первородную разрушительную мощь. Не встань у него на пути этот проклятый заклинатель, он бы давно подмял под себя все три мира и воцарился на троне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ещё, что Гу Минчжоу ни разу не видел его истинного обличья. Ему и в голову не придёт, что грозный и ужасный владыка тьмы на самом деле... пушистый, безобидный кролик. В зверином облике от его грозной демонической ауры не оставалось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сохраняет этот облик, этот твердолобый праведник может обыскать хоть всю поднебесную — хрен он его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руны на оковах вспыхнули в последний раз и окончательно угасли. Раздался оглушительный металлический скрежет — кандалы лопнули и грудой ржавого лома рухнули на каменный пол. Печать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ликующий вопль, Шэнь Эр торопливо сотворил заклинание трансформации. Пещеру мгновенно заволокло густым сизым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на холодном камне замерла крохотная пушистая сфера. Белоснежный, круглый как колобок комочек шерсти выглядел до невозможности трогательно в этом мрачном подземелье. Длинные мягкие ушки послушно прижались к спине, приоткрывая нежно-розовую внутреннюю сторону, а куцый хвостик-помпон едва заметно подрагивал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сам Небесный Император сошёл в эту пещеру, он не увидел бы в этом существе ничего, кроме обыкновенного лесного замарашки.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подбежал к ручью и внимательно оглядел своё новое отражение со всех сторон. Довольно встряхнув ушами, он победоносно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теперь-то он вернёт себе всё, что у него отняли!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жаждой свободы, пушистый комок пулей вылетел из пещеры и с разбегу зарылся в сочную зелёную траву на склоне горы. Он катался на спине, забавно дрыгая лапками, наслаждаясь тем, как мягкие стебли бережно баюкают его крохотное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сочная травка... Ой, как пахнет! Ням-ням-ням...»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цветочек-то какой сладкий! Хрум-хрум-хрум...»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стоп! Какого чёрта?!»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резко замер и принялся лихорадочно выплёвывать зелёную кашицу. Он впервые в жизни принял животный облик и никак не ожидал, что кроличьи инстинкты окажутся сильнее его древней тёмной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великое порождение хаоса, питающееся людскими пороками и готовое сожрать любого демона целиком, а не какой-то там травоядный грызун!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великого владыку Сумина...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загробного шёпота Шэнь Эр подскочил на месте, едва не сделав сальто. Оглядевшись, он увидел двух облачённых в чёрные мантии демонов, которые смиренно распластались перед ним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незваных гостей, кролик снисходительно шевельнул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Правый и Левый покровители. Быстро же вы меня учуяли.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покровитель, Тан Сяошу, угодливо подполз поближе, едва не плача от избытка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владыку с... очередным триумфальным освобождением! Ваш покорный слуга преданно ждал этого дня. Узреть ваше столь... величественное, грозное и могучее истинное обличье — величайшая честь! Теперь и умереть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покровитель, Сяо Цин, бесцеремонно отпихнул напарника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верьте ему, я пришёл первым! А этот лоботряс опоздал почти на четверть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подчинённых были связаны с Шэнь Эром древней клятвой крови, а потому безошибочно распознали хозяина даже в теле умилительного комочка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«Величественный и могучий» кролик брезгливо отряхнул прилипшие к хвосту травинки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трёпа. Что слышно о Гу Минчжоу?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покровитель тут же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за те сто лет, что вы томились в заточении, мы разузнали всё! Этот мерзавец действительно снова переродился в клане Гу. Вот только в этой жизни удача отвернулась от него: едва он появился на свет, как его родители испустили дух. Один из бессмертных предсказал, что этот ребёнок несёт проклятие, способное извести весь род. Из-за этого родичи возненавидели мальчишку и с детства жестоко с ним обращались...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эти жалостливые бредни? Я спросил, где эта тварь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покровитель тут же поспешил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доложить, владыка! Испугавшись проклятия, родственники спровадили парня, едва ему исполнилось восемнадцать, прямиком в орден Ицин. Глава ордена разглядел в нём талант и приблизил к себе. Но триумф этого выскочки будет недолгим, ведь наш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Владыка разорвёт его на куски и развеет прах по ветру! — картинно всплакнул Левый покровитель. — Наше величие возродится!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неловко кашлянул в кулак (точнее, ткнулся носом в лапку) и озвучил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мы будем действовать тоньше. Ни одна живая душа не должна узнать о том, что печать пала. Вам двоим строго-настрого запрещено трепать языками на каждом углу.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недоумённо переглянулись, но тут же нашли этому логичное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поняли гениальный замысел владыки! Вы хотите затаиться, усыпить бдительность врага, завлечь Гу Минчжоу в хитроумную ловушку и лишь затем жестоко с ним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Эр, который вообще-то просто хотел спрятаться и выжить,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общих чертах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кроличьего живота донеслось раскатистое, предательское урчание. Шэнь Эр густо покраснел под шёрсткой. Ну надо же! В звериной шкуре он действительно испытывал банальный физический голод. Неужели он окончательно превращается в обычного грызуна?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слуги тут же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проголодался! Позвольте нам немедленно изловить парочку знатных тварей, дабы вы могли утолить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изволите? Наваристого алокровного дракона-наводнения, погубившего тысячи душ, или нежную лисицу-оборотня, испившую человеческой эссенции? Помните, как вы любили эти деликатесы в прежние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пока вы этих тварей поймаете, я тут с голоду сдохну...»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усложнять. Я сам найду, чем перекусить на скорую руку. Ваша задача — немедленно вернуться в этот ваш орден Ицин и установить слежку за Гу Минчжоу. Было бы идеально, если бы вы внедрились туда под видом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растворились в воздухе, а желудок продолжал настойчиво требовать еды. Шэнь Эр покрутился на месте, вздохнул и, обречённо опустив мордочку, сорвал зубами сочный стебелёк дикого пырея.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чудо! Трава оказалась на удивление сочной и сладкой. Сам того не замечая, этот ужас трёх миров принялся с аппетитом уплетать зелень, довольно шевеля ушами и совершенно позабыв об осторожности. Он увлёкся настолько, что даже не заметил, как над ним бесшумно нависла плотная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лишь тогда, когда его бесцеремонно сгребли за шкирку и оторвали от земли. Шэнь Эр ошалело захлопал глазами, глядя на стремительно удаляющуюся сочную лужайку. На его забавной мордочке всё ещё висели налипшие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него дошло, что его дерзко пленили. Вскипев от ярости, кролик задрал голову, готовый испепелить взглядом любого смертного, посмевшего прервать трапезу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взгляд устремился вверх, он оцепенел. На него смотрели холодные, бездонные, как ночной омут,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мёртвый, леденящий душу взор был знаком ему до боли. До такой степени, что каждая ворсинка на белоснежной кроличьей шкурке мгновенно встала дыбом. Зубы Шэнь Эра яростно застучали, а тело само, подчиняясь древнему инстинкту выживания, выдало коронный заячий удар задними лапами прямо в ненавистную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сокрушительный приём провалился. Не успел он коснуться цели, как его маленькую лапку ловко и бережно перехватили чужие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заверещал от бессильной злобы, готовый впиться зубами в запястье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Минчжоу, ублюдок ты недобитый! Да из какого ада ты вылез?!»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предусмотрел! Изменился до неузнаваемости, скрыл каждую крупицу тёмной ци! Как эта липкая зараза ухитрилась выследить его в первые же минуты после освобождения?!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«Получай! Получай, тварь! Ещё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озадаченно нахмурился, искренне не понимая, отчего пойманный зверёк бьётся в такой бешеной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кролик,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едва заметная усмешка. Он перехватил брыкающегося Шэнь Эра поудобнее, прижав к плоскому валуну, а свободной ладонью привычно сотворил Технику Пламени. В его глазах отразились пляшущие алые языки огня. Посмотрев на добычу взглядом истинного демона, заклинатель ровным, бархатистым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глуповатый. Зато, кажется, будет очень вкусен, если его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http://bllate.org/book/20310/2105517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