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ванной, У Ваньи молча разглядывал цветочный бутон, укоренившийся в его пупке.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ряд плотно прилегающих друг к другу лепестков уже раскрылся, налившись кроваво-красным цветом. Внутренние лепестки всё ещё оставались нежно-розовыми, но сквозь них уже смутно проглядывали золотистые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клеймо на животе потеряло былые блёклые очертания. Теперь оно проступило ярко, отчётливо, словно пульсируя золотисто-алым свечением сквозь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 жажда и тревога изводили его, будто тысячи муравьев копошились под кожей, но лицо У Ваньи оставалось бесстрастным, словно эта проникающая до самых костей пытка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как ни в чём не бывало приоткрыл дверь. Взгляд его потеплел, стоило ему увидеть Ми Юньцзиня, который сидел в саду, греясь на солнышке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поднялась нестерпимая волна вожделения. У Ваньи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словно лаская щеку любимого через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Ми Юньцзинь обнаружил над головой солнцезащитный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веки и долго вглядывался в пустоту, прежде чем осознал, что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Ваньи, — негромко позвали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вокруг осталась безветренной и безответной.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со стороны ворот показался У Ваньи. В руках он нёс изящную, красиво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 Юньцзинь проснулся, У Ваньи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коробку в его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его глазах, У Ваньи крепче сжал пальцы, но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Печенье. Соседка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Соседка? — Ми Юньцзинь на мгновение задумался, а затем мягко улыбнулся: — Ах, та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Юньцзинь пытался вспомнить, У Ваньи изнывал от тревоги, но когда тот так легко оживил этот образ в памяти, в душе его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 Юньцзиня текли медленнее обычного, однако к переменам в настроении партнёра он оставался на удивление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Из-за чего ты расстроился?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лишь упрямо поджал губы и промолчал, садясь рядом на край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узким, двоим взрослым мужчинам на нём никак не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Юньцзинь ничуть не возражал против тесноты. Он обхватил У Ваньи за талию и мягко усадил к себе на колени, устраивая их обоих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молча созерцал пожухлую траву под ногами, как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однажды ты совсем меня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сорвавшись с губ, эти слова заставили его горько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это спросил? Я ведь меньше всего хочу напоминать ему о его увядании. Что, если он вспомнит то, чего вспоминать не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Ваньи сжалось от подступившего страха. Поджав губы,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подняться, но Ми Юньцзинь крепче обнял его за талию, прижимаясь тёплой грудью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 Юньцзиня звучал всё так же размеренно, чисто и певуче.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серебра, постепенно захватывающего длинные волосы, и слабеющей памяти, его облик ничуть не изменился под гнётом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У Ваньи это оставалось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дарило ему призрачную надежду, подпитывая иллюзию, будто увядание Ми Юньцзиня — лишь временный недуг. Стоит перетерпеть эту невзгоду,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точно весеннее дуновение, голос ненадолго унял душевную тревогу, но следом нахлынула щемящая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всегда в конце концов всё забывают, — едва слышно проронил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устремил взор к блеклому небу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запечатлено в сердце,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Ваньи болезненно сжалась, к горлу подкатил горький ком, а глаза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тихо спросил Ми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глубоко вздохнул и с напускным спокойствием бросил, даже не глядя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лгал — он даже не пытался узнать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посмотрел на заходящее солнце, лениво катящееся к горизонту, а затем перевёл взгляд на безмятежное лицо У Ваньи. В повисшей тишине сердце Ми Юньцзиня слабо кольнуло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забываю что-то невероятно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Юньцзиню потребовалось немало времени, чтобы осознать всю тяжесть обрушившейся на него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Увядание не ограничивалось прибывающей сединой — его мысли путались, а разум и тело становились всё более неповоротливыми.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часами сидел на качелях в саду и незаметно засыпал, разнеженный ласковым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он уже не мог вспомнить, чем занимался мгновение назад. Он лишь бездумно созерцал закат, провожая очередной уходящий в небытие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прежде он не знал ни сна, ни усталости. С тех пор как он крошечным ростком пробился сквозь толщу земли, его цветение началось почти мгновенно — бурное, пышное, длившееся без малого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старость настигла его внезапно и беспощадно, уложившись в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Ми Юньцзинь познал бессилие перед лицом уходящего времени, даже не успев толком осознать масштабы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просидеть в саду от рассвета до заката, не ведая, что успел сотворить за день, а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горькое понимание: он медленно увядает под неумолимым бегом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глубоко в душе теплилась смутная тревога — инстинкт настойчиво твердил, что он должен завершить некое судьбоносное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заставил свой сонный разум работать, обращая внимание на мелочи, которые раньше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завесу тумана он наконец заметил странности в поведении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память безвозвратно таяла, У Ваньи то и дело мягко подсказывал ему забытые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него не возникало ни тени сомнений. Он безоговорочно верил У Ваньи. Их дни тянулись безмятежно и мирно, ничем не отличаясь от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тем, как У Ваньи поливает цветы в залитом солнцем саду, было его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в тот день, когда он застал У Ваньи за странным занятием: тот дрожал и исступлённо кусал собственные пальцы. Слюна стекала по его запястью, капая на нежные лепестки, а сам он с безумным вожделением в чёрных глазах уставился на капли нектара в самой сердцевине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густой туман в голове Ми Юньцзиня мгновенно рассеялся, и пред его мысленным взором чередой ярких вспышек пронеслись обрывки утерянных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утро, разве что погода не задалась: из-за ночного заморозка сад заволокло густым, липким туманом, который никак не желал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проснулся на удивление рано и внезапно вспомнил, что цветы до сих пор не политы.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порог, он замер. Посреди укутанной белесой пеленой клумбы на корточках сидел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Осунувшееся лицо У Ваньи казалось пугающе резким и бледным, а в глазах горел такой голод, что он казался загнанным зверем, чьё нутро до капли выжгло безудержное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Ми Юньцзиня пронзила страшная мысль: он уже очень давно не поил У Ваньи своим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времени? Час? День? Или целая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раз за разом спрашивал: «Тебе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Ваньи неизменно отвечал: «Нет, совсем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Ми Юньцзинь интересовался временем, У Ваньи называл случайные часы — то десять, то час дня, то пять вечера. Он намеренно путал его, чтобы тот упустил срок, который сам же когда-то себе наметил.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стряхнув морок, Ми Юньцзинь с ужасом осознал: он не поил его уже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Ваньи безропотно сносил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перед ним спокойно и непринуждённо, пряча страдания за маской равнодушия,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Ми Юньцзиня прояснился. Многодневная сонная одурь отступила в одно мгновение, а мощный инстинкт опыления и продолжения рода окончательно вернул ему былую силу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дрогнул и рассеялся. Ослепительный золотой луч пробился сквозь плотные тучи, в один миг залив землю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Юньцзиня, устремлённый на согбенную спину У Ваньи, затуманился нежностью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У Ваньи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посмотрел на статную, выпрямившуюся фигуру Ми Юньцзиня. В груди его тут же всколыхнулась волна необъяснимой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 Юньцзиня сияли непривычно ярко, точно объятые золотым пламенем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многодневная вялость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Тронутые благородной сединой волосы, рассыпавшиеся по плечам, по-прежнему кололи взгляд своей пестротой, но теперь они струились живым, шелковистым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сияло здоровьем и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прекрасным... прекрасным, словно угасающая свеча, внезапно вспыхнувшая перед тем, как окончательно погаснуть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медленно поднялся на ноги, не сводя с него молчаливого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испуганно затрепетавшее сердце сперва сжалось от боли, а затем рассыпалось невесомым серым пеплом, оставив в груди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последние крупицы песка неумолимо ускользают сквозь его плотно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Ваньи, — вновь донеслось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двинулся вперёд — тяжело, медленно, словно ступая под своды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последнее время пришло. В этот самый обычный, туманный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 к Ми Юньцзиню, У Ваньи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сохранить бесстрастие, но даже не подозревал, сколько невыносимой скорби застыло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комом в горле. Он отвернулся и прикрыл веки, страшась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рано? — сипло спросил он, отчаянно стараясь казаться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суровую правду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больше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вскинул голову и, встретившись с его нежным взором, почувствовал, как его хрупкая защита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глаза, но мир перед ним уже поплыл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слишком рано. Иди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ответ едва не сокрушил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почти не осталось... Неужели с этого мгновения каждая секунда нашей жизни пойдёт на вес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поспи ещё, — хрипло, почти не узнавая собственного голоса, взмолился У Ваньи. Он мёртвой хваткой вцепился в садовую лопатку, даже не замечая, как в его словах сквозит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всё было как прежде: чтобы Ми Юньцзинь спал до тех пор, пока солнце не поднимется высоко над горизонтом, а после лениво щурился на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У Ваньи, убирал бы дом, поливал цветы и просто сидел рядом, неторопливо проживая их тихое общее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бережно взял его за руку и одну за другой разжал судорожно стиснутые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держал лопатку так крепко, что содрал кожу на пальцах, но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инструмент, Ми Юньцзинь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жаль тратить такой чудесный день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Ваньи болезненно сжалось. В нём закипала ярость, ему хотелось закричать, встряхнуть Ми Юньцзиня, заставить его посмотреть в глаза и объяснить, что всё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слабо сжал его пальцы и тут же бессильно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понурив голову, и молчал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патрулировала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медленно поднялся по ступеням...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Флэшбек (воспоминание)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он тренировался...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заворожённо и отрешённо созерцал безмятежное лицо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бережно обрабатывал его исцарапанные пальцы целебным снадобьем и вкрадчиво расспрашивал: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Рыхлил землю, — едва слышно выдавил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мягко сжал его ладонь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давай закончим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 трудом сглотнул подступившие слова, но так и не решился ничего сказать. Он лишь опустил взгляд, заворожённо глядая на их переплетённые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было наваждением, то ли розы пустыни сегодня и впрямь горели небывало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разгорающегося солнца последние остатки тумана растаяли. Крупные, чистые, как слеза, капли росы тяжело скатывались с алых, сочных лепестков. Воздух полнился свежестью, и весь сад словно дышал пугающей, торжествующей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поджал губы и опустился на корточки рядом с Ми Юньцзинем.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белоснежные, безупречные пальцы возлюбленного пачкаются в чернозёме. Этот резкий контраст белизны кожи и тёмной земли приковывал взгляд, мешая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крошечная зелёная гусеница, копошащаяся в рыхлой почве. Ми Юньцзинь замер, осторожно поднёс ладонь к самой земле, и крошечное создание медленно переползло на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червячок вовсе не вызывал отвращения. Напротив, застыв на бледной коже, словно капля нефрита на белом фарфоре, он заставлял невольно восхититься хрупким чудом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бережно перенёс гусеницу на зелёный лист в глубине клумбы и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Ползи,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шевельнула крошечной головой и скрылась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угрюмо уставился ей вслед, чувствуя одновременно горечь и злость от того, что даже такое ничтожное существо удостоилось милосердия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отвёл взгляд, вырвал лопатку из рук партнёра и принялся остервенело копать землю, словно в яростном порыве стремился разворотить клумбу и уничтожить все эти проклятые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не пытался его остановить. Он лишь смотрел на его буйство с мягким, любящим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Всласть наработавшись, У Ваньи с силой швырнул лопатку в грязь и с вызовом уставился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Вот возьму и выкопаю все твои ненаглядные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безмятежную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его взгляде столько лёгкости и покоя? Это ранит меня сильнее ножа! Неужели он так ждёт собственной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лишь сощурился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резко поднялся и со всей силы пнул лопатку, отчего та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«Лжец! Прекрасно ведь знает, что я никогда этого не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стоял, прижавшись спиной к стволу дерева, пока их губы сливались в глубоком, исступлённом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его упрямого сопротивления, которую он возводил столько дней,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Ваньи обмякло, в глазах помутилось, и он наверняка упал бы, если бы Ми Юньцзинь крепко не удерживал его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жадно, судорожно втягивая воздух и влагу, точно желая растерзать эти губы, искусать их в кровь и поглотить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в его пупке затрепетал, начиная набухать и раздвигать полы одежды. Ми Юньцзинь скользнул ладонью под его рубашку, обнажая пылающее золотисто-алое клеймо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их влажные, припухшие губы разделила тонкая серебристая нить слюны, которую Ми Юньцзинь бережно смахнул пальцем и вложил обратно в рот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разлилось плотное, тягучее тепло. От этого томительного пресыщения уголки глаз У Ваньи подёрнулись влажным румянцем. Он опустил голову, молча созерцая бутон, раскрывшийся ещё на один круг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судорожно сжал пальцами плечо Ми Юньцзиня. Его костяшки побелели, а на тыльной стороне ладони проступили тонкие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широкой груди партнёра, У Ваньи отчётливо слышал мерный, спокойный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сильные, ровные удары отзывались в его собственной душе сокрушительным грохотом поминального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прохладный ветер, раскачивая верхушки деревьев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молча вгляделся в лицо Ми Юньцзиня, а затем развернулся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вернулся, неся в руках яркого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крепче, — сказал он, вкладывая моток бечёвки в ладонь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но тут же лучезарно улыбнулся и притянул У Ваньи к себе, обнимая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сад казался тесным, но небо над ними раскинулось бесконечное и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взмывал всё выше и выше, пока не превратился в едва различимую точку на фоне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скользнул взглядом по счастливому лицу Ми Юньцзиня и сам не заметил, как его губы тронула слабая улыбка. Но за ней тут же хлынула такая невыносимая горечь, что он поспешно поджал губы, сдерживая рвущийся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 Юньцзинь оборвал нить, отпуская змея на волю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растерянно поднял голову, провожая взглядом улетающую игрушку, за которой волочился сиротливо извивающийся хвост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смешалось в его душе: облегчение и скорбь, бунтующая обида и леденящее отчаяние. Он судорожно обхватил себя руками за живот и согнулся пополам. Резкая боль и глухой голод, терзавшие его изнутри, требовали безумного, дикого смеха, но стоило ему приоткрыть губы, как из глаз брызнули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не проронил ни слова. Он лишь мягко повернул его к себе, целуя в дрожащие губы, и бережно стёр слезинки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всматривался в бездонную глубину его глаз. Столкнувшись с этим бесконечным, всепрощающим теплом, он часто-часто задышал, а его сердце заколотилось в груди,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обвил руками шею Ми Юньцзиня и отчаянно, почти исступлённо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сидел на коленях у Ми Юньцзиня, мерно раскачиваясь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— не отрывая взгляда от неба,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крепче обхватил его за талию, и они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подставил лицо порывам ветра. Влажная прохлада проникала сквозь поры глубоко под кожу, остужая разгорячённое тело и омывая его пустое, выжженное тоской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в затянутую тучами высь, он медленно разжал пальцы, отпуская руки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взлетали всё круче, даря пьянящее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Ваньи почудилось, будто у него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отражалась безумная, граничащая с бредом жажда — на краткий миг ему захотелось сорваться в это бескрайнее небо, взлететь к самым облакам, а затем камнем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прекратить эту невыносимую, затянувшуюся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зажмурился и вновь нащупал ладонь Ми Юньцзиня, крепко и нежно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 сквозь свист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затылок дохнуло мягким теплом и едва уловимым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волна вновь подступила к глазам, и слёзы сами собой покатились из-под плотно сомкнутых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дрожащие губы, У Ваньи прошептал пересохшим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 Я так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промолчал, лишь сильнее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лежал на диване, лихорадочно блестящими глазами всматриваясь в лицо склонившегося над ним Ми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противился его поцелуям, не подавлял бушующую в теле жажду и не испытывал страха перед цветком, распустившимся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рубашки были раскинуты, обнажая грудь и живот. Цветок в пупке расцвёл полностью: на его лепестках темнел густой, зрелый багрянец, источающий пьянящее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не отрывал взгляда от его лица, безропотно и жадно принимая всё, что тот ему даровал.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нектар непрерывным потоком лился в его горло, а золотисто-алое клеймо на животе пульсировало ярким светом, словно наполненные жизненной силой вены, питающие кроваво-красный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медленно поднял руку, ведя пальцами от белоснежного виска Ми Юньцзиня вниз,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шее Ми Юньцзиня тоже преобразился. Он налился соком, распустившись вызывающе ярко. Его лепестки, окрашенные в хищный багрянец, тянулись вверх, обвивая горло до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 золотом тычинки сияли благородным, чистым светом, словно россыпь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смотрел на него сверху вниз — спокойно, умиротворённо, с той глубокой, бездонной нежностью, в которой хотелось утонуть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впился взглядом в его глаза. В этом затуманенном, пьяном взоре сквозила безраздельная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хрипло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запустил пальцы в его волосы, придерживая затылок, и У Ваньи послушно подался навстречу, приоткрывая губы для нового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мне всё... Выпей меня до капли...»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прикрыл веки, но тут же вновь распахнул их и тихо, надтреснуто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такое искреннее, глубокое умиротворение, какое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славно... Это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летний закат — буйный, яростный, расплывающийся по небу каскадом сочных красок, точно пролитая на холст масляная краска. На этом величественном, пылающем фоне фигура Ми Юньцзиня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без конца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бережно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книге говорилось... если любишь кого-то, нужно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ради этого счастья ему самому придётся испить смертельный яд, разрывающий плоть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на мгновение замер, и его взгляд потемнел, став глубоким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лицо У Ваньи, а затем медленно наклонился и запечатлел на его губах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страсти, ни голода. Только чистая, звенящая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стоял на коленях на холодном кафеле ванной, его лицо горело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Неодолимый, первобытный инстинкт цветения и опыления подчинял себе его разум, заставляя забыть о прежних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физиологической тяге противостояла сдерживаемая весь день лавина отчаяния и скорби. Она металась в его груди загнанным зверем, разрывая внутренности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затуманенными от слёз глазами он судорожно прижимал ладонь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лепестки щекотали кожу ладони. Стоило лишь слегка сжать кулак, и этот распустившийся бутон навсегда отломился бы от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Юньцзинь...»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Юньцзинь!»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 Юньцзинь...»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безумия. До боли стиснув зубы, У Ваньи давил в груди рвущиеся наружу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Захлёбываясь отчаянием и горем, он метался по ванной, точно дикий зверь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Бессильный. Ничтожный. Способный лишь безмолвно 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Ваньи, — негромко позвали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ниже опустил голову. Пальцы, упиравшиеся в пол, подогнулись, когти со скрипом проехались по плитке, едва не ломаясь под тяжестью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включил воду и подставил лицо под прохладные струи душа, смывая следы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уставился в зеркало покрасневшими, воспалёнными глазами, вглядываясь в собственное лицо, изуродованное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дверь ванной, вернув лицу маску привычного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заткавшие белки глаз лопнувшие сосуды, никто в мире не заподозрил бы, какая буря бушевала в его душе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 — свет решили не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плотным саваном туч, предвещая скорый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Ваньи терпеть не мог такую унылую, сырую темень, но сейчас был ей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сумрак надёжно скрывал его бледное, дрожащее от вожделения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Тёмно-зелёные, гибкие лозы беззвучно поползли по стенам спальни, в считаные мгновения плотным кольцом окружив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впервые видел Ми Юньцзиня обнажённым. И пускай темнота набросила на комнату полупрозрачную серую вуаль, изящные изгибы его сильного тела и безупречно ровная линия поясницы манили к себе с неодолимой,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У Ваньи понял, что диковинный цветок рос вовсе не на шее Ми Юньцзиня. Его мощные стебли поднимались от самой поясницы, оплетая всю лопатку и рассыпаясь по белоснежной коже спины буйным, завораживающим узором из багровых соцветий.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пугающей, первозданной красоты у У Ваньи перехватило дыхание. Он лежал неподвижно, пока Ми Юньцзинь не склонился над ним,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перевёл туманный взгляд на его прекрасное лицо и издал тихий, похожий на стон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 слишком быстро — безжалостно, стремительно, не желая подарить им даже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Юньцзинь коснулся губами его влажных ресниц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http://bllate.org/book/20309/2214820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