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У Ваньи больше не 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одиночестве, сидя у изголовья кровати, он предавался мыслям. Думал о прошлом, о настоящем, о собственной жизни, которая неумолимо близилась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его захлестнуло щемящее чувство пустоты, словно сквозь пальцы утекал сухой песок, который уносило первым же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вдруг стало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повернул голову и посмотрел на умиротворенное лицо спящего Ми Юньцзиня. Все мысли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в окно бьет яркий солнечный свет, Ми Юньцзинь открыл глаза и медленно сел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приветствие, он повернулся. У Ваньи стоял у распахнутого окна, залитый лавиной солнечного света, отчего весь его силуэт казался ослепительно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 Юньцзиня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снова выдался ясным и безоблачным.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Лазурное небо и теплое солнце невольно навевали покой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 утрам Ми Юньцзинь всегда поливал цветы. С лейкой в руках он ласково разглядывал пышно разросшиеся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шел следом, не отрывая взгляда от его распущенных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Ми Юньцзинь больше не скрывал седину, его волосы ослепительно сияли на солнце, напоминая не растаявший к весне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Ми Юньцзинь замер. У Ваньи тоже остановился, заметив, что его спутник разглядывает кокон на древесном стволе.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Кокон был живым: посередине темнела узкая трещина, сквозь которую кто-то отчаянно пытался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смотрел на него тепло, сосредоточенно и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невзрачный кокон обрел ту же священную ценность, что и любая другая жизнь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утих. Даже листья, трепетавшие в пятнах солнечного света, казались ласковыми ладонями самой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безмолвном воздухе все сущее замерло в ожидании чуда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ощутил, как его душу затапливает первозданный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жизнь должна быть либо великой и яростной, либо жалкой, как придорожная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ты либо хищник на вершине пищевой цепочки, либо ничтожное насекомое, раздавленное чужой подошвой.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жизнь устроена совсем иначе — она удивительно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Стойкость и борьба — это лишь твой собственный путь, не требующий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Яркие, пестрые крылья с усилием расправились, очертив на коре широкую, трепещущую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бабочке сделать первый взмах, как в сердце У Ваньи словно ударил глухой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пальцы коснулись его век. У Ваньи вздрогнул, провел ладонью по щеке и лишь тогда понял, что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забыл, когда плакал в последний раз — за долгие годы эта способность попросту атрофировалась.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недели слезы лились так, будто он пытался выплакать все, что накопилось за десять лет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глаза Ми Юньцзиня,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мне никогда еще не было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сердце находит приют, приходит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опустил взгляд на влажный след на своем пальце, а затем посмотрел вслед улетающей бабочке.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слабо улыбнулся сквозь новые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серебряные нити в его волосах, он отер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У Ваньи не чувствовал себя настолько сильным и свободным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Подавшись вперед, он коснулся губ Ми Юньцзиня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и его руки бессильно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растрепал длинные волосы Ми Юньцзиня, скользнув тонкими прядями по лицу У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кроны деревьев просеивался неровный свет. Они смотрели друг другу в глаза — и в этих взглядах смешивались нежность и глубокая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бутон внутри него начал наливаться багрянцем, его рост ускорился стократно.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Мутация брала свое, и тело У Ваньи отзывалось на нее все более мучительной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кожей чувствовал, как бутон рвется наружу, изнывая от жажды и требуя влаги, которую мог дать только Ми Юньцзинь.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ненасытная, животная потребность подчиняла себе разум У Ваньи. Каждый раз, глядя на возлюбленного, он едва справлялся с голодной дрожью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выдавать эту темную, хищную страсть, он поспешно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назвать то, что чувствовал к Ми Юньцзиню.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на него накатывало удушающее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говорить о любви тем, кто уже стоит на пороге могилы? Любые слова казались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отстранился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 Юньцзинь перехватил его руку, прижатую к животу, сделал шаг навстречу и сам вовлек его в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золотистые глаза смотрели в упор, завораживая и подчиняя своей безграничной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губы вновь окрасились ярким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У Ваньи расширились. Подчиняясь дикому инстинкту, он начал жадно глотать сладкий нектар, прильнув к чужим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изнывающий от жажды путник бросается к источнику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влага не приносила облегчения — жажда лишь разгоралась сильнее. Теряя рассудок, он присосался к нему, вытягивая жизненные силы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заметив, как стремительно мертвеет лицо Ми Юньцзиня, он словно очнулся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Насыщение принесло лишь горечь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Животный голод заставлял тянуться к спасительному источнику, в то время как разум умолял прекратить эту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Удовлетворение мешалось с агонией.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жестокая внутренняя борьба разрывала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отпрянули друг от друга. Между их губ натянулась тонкая нить слюны, окрашенная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долго, не мигая, всматривался в осунувшееся лицо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его виска, пропуская сквозь пальцы безжизненные седые пряди. Губы исказились в улыбке, которая выглядела горше любых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 Юньцзинь лишь безмятежно улыбался в ответ, словно тихая река, уносящая прочь все тревоги и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увядал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Старость настигала его так быстро, что У Ваньи боялся даже думать о том, что ждет 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обычным, ничем не примечательным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вдруг повернулся к нему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вздрогнул. Кончики пальцев онемели. Он со страхом уставился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точно такой же вопрос Ми Юньцзинь задавал всего два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хрипло ответил У Ваньи, не сводя с него глаз. —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отвел взгляд и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Ми Юньцзиня скользнула тень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поливал сегодня цветы?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почувствовал, как сердце ухнуло в бездну, а горло сдавило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протолкнув воздух,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молча смотрел на него. Спустя мгновение Ми Юньцзинь снова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Ваньи сорвался на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резко отвернулся, не в силах больше это выносить. Схватившись за воротник, он судорожно глотал воздух, удушаемый подступающими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и глухая тоска затопили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слез мир расплывался. Он ссутулился, вздрагивая всем телом, словно сухая ветка под порывом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ломаться сейчас было нельзя. По крайней мере, не на глазах у Ми Юньцзиня.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У Ваньи зажмурился и сделал глубокий, медленный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оставалось пронзительно синим, дул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поливом роз, У Ваньи вернулся на террасу и застал Ми Юньцзиня спящим в шезлонге.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подойдя ближе, он вгляделся в его бледное лицо и прикрыл ладонью глаза спящего от палящих солнечных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дрогнули. Ми Юньцзинь медленно открыл глаза, с трудом фокусируя взгляд на У Ваньи,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прикрыл глаза, не делая попыток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совсем разленился, даже шевелиться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нужно,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этих словах заставило Ми Юньцзиня тихо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никогда бы не подумал, что услышу от тебя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не отводил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посмотрел сквозь пальцы У Ваньи на пробивающееся солнце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взглянул на циферблат наручных часов. Стрелка указывала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пять вечера, — спокойно соврал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Ми Юньцзиня отразилось минутное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Бутон внутри У Ваньи рос стремительно, требуя насыщения по нескольку раз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мог забыть любую мелочь, но только не это. И все же слабеющий разум подводил его все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уберечь У Ваньи от приступов голода, они установили строгий распорядок.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Кормление должно было проходить в девять утра, в полдень, в три часа дня, в шесть вечера 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дня этот безумный ритм выжал из Ми Юньцзиня последние соки — его длинные шелковистые волосы окончательно поблекли и утратили былой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молча смотрел на него,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Посплю еще часок и поднимусь, — пробормотал Ми Юньцзинь.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выдавил У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часового сна не вышло — уже через тридцать минут Ми Юньцзинь снова провалился в глубокое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его мерное дыхание, У Ваньи шумно сглотнул и осторожно взял мужчину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покидали его самого: истощенный болезнью и мутацией, У Ваньи тяжело, со свистом задышал, едва оторвав легкое тело Ми Юньцзиня от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удержал его. Усевшись обратно в шезлонг, он крепко прижал к себе спящего мужчину и принялся молча смотреть на затухающий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солнце окончательно не скрылось за чертой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У Ваньи лежал в постели, свернувшись калачиком. Живот изнутри распирало от невыносимого, жгучего зуда, заставляя его глухо стонать. Сквозь пелену боли он заметил колышущуюся занавеску и вяло подумал, что забыл закрыть окно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трепал тонкую ткань, приоткрывая висевшую в небе холодную, идеально круглую луну. Ее призрачный свет превращал колышущиеся складки штор в набегающие морские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Завороженный этим зрелищем, У Ваньи вспомнил кроткую улыбку Ми Юньцзиня, и в его голове внезапно вспыхнула шальная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показать ему настоящее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мгновенно пустила глубокие корни, вытесняя любые другие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разом потеряло смысл. Желание было настолько яростным, что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глаза лихорадочно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приступ боли скрутил его внутренности. На животе проступило золотисто-багровое клеймо. Лепестки паразитического цветка, прежде плотно сжатые, теперь начали раскрываться, сочась липкой влагой и пожирая своего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выгнулся дугой. Дыхание сделалось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Лихорадочный румянец пополз от шеи к скулам. Он казался пьяным: изнывающая от жара кожа покрылась влажной испариной и порозовела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жизненно необходима была прохладная, сладкая роса Ми Юньцзиня, чтобы унять этот внутренний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Хрипло вскрикнув, У Ваньи вцепился зубами в собственные пальцы. Слюна текла по руке, пачкая кожу горячей липкой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судорожно сжималось, но сколько бы он ни глотал, жажда лишь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Инородное тело внутри пульсировало. Из пупка с жадной настойчивостью показался нежно-розовый бутон, раскрывая лепестки навстречу желанной влаге.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бутон, познавший некогда сладость чужого сока, теперь изнывал от иссушающей пустоты, требуя новой порции живительной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в панике кусал ладонь, пачкая пальцы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частых кормлений его организм претерпел необратимые изменения. Он уже сам не понимал, осталось ли в нем хоть что-то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слюна теперь пахла нектаром Ми Юньцзиня — тонким, едва уловимым сладковатым ароматом. Облизывая искусанные пальцы, У Ваньи снова и снова сосал их, пытаясь обмануть собственный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дикая жажда буквально выпотрашивала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повернулся к спящему рядом Ми Юньцзиню.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смертельно боялся, что если поддастся искушению, то выпьет чужую жизнь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У Ваньи провел в тисках этого удушающего кошмара. Когда рассвело, он посмотрел на спящего мужчину лихорадочным, голодным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прохрипел он, судорожно сглотнув набежавшую слюну. В его севшем голосе отчетливо слышался животный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Юньцзинь, чье восприятие уже изрядно притупилось, не заметил неладного.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мягко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его висках новые серебряные пряди, У Ваньи с силой сжал кулаки, подавляя желание впиться зубами в собственную ладонь, и заставил себя проглотить скопившуюся горечь вместе с сосущей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неумолимо увядал день за днем. И У Ваньи, не в силах остановить этот процесс, мог лишь бережно растягивать те жалкие крупицы времени, что им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http://bllate.org/book/20309/2214557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