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Ми Юньцзиня иначе, У Ваньи понял: его безграничное терпение шло из самой глубины души, укорененное в вековой мудрости и покое. Одна его прежняя догадка подтвердилась полностью. Любое живое существо в этом мире казалось Ми Юньцзиню ребенком. Мало кто на земле мог сравниться с ним долголетием, а те редкие сущности, что помнили более древние эпохи, всё равно не умели так долго оставаться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замер, пораженный внезапной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каким ребенком я кажусь 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перевел взгляд на Ми Юньцзиня. Тот, ухаживая за цветами на клумбе, почувствовал это внимание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глазам встретиться, как У Ваньи порывисто отвернулся, стараясь скрыть замешательство. Это вышло неосознанно, но оттого лишь сильнее выдавало его смущение. Вспомнив свои недавние безумные порывы, он досадно прикусил губу. Для Ми Юньцзиня он, должно быть, стал невыносимой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 Юньцзинь ни разу не выказал и тени недовольства. Кормил ли он его с ложечки, помогал ли переодеться или бережно обтирал теплой водой — всё это он делал так просто и естественно, словно совершал самый обыденный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медленно поднес пальцы к губам, едва касаясь их 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относился ко всему живому с мягким трепетом и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выделяет ли он меня среди остальных? Есть ли во мне для него хоть капля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нем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его безумные фантазии о Ми Юньцзине не были лишь плодом воспаленного разума, отчаянной зацепкой смертельно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поднял глаза и вновь посмотрел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склонился над цветами. Простая домашняя одежда мягко облегала его фигуру, а в лучах полуденного солнца он казался до того светлым и безмятежным, что сердце 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тянуло. Хотелось подойти ближе, коснуться, заключить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желания, раз возникнув, уже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завороженно созерцал его тонкие брови, сияющие, глубокие глаза, изящную линию носа и влажные,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затопило мягкое, как весенний прилив, тепло, ускоряя бег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отвел взгляд, силясь вернуть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яснее становились мысли, тем отчетливее он осознавал: это чувство —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виной тому были дневные размышления, но вечером, едва Ми Юньцзинь склонился к нему, У Ваньи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позабыл, каким непреклонным бывал его покровитель, когда дело доходило до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мягко, но твердо повернул его голову обратно, заставляя смотреть прямо в сияющую золотом глубину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взору У Ваньи всё представало размытым: эти очи казались лишь яркими точками за плотной пеленой тумана. Теперь же он осознал — смертному не под силу долго выносить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них однажды, рискуешь пропасть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лица, мягкие губы накрыли его собственные, и у У Ваньи перехватило дыхание.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его чувства не были обострены до такого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 Юньцзиня ласкали нежностью, теплое дыхание щекотало кожу. Стоило кусающим губам разомкнуться, как влажный, горячий кончик чужого языка скользнул внутрь, делясь живительной, сладкой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Ваньи не понимал подобной близости — точнее сказать, презирал ее. Он не выносил чужих прикосновений и нерушимо оберегал личные границы от чужого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 Юньцзинь дышал сладостью — тонкой, изысканной, переплетенной с густым ароматом цветов. Она кружила голову, 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У Ваньи завороженно смотрел в золотые глаза напротив, его собственный взор затуманился истомой. Ми Юньцзинь не отводил взгляда, и их дыхание сливалось в единый, неразрывный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У Ваньи судорожно дернулось. Теряя связь с реальностью, он чувствовал, что этот поцелуй длится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губы разомкнулись. Ми Юньцзинь слегка отвернулся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Наваждение тут же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лицо Ми Юньцзиня уже вернуло обычное спокойствие — ни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спутника, он улегся в постель и вскоре затих, мерно вдыхая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лежал неподвижно. Вглядываясь в полумрак, где едва угадывались черты чужого лица, он еще очень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У Ваньи окунулся в беззвучный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Грезы его соткались из причудливых, ядовито-ярких красок. Вокруг все плыло, словно он оказался заперт внутри безумного живописного холста. В его грудь одновременно хлынули два полярных, сокрушительных чувства — торжество рождения и ужас угасания. Они стиснули сердце в тиски, сдавливая горло глухой, невыносимой духотой.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вздохнув, У Ваньи распахнул глаза. Ми Юньцзинь стоял у окна, и яркие лучи утреннего солнца омывали его лицо, окутывая ослепительным золотистым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ласково произнес он, обернувшись на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не дававшая дышать во сне, бесследно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попытался вспомнить кошмар, но видения рассыпались прахом, не оставив и следа. Глядя на спокойное лицо Ми Юньцзиня, он с облегчением выдохнул и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негромко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ворвался свежий порыв ветра. Он всколыхнул его распущенные волосы, и в густой алой массе на мгновение мелькнуло несколько серебристо-белых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ночное наваждение растаяло без следа, тревожное эхо в груди упорно не утихало. У Ваньи пытался воскресить в памяти события прошлых дней, отыскать исток этого глухого беспокойства, но воспоминания распадались на тусклые, зыбкие кадры, подернутые белым шумом. Болезнь по-прежнему туманила разум, не позволяя сосредоточиться. Стоило погрузиться в размышления, как мысли путались, а сознание начинало ускользать.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неторопливо шли по широкой, тенистой аллее коттеджного поселка. Для У Ваньи это была первая прогулка с тех пор, как к ногам вернулась былая сила. Путь тянулся вдаль среди раскидистых крон; заливистое щебетание птиц наполняло воздух хрустальной чистотой и покоем. У Ваньи шел, не отрывая взгляда от своего спутника, пока весь его внутренний взор не заполнил облик идущего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 улыбкой спросил Ми Юньцзинь, заметив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спохватился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заминка стерла из его головы все прежние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пристально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прикусил губу и промолчал. В мыслях всё еще стоял образ Ми Юньцзиня — безмятежный, полный созерцательного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что казалось У Ваньи серым и обыденным, в глазах Ми Юньцзиня обретало скрытое дыхание жизни. Ему доводилось видеть искру в чужих глазах — огонь людей, влюбленных в этот мир, однако их пыл никогда не находил в его душе отклика. Взгляд Ми Юньцзиня был иным. Тот даровал безмолвное почтение любой крупице бытия. Будь то скромный стебелек сорной травы у обочины или редкий, изысканный цветок — он смотрел на них с одинаковой, щемящей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существу подобало бы жить среди тенистых лесов и бескрайных цветущих лугов. И все же долгие столетия своего земного пути Ми Юньцзинь провел среди безжизненных, иссушающих песков пустыни. Быть может, именно поэтому его чистый восторг перед миром и всепрощающая нежность обладали столь притягательной, неодолимой силой. И У Ваньи ловил себя на том, что тонет в них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молодая пара из соседнего дома. Девушка, державшая на поводке собаку, приветливо помахала им рукой. Ми Юньцзинь тепло прищурился и помахал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вам гораздо лучше! — весело поздоровалась девушка, стоило им поравняться.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прошлую встречу мужчина еще передвигался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не привык к чужому дружелюбию и совершенно не умел ладить с открытыми, жизнерадостными людьми. Он лишь сдержанно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девушку ничуть не задела его холодность — она продолжала сиять ярче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а те цветы, что вы подарили нам в прошлый раз, можно высадить в саду? Они пустят корни? Будут цвести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кивнул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восторг был столь искренним, что легко передавался другим. Это не было бурным весельем от какого-то радостного события — скорее тихое, глубокое упоение самим фактом бытия. Словно само ее существование приносило ей бесконечную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а вам понравились те печенья? Если хотите, я позже занесу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У Ваньи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зашумело, приглушая голоса разговаривающих.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идем, не будем мешать людям, — юноша с кроткой улыбкой покачал головой и, вежливо распрощавшись, мягко потянул спутницу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и, уходя,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мягко отозвался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смотрел на него в упор. Вопросы теснились в груди, но губы словно склеились.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Ми Юньцзинь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весь день не сводишь с меня глаз, — тихо произнес он. — Хочешь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приоткрыл рот, но лишь покачал головой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мгновение спустя его взгляд вновь неудержимо 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стоял посреди зеленой аллеи. Под ласковым дыханием ветра на его бледный, изящный палец бесшумно опустилась пестрая бабочка. Он чуть склонил голову, разглядывая гостью с той молчаливой, всеобъемлющей нежностью, которая умеет согревать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самая обыкновенная бабочка вдруг преобразилась — она больше не казалась хрупкой букашкой, которую можно раздавить одним движением. В ней проступили осязаемый вес, удивительная сила и упрямая воля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взъерошил волосы на лбу У Ваньи и пронзил грудь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над которым он так долго боялся задумываться и на который не надеялся найти ответ, внезапно обрел ясные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для этого огромного мира — то же самое, что бабочка для Ми Юньцзиня? Пусть бесконечно мал, но вовсе не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замер, ошеломленный собственным открытием, и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него нахлынуло столь острое, щемящее чувство, что к глазам подступили слезы. Он опустил взгляд на свою колеблющуюся тень на асфальте, созерцая ее в глубоком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скользнул по нему быстрым взглядом и вновь перевел взор на палец. Улыбнувшись, он слегка приподнял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взмахнула крыльями и взмыла в лазурную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силы разом покинули У Ваньи. Напряжение последних дней, державшее его в тисках, бесследно испарилось, и тело безвольно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мгновенно подхватил его под спину и легко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его грудь, У Ваньи услышал тихий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золотистые глаза, склонившиеся над ним, он слабо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он,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спать. И больше никаких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У Ваньи спал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веки, он увидел струящийся сквозь занавески мягкий свет. Тело наполняла непривычная, ленивая истома. Физические недуги, прежде терзавшие каждую мышцу, отступили, оставив лишь легкую, приятную слабость. Мысли текли медленно и плавно, без прежнего болезненного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губ — на них всё еще ощущался сладковатый привкус цветочной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Юньцзинь… — невольно сорвался с его губ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смутное предчувствие заставило его обернуться. Рядом, погруженный в глубокое забытье, лежал Ми Юньцзинь. Его ладони безвольно покоились на животе, бледное лицо казалось высеченным из чистейшего мрамора, а слабое дыхание было едва различимо. Он спал безмятежно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Ми Юньцзинь не проснулся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У Ваньи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божественному цветку нужен сон? Разве духи могут спать так крепко, уподобляясь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осмыслить происходящее ни к чему не привели — разум вновь заволокло тревожным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Юньцзинь, — позвал он, склонившись к самому его уху. —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зашумело, сознание готово было сорваться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ресницы Ми Юньцзиня дрогнули. Он медленно приоткрыл глаза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Оборвавшаяся было нить пульса вновь забилась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Ваньи перестали дрожать, и он тихо, слегка заторможенно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вгляделся в его лицо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У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сны тебя не 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приходя в себя, У Ваньи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этот раз я спал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отвел взгляд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о матрас и сел. Длинная коса расплелась, и густые, мягкие, точно шелк, волосы хлынули по его спине до самой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всполох ослепил У Ваньи. Он часто заморгал — среди этого багряного великолепия вдруг отчетливо мелькнула чистая, как первый снег,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замерли на языке. Волосы мужчины ровным потоком струились вдоль позвоночника, пряча алые кончики в глубине прядей, и те несколько серебряных нитей исчезли, точно мираж, рожденный его утомленным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обернулся к нему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 Ваньи отвел взгляд и устало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впрямь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молча скользнул взглядом по его склоненной голове и безучастно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лучах утреннего солнца скрытая проседь вновь проступила сквозь багряные пряди, сверкнув чистым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Белых волос у него стало гораздо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видение осталось в душе У Ваньи тревожным набатом. Все его помыслы теперь вертелись вокруг Ми Юньцзиня, так что он совершенно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вносит в комнату жестяную коробку с печеньем, он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Соседка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Ми Юньцзинь. — Удивительно милое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бережно достал фигурку в виде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каким детским восторгом тот разглядывает выпечку, У Ваньи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нравятся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посмотрел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осенило: Ми Юньцзинь никогда раньше не видел ничего подобного. Он всю свою бесконечную жизнь провел в далеком прошлом, затерянный среди бескрайней, безмолвной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прикусил губу и пристально всмотрелся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их прошлые разговоры. Ми Юньцзинь без конца расспрашивал о том, как устроен внешний мир, каков он на вкус и цвет, но сам при этом ни на шаг не покидал стен этой виллы, преданно оберегая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Ми Юньцзинь бережно отложил кролика на стол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Ваньи отваживался доходить лишь до аллеи перед домом. Но теперь, глядя в эти бездонные золотые глаза, он вдруг почувствовал, как прежний панический страх перед внешним миром бесследно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совершим эту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Ваньи забилось в сумасшедшем ритме. Глядя на удаляющуюся спину Ми Юньцзиня, он вдруг выпалил, повинуясь какому-то неодолимому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ты видишь меня? Кто я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грудную клетку сдавило от бешеного стука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замер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стоял у самого порога в багровых отсветах заката. Огненный диск солнца медленно тонул за его спиной. Он не отвел взгляда, продолжая прямо смотреть в глаза своего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бывал безмятежен и кроток, но никогда — фальшив.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изучал черты лица У Ваньи. И в этот миг в его золотых глазах отразилось нечто совершенно иное. То была не всепрощающая любовь ко всему сущему, а нечто глубоко личное, живое и осязаемое — чувство, предназначавшееся лишь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единственный в своем роде, — мягко произнес он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так и остался стоять на пороге, затерянный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последние лучи погасли за вершинами гор, он опустил взгляд и медленно прижал ладонь к груди, чувствуя, как под ребрами гулко и уверенно бьется обновленное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У Ваньи стоял перед зеркалом в ванной, завороженно разглядывая отметину на своем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Золотисто-красный узор теперь отчетливо напоминал цветок. Пышные, чувственные лепестки распускались вокруг пупка, а тонкий стебель уходил ниже, скрываясь за линией белья. Выглядело это завораживающе и пугающе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со стоном У Ваньи согнулся пополам, прижимая ладони к животу. На лбу мгновенно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скрытое внутри семя пошло в бурный рост, лихорадочно стремясь распуститься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судорога оказалась свирепее любого недуга, терзавшего его тело прежде. У Ваньи судорожно вцепился пальцами в кафель стены, но пальцы соскользнули, и он медленно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сковала легкие, лишая возможности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больно?.. Господи, откуда эта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вырвался тихий, прерывистый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мгновенно распахнулась. Сильные руки бережно подняли его с холодного пола, укутывая в мягкое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задыхался, его губы побелели от муки. Не успели они добраться до постели, как Ми Юньцзинь властно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болью разуме вспыхнула единственная мысль: «Спасение». Стоило губам Ми Юньцзиня коснуться его рта, как У Ваньи судорожно приоткрыл губы, подаваясь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лишь приоткрыл веки, позволяя исступленно терзать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Рваное, частое дыхание смешивалось с влажными звуками поцелуя. Закинув голову, У Ваньи жадно сглатывал поступающую влагу. Он ласкал чужие губы, настойчиво проникая языком глубже, стремясь забрать всё до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неотрывно смотрел на обезумевшего от боли юношу. Наконец он приоткрыл алые губы и протолкнул в его рот еще больше пряного нектара, отдающего металлическим привкусом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разомкнувшимися на миг губами натянулась тонкая багровая нить — цена, которую Ми Юньцзинь платил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Мучения У Ваньи утихли. Дрожь унялась, а режущая боль внизу живота начала постепенно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медленно возвращалось к нему. Разомкнув веки, он натолкнулся на пристальный взгляд золотых глаз и едва не захлебнулся в них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нехотя отстранился. Его голос прозвучал приглушенно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поспешно отвел глаза, но тут же вновь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ушла, сменившись странным, глубоким чувством насыщения.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в его теле семя, получив долгожданную влагу, трепетало от сокрушительной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потрясенно замер. На его животе, у самого пупка, проступили очертания набухшего, готового раскрыться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могло вырасти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вчера там едва угадывался крошечный зеленый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благодаря неусыпной заботе Ми Юньцзиня, У Ваньи чувствовал лишь легкое покалывание. С подобной яростной мукой он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Оно вот-вот распустится, — тихо прошептал Ми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сосредоточенную, нежную радость в его глазах, У Ваньи почувствовал, как к сердцу подбирается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когда-то обмолвился, что У Ваньи суждено стать его пестиком.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бутону распуститься, как его тело созреет для слияния.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 Ваньи сбилось. Он смотрел на длинные, изящные пальцы, скользившие по его животу, и крупно дрожал. Когда ладонь опустилась ниже, он вздрогнул, резко натянул покрывало до самого подбородка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замер. Посмотрев на упрямо сжатые губы юноши и его покрасневшую шею, он что-то понял. В его глазах мелькнул странный блеск, и он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прикрыл глаза. Сладкий зуд внизу живота превратился в обжигающий жар, перехвативший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но воздух в комнате сделался густым и невыносимо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всегда считал себя человеком скучным. Его ничто не увлекало, у него не было увлечений или привязанностей. Но сейчас он впервые ощутил горькое бессилие от собственной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оживленной, гудящей улице. У Ваньи то и дело косился на лицо идущего рядом Ми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слишком шумно?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проезжающих машин, зазывающая музыка из магазинов и бесконечный гул толпы сливались в единый удушающий хаос мегаполиса. И среди этого безумия меньше всего было слышно живых голосов — лишь безмолвные фигуры с опущенными к телефонам лицами торопливо проносились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повернулся к нему с кроткой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смотрел на вонзающиеся в небо башни из стекла и бетона, на людские потоки у перекрестков, напоминающие суетливых муравьев, и чувствовал, как этот рев лишает его кислорода. Душная, давящая тревога железной хваткой сжала его грудь. Его взор потемнел, а лицо застыло каменной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пальцев коснулось тепло — Ми Юньцзинь крепко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здесь очень красиво и шумно по-хорошему, — ласково произнес он. — Слышишь? Они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проследил за его взглядом. На противоположной стороне улицы, ожидая зеленого сигнала светофора, веселая стайка студентов беззаботно смеялась, щурясь от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Юньцзинь осторожно прижал ладони к его ушам, отсекая лишний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городской рев разом смолк, отступив на задний план. У Ваньи смотрел на искренние, смеющиеся лица напротив, и его дыхание постепенно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как громом пораженный. Из серой, безликой массы вдруг начали проступать живые краски: ребенок, восторженно сжимающий в кулачке воздушный шар; юноша с букетом роз, застывший в трепетном ожидании; подруги, шагающие под руку и заливисто хохочущие над какой-то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обернулся и встретил сияющий, нежный взгляд Ми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окончательно отпустило его, и губы сами собой дрогнули в робкой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в волосах мужчины снова тускло блеснула серебряная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замер, не успев осознать увиденное, как Ми Юньцзинь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те дороги, по которым ты ходил раньше. Проведи меня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Ваньи посмотрел на их переплетенные пальцы, затем — на безмятежную улыбку своего спутника. Весь его мир сузился до этого невероятного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сжалось от подступившего волнения. Он крепче сжал теплую ладонь Ми Юньцзиня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http://bllate.org/book/20309/2213817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