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Качели плавно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сидевший на коленях у Ми Юньцзиня, замер. Его сердце на мгновение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спросил он, медленно поворачиваясь к Ми Юньцзиню.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цветение подходит к концу, — тихо отозвался тот. — Пока этот процесс не завершился, мне нужно посадить новое семя, чтобы дать жизнь новому Ми Юньцзиню.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 Юньцзиня звучал так же мягко и безмятежно, как и всегда, но у Ваньи от этих слов болезненно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невозмутимость, это абсолютное спокойствие пугали — в них сквозило смирение увядающего существа, покорно принимающего свой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глаза Ми Юньцзиня, У Ваньи хрипло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твоё тело. Оно станет сосудом, в котором завершится опыление. Как только новое семя укоренится и взойдёт внутри тебя, моё предназначение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мёртвой хваткой вцепился в воротник его одежд. Лицо его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чёрт тебя дери,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ещё семя? Какое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желал и не мог этого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молча разглядывал лицо юноши: упрямую линию переносицы, искусанные, лишённые красок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может существовать лишь один Ми Юньцзинь, — спокойно произнёс он. — Когда спустя сотню лет мои цветы опадут, наступит срок моего возвращения в лоно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 самого рождения был лишь один удел — цвести. Цвести от первого вздоха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лепесток увянет, родится новый Ми Юньцзинь, готовый унаследовать этот мир. А плоть и кровь старого станут для него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долг того, кто зовётся Ми Юньцзинем. Великий круговорот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его подходил к концу, но душа оставалась безмятежной. Он принял эту участь в тот самый миг, когда впервые увидел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 его собственные бутоны когда-то распустились на увядающем теле его предшественника.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 лишь крошечное звено в бесконечной цепи перерождений, обыденное и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гибель. Это триумф новой жизни, вечный закон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его судорожно сжимали тонкую ткань на груди Ми Юньцзиня, готовые разорвать её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низко опустил голову и тихо, надрывно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Выходит, ты тоже сдохнешь.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безвольно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молча смотрел на его склонённую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смерть. Это продолжение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 У Ваньи вскинул голову и вновь рванул на себя его ворот, уставившись на него воспалёнными, покрасневшими глазами. — Смерть — это пустота! Ничего не остаётся! Даже если твоё семя прорастёт, новый цветок не будет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мягко придерживал его за талию. Глядя в это искажённое горем и злобой лицо, он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устал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Ваньи вспыхнула ярость, какой он прежде никогда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 Ми Юньцзинь заглянул ему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и сам стоял на краю могилы. Если бы не Ми Юньцзинь, вытащивший его из когтей смерти, его кости давно бы сгнили.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право он имеет судить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 Ваньи наполнился горькой, удушающей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и сам не хотел жить. И никогда не цеплялся за это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хорошего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Что в ней хорошего? — Его пальцы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с губ, а следом из глаз брызнули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ней хорошего… Я и сам давно сыт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шептал это, не замечая, как горячие капли катятся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бушевавшая внутри обида, злость и дикое, упрямое нежелание мириться с судьбой сдавили грудь мёртвой хваткой, не давая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плевать на жизнь, откуда тогда эта ярость? Откуда это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прост: он ненавидел этот мир.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их круговороты и преемственность! Он не верил в эту чушь и никогда не примет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стиснул ладонью ткань на груди, словно пытался вырвать собственное бьющееся сердце. В его глазах плескалась леденящая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секунды, как он узнал о скорой гибели Ми Юньцзиня, всепоглощающая жажда разрушения нахлынула с новой, ещё более сокрушительной силой, выжигая остатки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вместе с ней в душу закралось и другое чувство — тёмное, извращённое, куда более жуткое, чем любые порождения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Безумное, ядовитое желание утянуть Ми Юньцзиня за собой. Сгнить с ним в одной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Юньцзинь тоже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глупость. До чего же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прежние робкие надежды, рождённые в сомнениях и страхе, обрели теперь это жуткое, неоспоримое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Ми Юньцзинь всё равно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расхохотаться в голос, но растерзанное сердце зашлось невыносимой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я? — сипло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Ми Юньцзиню нужно вырастить преемника, ему следовало найти крепкий, здоровый сосуд, а не такое разбитое, гниющее изнутри ничтожество,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не верил, что у этого создания нет иного выбора. Неужели всё дело лишь в том, что его собственная жизнь на исходе, и Ми Юньцзинь решил придать его неизбежной кончине хоть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снова спёрло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закрыл лицо руками и зашёлся сухим, надрывным смехом, от которого содрогалось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над Ми Юньцзинем — обречённым на увядание существом, которое умудрялось так свято чтить чужие жизни. Смеялся над его вековым одиночеством среди бескрайних песков, над каждым спасённым им калекой, над тем, как упрямо этот цветок раз за разом ловил его за руку у самого края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всего он смеялся над собой — жалким, гнилым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на это? — выдавил он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давно потерял всякий смысл, но У Ваньи упрямо цеплялся за него, снедаемый последней отчаянной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«Ненавидь его. Ненавидь этот мир так же сильно, как ненавижу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Качели вновь взмыли ввысь. Солнце всё так же лениво грело землю, а ветер оставался ласковым и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Ми Юньцзиня прошелестел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опустил руки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посадил во мне своё семя? — задал он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мягкий, бережный ответ заставил У Ваньи рассмеяться вновь, но на этот раз из-под сомкнутых век хлынули новые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жгучая, ядовитая злоба в одно мгновение переплавилась в бесконечную, изломанную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Скорбь перед неумолимым роком. Скорбь по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дышала прохладой. Овеваемые ветром занавески колыхались, точно ленивые волны под бледным сиянием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лежал на постели, не отрывая взгляда от утончённого, неземного лица Ми Юньцзиня. Его собственные глаза казались бездонными омутами, в которых застыла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молчание он отвёл взор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Сажай своё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оставалось мертвенно-спокойным.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и сам не знал, что творится у него в душе. Он давно переступил черту безумия. С той самой секунды, как услышал о скорой гибели этого создания, хаос из диких, уродливых чувств не прекращал терзать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золотистые глаза Ми Юньцзиня вспыхнули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слабо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Ми Юньцзинь собирается ждать, пока он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сдохну раньше, чем ты оставишь во мне росток, то ради чего ты вообще торчал со мной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побыть рядом, — просто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будничные, обманчиво лёгкие слова сокрушительным ударом пришлись прямо в сердце У Ваньи.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чувствуя, как к горлу подкатил тяжёлый, удушливый ком. Словно ласковое, но непреклонное семя уже пыталось пробиться сквозь его гнилую, беспросветную суть, отвоёвывая себе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глаза Ми Юньцзиня, где золотые искры сливались в сияющую, тихую реку, несущую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этот поток утянет его без остатка, У Ваньи поспешно зажмурился и хрипло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ужасом он осознал, насколько ничтожно его сопротивление перед этим существом. Но ещё страшнее было то, что теперь он подчинялся добровольно, сгорая от какой-то извращённой, болезненной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уловимый вздох, похожий на дуновение сквозняка, коснулся его щеки, мгновенно сокрушая последние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обнажённым, беззащитным — полностью отданным на милость Ми Юньцзиня.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делает с ним всё, что заблагорассудится. Он примет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прохладном ночном воздухе У Ваньи ощутил, как нечто нежное и гибкое обвило его лодыжку и медленно поползло вверх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боли, никакого страха — лишь щекочущая, сонная истома, поднимавшаяся по телу ласковой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вздрогнули, он медленно приоткрыл глаза и замер от изумления. Комната превратилась в изумрудную чащу. Десятки, сотни нежно-зелёных побегов карабкались по стенам, извивались по полу, заполняя собой каждую пядь пространства, не оставляя ни единой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стеблей плотно обвил его поперёк груди, словно хищное растение, почуявшее добычу и заявляющее на неё свои права с непреклонной, первобытной жаждой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У Ваньи сузились от священного трепета, но стоило ему перевести взгляд на Ми Юньцзиня, как сердце окончательно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словно сам являлся продолжением этого дикого сада. Ниже бёдер его тело переходило в сплетение сочных изумрудных ветвей, которые свивались в могучий, неодолимый ствол. Он походил на вековое древо, сочащееся первозданной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побеги в комнате брали начало от его плоти, расползаясь во все стороны, пульсируя неукротимой, пугающей мощью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в глазах Ми Юньцзиня разгорелось нестерпимо ярко. Он взирал на юношу сверху вниз, но в этом взгляде не было презрения к смертному — лишь безмятежное величие бескрайнего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на его шее внезапно ожил. Бутон запульсировал золотисто-багровым свечением, и этот свет, разбегаясь по венам, поднялся по подбородку Ми Юньцзиня к его губам. А мгновение спустя прямо у него во рту распустился алый, как свежая кровь, венчик.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заворожённо смотрел на это, не в силах отвести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жуткая, неестественная красота стиснула его грудь невидимыми тисками, заставив забыть,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лозы бережно приподняли его тело, точно беззащитную жертву, возносимую к алтарю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лицом к лицу с Ми Юньцзинем, он едва не задохнулся от хлынувшей на него первобытной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простым смертным не дано созерцать истинную суть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колоссальная, древняя сила подавляла волю, запрещая даже помышлять об ослушании. Один лишь взгляд на неё грозил растворить твою душу, сожрать без остатка вместе с костями и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Ваньи охотно тонул в этой золотой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 Юньцзинь прильнул к его губам, алый цветок обернулся крошечным сияющим семенем. Оно скользнуло в рот У Ваньи, опускаясь глубоко внутрь, чтобы пустить там корни. Послушный чужой воле, юноша заговорил, словно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был пронзён насквозь — физически и духовно. Разум и плоть безраздельно принадлежали Ми Юньцзиню. Он был готов принять любую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Сияющий золотом взор встретился с его тусклым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прохладный голос Ми Юньцзиня прозвучал будто бы из глубин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моим пестиком.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Тончайшие капилляры на лице и теле У Ваньи налились золотисто-алым свечением, проступая сквозь бледную кожу. Невидимые нити тянулись по кровеносной системе, намертво оплетая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груди вырвался хриплый, прерывистый стон — сладкий и мучительный.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темноте под рёбрами, прямо из его пупка проклюнулся крошечный зелёный росток, пульсирующий неукротимой силой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сосудом для чужого семени. Стал безвольным пленником великого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Ваньи лежал с плотно закрытыми глазами, и по его лицу катились слёзы, смешиваясь с безумной, счастливой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http://bllate.org/book/20309/2202238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