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полузабытье, в котором У Ваньи пребывал подобно живому трупу, тянулось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это время он не вставал с постели. Единственной его пищей была цветочная роса, которой его бережно поил Ми Юньцзинь, — больше он не притрагивался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удивительно — он выжил. И даже терзавшие его тело недуги больше не изводили его невыносимой, сводящей с ума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У Ваньи едва ли понимал, жив он ещё или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ел, не пил и не спал; разум полностью отделился от тела, погрузившись в тягучее оцепенение, похожее на бесконечную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переставал чувствовать собственную плоть, теряя всякую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он то покачивается на волнах, то медленно опускается на морское дно, то безвольно парит в бескрайнем безмолвии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потеряло для него значение: он не знал, сколько сменилось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безучастно, остекленевшим взглядом смотрел в потолок, и весь его мир сузился до этой тусклой, безжизненной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щелчком отворилась дверь. В комнату вошёл Ми Юньцзинь и неторопливым движением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широким потоком хлынул яркий солнечный свет — даже сквозь стекло чувствовалось его живое, ласковое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уже лето?»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Неподвижный, точно покойник, У Ваньи медленно повёл глазами, но так и не смог повернуть затекшую, словно окаменевшую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окна, и застывший в его глазах бесцветный сумрак не могла рассеять даже эта залившая комнату лазурь.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Ми Юньцзинь бережно поднял его и перенёс в кресло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ослепительного золота коснулись его лица, мягко укутывая и согревая всё измученное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Ваньи судорожно дрогнули. Из уголка глаза сама собой выкатилась чистая, прозрачная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слабо вздрогнули. В ярких лучах его смертельно бледная кожа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яркое солнце...»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Юньцзинь принялся медленно, прядь за прядью, расчёсывать его отросшие волосы. Спутанные локоны падали на лицо, закрывая глаза и касаясь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свет снова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мягко приподняли его подбородок, и сквозь тёмную завесу волос У Ваньи встретился взглядом с Ми Юньцзинем.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казалось ослепительнее полуденного солнца и прекраснее предзакатного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безжизненных глазах У Ваньи промелькнула едва заметная тень осмысленности. Мутный взор постепенно прояснился, фокусируясь на лице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Срезанные пряди мягко осыпались на пол, и мир перед глазами У Ваньи постепенно обретал чёткие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Омытый солнечным светом, Ми Юньцзинь предстал перед ним во всем своем неземном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взгляд, Ми Юньцзинь опустил свои золотистые глаза, и их взоры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зыбкое одиночество рассеялось, уступив место ощутимой, непреодолимой силе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Невидимая, но прочная нить протянулась от У Ваньи обратно к реальности, и удерживал её на другом конце именно Ми 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Лёгкое, щекочущее прикосновение бритвы коснулось его подбородка. У Ваньи даже не шелохнулся, заворожённо разглядывая лицо, оказавшееся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настолько близко, что чувствовали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выдохом яркие, полные губы Ми Юньцзиня, казалось, почти неощутимо задевали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и их дыхание смешивалось в согретом солнцем пространстве, сплетаясь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бритьё, Ми Юньцзинь мягко протёр его лицо влажным тёплым полотенцем, возвращая коже свежесть и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 на улицу, погреться на солнце? — спросил Ми Юньцзинь, переводя взгляд на залитый светом двор. — Сегодня чудесный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послушно следил за его движениями. В лучах солнца золотистые глаза Ми Юньцзиня сияли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промолчал, но и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Юньцзинь снова подхватил его на руки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вымоем тебя, а потом пойдём погреемся.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неторопливый голос звучал всё так же мягко и хрустально-чисто.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свисающие пальцы У Ваньи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начали возвращаться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все эти безликие дни именно Ми Юньцзинь заботливо обмывал его изнурённое тело. Вспомнил, как каждый вечер тот укрывал его одеялом, а по утрам раздвигал шторы, впуская новый день. Подобные разговоры велись между ними уже 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снята, истощённое, исхудалое тело У Ваньи предстало в зеркале во всей своей пугающей наготе.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облик был далёк от прекрасного: резко очерченные рёбра обтягивала бледная кожа, создавая болезненное, почти пугающее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просто бледная кожа теперь отливала мертвенной синевой, напоминая иссохшую древесную кору, пропитанную безысходным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Юньцзинь действительно не мог исцелить его недуг — в его силах было лишь притуплять непрекращающуюся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безучастно смотрел на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осознал, что этот измождённый, похожий на призрак человек в зеркале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дрогнул от этого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погрузиться в невесёлые думы, как его подбородок мягко приподняли, и сверху хлынули тёплые струи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зажмурился, позволяя согревающим струям унести прочь нахлынувшую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Ми Юньцзиня, длинные и изящные, скользили по его телу. Кожа мужчины была настолько нежной и гладкой, что напоминала безупречный, дорогой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чувствовал эти прикосновения: они скользили по мокрым волосам, опускались к шее, ласково оглаживали впалую грудь, узкую талию и плоский живот...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перехватил ладонь Ми Юньцзиня, когда та опустилась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разбивалась об их переплетённые пальцы и крупными каплями срывалась на кафельный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У Ваньи сквозь пелену водяных брызг посмотрел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Юньцзинь лишь бросил на него спокойный взгляд и без лишней спешки высвободил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вновь закрыл глаза и плотнее свёл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мерный шум бегущей воды до него донёсся тихий, вкрадчивый смешок Ми Юньцзиня.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Короткий, но совершенно отчётливый.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лишь крепче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местах, которых касались пальцы мужчины, запоздало разгоралось сладостное, похожее на слабые разряды тока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Чистого, свежевыбритого У Ваньи перенесли в сад и усадили на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грело во всю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Проникающее сквозь поры тепло прогоняло застоявшийся в костях холод, разливаясь по телу приятными горячими ручейками.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действительно вступило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прикрыл глаза, чувствуя, как его истерзанную, иссохшую душу наконец наполняет хрупкое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сиденье качнулось. Онемевшие пальцы послушались мгновенного инстинкта самосохранения — они вырвались из ледяного плена оцепенения и крепко вцепились в канаты.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негромкий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Перепуганное сердце У Ваньи медленно вернулось в привычный ритм, но этот насмешливый звук заставил его забиться как-то по-особенному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пошевелил пальцами, не зная, стоит ли отпустить канаты или продолжать сжимать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секундное потрясение вернуло ему ощущение собственного тела — он снова обрёл над ним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мир вокруг мгновенно преобразился: солнце над головой показалось жарче, налетающий ветерок — ласковее, трава под ногами — сочнее, а витающий в воздухе цветочный аромат —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Ми Юньцзинь. Прикосновение его ладоней к спине У Ваньи ощущалось поразительно чётко, разливая по телу горячую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чудесный день,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 Юньцзиня звучал так же мягко и чарующе,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Качели взмывали всё выше. Встречный ветер взъерошил его волосы, принося струю чистого воздуха; У Ваньи открыл глаза и сквозь дрожащие ресницы посмотрел на раскинувшиеся в вышине пушистые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очень, — хрипло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взлёта на секунду возникло чувство невесомости, а затем сиденье устремилось вниз, где его плавно и надёжно перехватили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оборачиваясь, У Ваньи кожей чувствовал, сколько тепла исходит от широкой груди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против воли зародилось пагубное, непреодолимое желание припасть к этому источнику тепла, сбросить свои разбитые, никуда не годные доспехи и обнажить израненное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теплее становилось, тем сильнее была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вцепился в канаты и, когда качели снова взмыли вверх, зажмурился. Из уголка глаза выкатилась слезинка. Сорвавшись, она на мгновение блеснула в воздухе прозрачной бусиной и бесследно растворилась в золотых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качели не замедлили ход, У Ваньи так и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 колотившееся от высоты сердце мгновенно успокоилось, стоило ему почувствовать, как сзади его бережно придерживают тёплые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покоя ему стало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канаты, побелели от напряжения. Он открыл глаза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услуге ты просил меня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сделка. Взаимовыгодный обмен».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за его спиной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прохлада словно испарилась, воздух вокруг сделался тяжёлым и удушливым.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безучастно уставился в пустоту. Окружавшие его деревья, зелёная трава и лазурное небо скользнули по его сетчатке едва заметной рябью и исчезли, оставив после себя лишь неподвижную, мертвую гладь остекленевшего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долго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качелях неподвижно, точно изваяние, а его руки безвольно соскользнули с канатов.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солнце перед ним заслонила чья-то фигура. Медленно подняв голову, он увидел преградившего свет Ми Юньцзиня, который молча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качаться на качелях?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оставался прежним — бездонным, безмятежным и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почувствовал, как сердце болезненно сжалось. Этот простой вопрос отозвался внутри резким спазмом, заставив всё его окоченевшее тело мелко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сорваться с языка слова застряли в горле, наткнувшись на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погрузился в мучительную внутреннюю борьбу, которая терзала его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они очень нравятся, — вдруг мягко произнёс Ми 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У Ваньи ощутил странную лёгкость. В голове зашумело, а когда он пришёл в себя, то обнаружил, что сидит на коленях у Ми Юньцзиня, который сам устроился на деревянном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Качели снова пришли в движение, взлетая всё выше и выше. Налетающий ветер окончательно вымел из головы У Ваньи все связные мысли, оставив лишь звенящую пустоту и растерянность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 Юньцзинь был немного выше ростом, а исхудавший У Ваньи казался совсем хрупким, со стороны могло показаться, что он полностью растворился в чужих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то, как иссыхающая капля росы падает в бескрайний океан, обретая долгожданное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взмахом качелей ноги У Ваньи отрывались от земли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губу. Бессильно свисавшие вдоль тела руки невольно поднялись и ухватились за полы халата Ми Юньцзиня.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Ми Юньцзинь придерживал его за талию, другой крепко сжимал верёвку качелей. При каждом подъёме длинная коса мужчины взлетала на ветру, обнажая изящную татуировку цветка на шее, который в лучах солнца казался невероятно ярким, почти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Ваньи, опомнившись после секундного оцепенения, заколотилось в бешеном, рваном ритме. Он явственно ощущал прижатую к спине широкую грудь Ми Юньцзиня, которая дарила такое тепло, что сопротивляться искушению прижаться сильнее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вокруг них закружился в неистовом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Чудилось, будто невидимые ласковые пальцы скользят по его коже, проникая глубоко под плоть и взрываясь мириадами сладких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налетающего ветра приносили с собой густой аромат, исходивший от Ми Юньцзиня, — этот запах словно соткал вокруг них невидимый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Нежная, едва уловимая сладость кружила голову, напоминая тот самый вкус росы, что каждое утро оставался у него на губах — чистый, природный и бесконечно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за этим хрупким благоуханием угадывалось нечто иное — первобытное величие и безмолвная мощь бескрайней пустыни, заставлявшие без оглядки довериться этому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Ваньи сделал глубокий вдох и откинул голову назад, подставляя лицо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Измученная душа словно освободилась от тяжкого груза, наполняясь звенящей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ласкали его лицо, когда он вновь тихо, но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всё-таки... какая помощь тебе от меня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над самым его ухом раздался неторопливый, бархатистый голос Ми Юньцзиня: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позаимствовать твоё тело... чтобы ты помог мне с опылением и посевом.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http://bllate.org/book/20309/2192574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