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«Императорского сада» давали на борту гигантского круизного лайнера.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скучных деловых раутов, это празднество было посвящено исключительно удовольствиям. По сути, корабль представлял собой огромный плавучий вертеп для элиты. Под его палубами скрывались не только роскошные бальные залы и приватные тематические салоны, но также казино и аукционные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сюда могли лишь избранные — богатство и происхождение служили самым элементарным, но жёстким фильтром. Именно поэтому Пэй Чан искренне удивился, встретив на палубе Чжэн Юйциня.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немного знакомы с владельцем этого места, — лениво обронил директор Чжэн, небрежно проходя мимо с бокалом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едва заметно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дней, что они не виделись, собеседник будто помолодел — от него так и веяло безупречным здоровьем. Раз уж Чжэн Юйцинь не стремился к разговору, навязываться Пэй Чан не стал. Они разошлись в разные стороны, даже не кивнув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Просторная, залитая огнями бальная зала пестрела знаменитостями и сильными мира сего. Многие то и дело заискивающе здоровались с Пэй Чаном.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расползались быстро: старейшина Пэй лежал в больнице уже без малого два месяца, и шансы на его возвращение таяли с каждым днём. Это означало, что бразды правления огромной семьи Пэй окончательно переходили в руки его внука. К тому же его серебристо-белые волосы слишком бросались в глаза — не заметить Пэй Чана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терзавших его забот, молодой человек буквально преобразился. Прежде его худощавое лицо казалось измождённым, теперь же оно так и светилось жизненной силой. Былая ледяная мрачность сменилась зрелым благородством. В мягком свете хрустальных люстр он выглядел невероятно притягательно. От него веяло едва уловимым, но чертовски соблазнительным флёром человека, чьё сердце наконец отогрелось в чьих-то нежных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напомаженных, холёных сынков богатеев и обрюзгших пожилых дельцов Пэй Чан казался полубогом. Молодой, статный, он уже сосредоточил в своих руках колоссальную власть и баснословный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его жестокие расправы с родственниками внушали тихий ужас, блеск его богатства манил охотников за наживой куда сильнее страха. Ему не нужно было ухищряться или искать знакомств — достаточно было просто стоять с бокалом в руке, чтобы льстецы и просители выстраивались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Пэй, позвольте представить вам мою приёмную дочь. Она давно восхищается вашими успехами и умом. Не окажете ли нам честь, подарив ей один танец?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подошёл директор У, владелец крупного медиахолдинга. Бизнес его крутился в сфере шоу-бизнеса, так что пересечений с интересами Семьи Пэй у него практически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лениво скользнул взглядом по робкой, неловко замершей за спиной отчима девице. Девчонка была моложе его как минимум лет на восемь. Ещё немного, и она годилась бы ему в племянницы.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похож на какого-то извращенца?»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даже не утруждал себя вежливой улыбкой. Он посмотрел на собеседника с ледяным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у вас, директор У, больно много этих «дочерей», — приподнял он край бокала. — Помнится, на прошлой неделе одну такую вы пытались подложить под директора Ли. Тот её выставил вон, а теперь вы привели её ко мне? Скажите на милость, с каких это пор я, Пэй Чан, похож на ассенизатора, готового прибирать за другими всякий хлам?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хлёстко и оскорбительно, начисто сорвав с лица гостя маску светского приличия. Физиономия директора У мгновенно пошла багровыми пятнами, а несчастная девица до крови закусила губу от жгучего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же безучастно отвернулся, демонстрируя абсолютное, граничащее с жестокостью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Чжэн Юйцинь дал ему очень точную характеристику, которая сегодня пришлась бы как нельзя кстати: такие люди, как Пэй Чан, презирают всех вокруг в равной степени. А может, он просто втайне ненавидел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лицо, директор У поспешно ретировался, со злостью чеканя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Резкую тираду Пэй Чана слышали многие. Присутствующие зашептались, пряча глаза. Вспомнив недавние слухи о том, что молодой олигарх держит дома «золотую клетку с прекрасной птичкой», гости переглядывались с плохо скрываемым недоумением. В их глазах этот демонстративный отказ выглядел как безумный жест верности таинственной пассии. Надо же, так грубо отвадить потенциальных невест ради безвестного любовника!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виновник переполоха лишь невозмутимо пригубил вино, забавляясь чужим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в каких красках эти сплетни дойдут до ушей старого старейшины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надеяться, что немощное тело дряхлого старика выдержит этот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разобраться с мелкими неурядицами можно было и куда более радикальными методами, но тратить козыри на дешёвый «сюрприз» для деда казалось непозволительной роскошью. Столь торжественный финал требовал достойных декораций и особого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задумчиво провёл пальцем по ободку бокала, уставившись в пустоту, и вдруг негромко, бархатисто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юноша уже давно не получал вестей от менеджера Пэй — а значит, лишился своего единственного источника доходов. Те лёгкие деньги, что перепали ему раньше, он успел спустить до последней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Яньцзинь считал себя законным отпрыском благородного семейства. Он искренне верил, что заслуживает своей доли пирога от богатства семьи Пэй. В свои неполные семнадцать лет он не умел ровным счётом ничего, зато успел пристраститься к праздной и разгульной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Рыжий выслеживал Пэй Чана. Близко подбираться он трусил, но адрес загородной виллы выведал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Притащившись к дому глубокой ночью, парень застал лишь глухую темноту. Огромный особняк выглядел необитаемым: ни охраны на въезде, ни камер, ни лающих собак. Икнув от выпитого алкоголя, Яньцзинь покачнулся и неуклюже перелез через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кеды утонули в мягкой, влажной траве. Добредя до небольшого декоративного фонтана перед парадным входом, он тупо уставился на мраморную фигуру парящей чайки. Скривив губы в пьяной усмешке, юноша зачерпнул ледяной воды и плеснул себе в лицо, пытаясь стряхнуть дурман.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мать... Я ведь тоже из Семьи Пэй! Эта хата должна принадлежать мне хотя бы наполовину!»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притупил страх. Утерев мокрое лицо рукавом, Рыжий злобно прищурился, вытащил из кармана тонкую отмычку и принялся ковыряться в замочной скважине.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сухой щелчок взломанного замка показался громом среди ночной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полумраке чердака Цинь Ихэ медленно повернул голову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 на ноги, его исполинский силуэт вытянулся вдоль стены, распластавшись по потолку чернильным пятном. Длинные, до самых икр, угольно-чёрные волосы мягко колыхнулись за спиной, когда существо сделало первый беззвучный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Рыжий испуганно замер, услышав, как протяжно скрипнула приоткрывшаяся дверь. Выждав минуту и не уловив ни единого звука, он облегчённо выдохнул и по-хозяйски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же делом он начал лихорадочно шарить глазами по сторонам в поисках добычи. Однако интерьер прихожей разочаровал его своей пустотой и аскетичностью.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тут шаром покати... Ни одной ценной побрякушки».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Яньцзинь недовольно поморщился. В доме царил такой собачий холод, что закрадывалось сомнение: живёт ли здесь вообще хоть одна живая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парень почувствовал, как злость уступает место зависти — под ногами расстилался толстый ворсистый ковёр ручной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«Тварь... Загрёб под себя всё семейное наследство».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ворча, он толкнул первую попавшуюся дверь. Она оказалась незапертой — за ней скрывался просторный кабинет. Увы, кроме массивного дубового стола и бесконечных стеллажей с книгами, брать там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Плюнув, Рыжий двинулся дальше. Две соседние комнаты оказались гостевыми спальнями — идеально чистыми, но безжизненными.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его лопнуло. Алкоголь снова ударил в голову, мешая соображать. Выругавшись, Яньцзинь с размаху пнул стоявший в углу глиняный горшок с фикусом. Тот с грохотом повалился, рассыпав землю по дорогому ковру.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Шатаясь, парень доковылял до конца коридора и вдруг заметил затенённый поворот, откуда наверх вела узкая крутая лестница. В самом конце ступеней угадывались очертания неприметной чердачной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хищно блеснули. Вот оно! Наверняка всё самое ценное этот ублюдок прячет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чердак сложно было назвать тайником, но невнимательный гость точно прошёл бы мимо. Яньцзинь был уверен: сейф или шкатулки с драгоценностями спрятаны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Послюнив отмычку, он присел перед замком, всматриваясь в узкую щёлочку света. Но едва его инструмент коснулся скважины, как тяжёлое полотно двери бесшумно отошло назад, приоткрыв глубокую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заперто?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вида этого чёрного провала у него по спине пробежал неприятный холодок. Внутри шевельнулось нехорошее предчувствие, но затуманенный спиртом мозг отмахнулся от тревоги. Презрительно хмыкнув, парень толкнул дверь плечом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Чердак встретил его кромешной мглой. Лишь сквозь небольшое слуховое окно пробивался блёклый луч лунного света, едва рассеивая густой, словно осязаемый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потёр заслезившиеся глаза, силясь хоть что-то разглядеть. Вдруг прямо перед ним выросла глухая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дурном сне, эта преграда заслонила единственный источник света, погрузив комнату в абсолютную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потряс головой, моргнул — и обомлел. Чёрная, клубящаяся тень над ним медленно, неотвратимо опускалась.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щекочущей нос пыли он громко чихнул и потянулся утереть лицо, но пальцы внезапно запутались в чём-то длинном, скользком и холодном.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его прошиб ледяной пот. Хмель выветрился мгновенно, оставив после себя лишь первородный, парализующий ужас. Мертвенно-бледный, Яньцзинь с трудом заставил себя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прямо на него в упор смотрели огромные, абсолютно чёрные глаза без белков и зрачков. Искажённое, лишённое человеческих черт лицо зависло прямо над ним — на расстоянии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Какая, к чёрту, стена!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исполин. Нет... это был не человек.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— хрип вырвался из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Стальные пальцы сомкнулись на шее юноши, легко оторвав его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он безумно вращал глазами и судорожно сучил ногами в воздухе. Чёрный силуэт навис над ним грозовой тучей, высасывая жизнь и волю. Этот холодный, потусторонний кошмар лишал способности соображать. Воздух в лёгких стремительно подходил к концу, перед глазами поплыли багровые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плакал навзрыд, пуская слюни от ужаса, его тело колотило в крупной дрожи, словно под воздействием электрического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уже начало угасать, монстр брезгливо разжал пальцы и швырнул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Яньцзинь кубарем вылетел в коридор, и в ту же секунду дверь чердака с оглушительным треском захлопнулась перед самым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грохота под потолком вспыхнули автоматические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Онемевшие конечности отказывались слушаться, но, не помня себя от ужаса, парень рванулся прочь. Он попытался встать, сразу же рухнул, обдирая колени, и пополз на четвереньках. Животный страх гнал его прочь из этого проклятого дома. Скуля и задыхаясь, он вылетел во двор и бросился наутёк, даже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непроглядной тьме чердака огромные бездонные глаза продолжали безмолвно провожать его через узкую оконную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безумное желание старого старейшины Пэй получить наследника примет столь извращённую, патологическую форму!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яростно рванул узел галстука, пытаясь вдохнуть глоток прохладного воздуха, но это не принесло облегчения — его тело полыхало изнутри, а кожа окрасилась в пугающе багровый цвет. Афродизиак, подмешанный дедом, действовал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часов давно перевалили за полночь. Чёрный седан на полной скорости мчался по Улице Шанцзин, как вдруг шины пронзительно взвизгнули, и машина резко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Г-генеральный директор Пэй... — заикаясь, выдавил водитель. В его голосе сквозил неподдельный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раздражённо разомкнул веки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впереди, в густой тени раскидистого дерева, возвышался исполинский тёмный силуэт. И этот силуэт пристально смотрел прямо на лобовое стекло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Чана пропустило удар. Он мгновенно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 Можешь ехать, — хрипло бросил он водителю и толкнул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Шофер ошарашенно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генеральный директор Пэй, там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даже не повернул головы. Он стремительно зашагал вперёд,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поспешных, почти лихорадочных шагах угадывалось то же нетерпение, с каким он когда-то нёс в особняк охапку свежих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несколько секунд растерянно смотрел ему вслед, а затем, стиснув зубы от страха, резко вдавил педаль газа и уехал. Он прекрасно понимал: есть вещи, в которые человеку его круга лучше не совать свой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Ихэ... — прошептал Пэй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уличного фонаря его глаза лихорадочно блеснули. Сгорая от невыносимого жара, он, словно безумный мотылёк на огонь, бросился в объятия своей безмолвной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http://bllate.org/book/20309/2151795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