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взглянул на часы и поднялся из-за стола,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отменяйте любые встречи, назначенные после пяти вечера. Независимо от того, кто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они привыкли к этому после первоначального шока... Нет, конечно. Но помощник Сунь и ассистент Цзинь по крайней мере научились сохранять полную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нерешительно застыла секретарь. Поколебавшись мгновение, она все же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генеральный директор, внизу господин Чжэн. Просит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ответил равнодушно, даже не повернув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Чжэн Юйцинь.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замер на полушаге. В его глазах на мгновение промелькнула тень сложных,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— торопливо кивнула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 и ассистент Цзинь, проявив чуткость, поспешили откланяться и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насмешливый голос. Чжэн Юйцинь не отличался излишней церемонностью и уж тем более никогда не пытался подстроиться под настроение Пэй Чана. Бесцеремонно войдя в кабинет, он закинул ногу на ногу и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наш суровый генеральный директор Пэй в последнее время разительно переменился. Уж не завел ли ты в своем золотом гнездышке прекрасную наложницу, из-за которой совсем позабыл о делах мирских?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Юйцинь вдруг осекся, заметив седину в волосах Пэй Чана. Однако взгляд его почти сразу соскользнул ниже, к багровому засосу на шее, и губы гостя вновь искривились в двусмысленной, понимающей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не собирался терпеть эту ядовитую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фарс? Говори,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мне, простому смертному, раздавать советы? — Чжэн Юйцинь опустил глаза и негромко хмыкнул. — Заглянул засвидетельствовать свое почтение господину генеральному директору,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молча смерил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простыми и одновременно невероятно запутанными. Но они определенно не принадлежали к числу тех людей, которые могут изливать друг другу душу за чашкой чая. Пэй Чан никогда не считал Чжэн Юйциня другом, да и тот, без сомнения, платил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связующим звеном между ними был Цинь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Чжэн Юйцинь ненавидел его. И не мог не ненавидеть. Если бы не глупые амбиции Пэй Чана, Цинь Ихэ не исчез бы тогда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Чжэн Юйцинь годами убеждал себя, будто Цинь Ихэ жив, здоров и обустроился в каком-нибудь тихом уголке, где никто его не потревожит... Десять лет. Десять долгих лет без единой весточки сокрушат любую надежду, какой бы сильной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Юйцинь и Цинь Ихэ были одиночками в этом огромном мире — без семьи, без дома, без корней. И теперь, оставшись единственным человеком, хоть как-то связанным с исчезнувшим юношей, Чжэн Юйцинь невольно цеплялся за свою вражду к Пэй Чану. Время стерло былую ярость, превратив ненависть в странную, болезненную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желал Пэй Чану прожить остаток дней в беспросветном одиночестве, медленно сходя с ума в пустом доме. Но когда до него дошли слухи, что рядом с Пэй Чаном появился кто-то другой, старые обиды и упрямая ревность к прошлому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Ихэ... — Пэй Чан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имени Чжэн Юйцинь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они обходили его стороной. Чжэн Юйцинь не желал произносить его вслух, а Пэй Чан просто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недели эти три слога, которые Пэй Чан повторял день и ночь, словно спасительную молитву, перестали отзываться в груди острой, невыносимой мукой. Теперь они рождали лишь глубокую, светлую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сделал медленный вдох и, глядя прямо перед собой, негромко,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жизни есть и будет только один человек. Только Цинь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Насмешливая маска окончательно сползла с лица Чжэн Юйциня. Глаза за стеклами очков смотрели холодно 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Гордый, высокомерный Пэй Чан никогда не стал бы лгать в таких вещах. Он презирал притворство и слишком ценил собственное достоинство, чтобы размениваться на фальшивые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Юйцинь всматривался в него несколько секунд, а затем мысленно горько рассмеялся над самим собой. Явиться сюда ради нелепых разборок... Глупость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Пэй в последнее время повадился бегать в больницу к председателю. И бог его знает, что там проснулось — внезапная сыновняя почтительность или банальная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завуалированное предупреждение, Чжэн Юйцинь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проводил его взглядом. Годы неумолимы — широкие плечи Чжэн Юйциня больше не напоминали о том резком, колючем подростке, каким он когда-то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негромко произнес Пэй Чан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Юйцинь даже не замедлил шаг. Не оборачиваясь, он просто вышел вон, бесшумно прикрыв за собой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слухи о поведении Пэй Чана за последнее время усердно передавались старейшине Пэю через его верного соглядатая, менеджера Пэя. Назвать это «разочарованием» со стороны старика было бы слишком мягко — подобное самодурство и пренебрежение долгом он счел непростительным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Угасающий с каждым днем председатель прекрасно понимал, что сам уже никогда не вернется к штурвалу Корпорации Пэй, но и оставлять дело всей жизни в руках внука, которого теперь считал никчемным слабаком,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высветилось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 Пэй: «Господин генеральный директор, председатель передал... Он готов закрыть глаза на вашу несостоятельность, при условии, что вы в кратчайшие сроки обзаведетесь наследником...»]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Набирая эти строки, менеджер Пэй наверняка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старейшины Пэя висело на волоске. Узнав о «грехопадении» единственного наследника, старик пришел в такую ярость, что зашелся кашлем и выплюнул кровь. Этот приступ словно унес последние жизненные силы: председатель осунулся, окончательно сдал, а тусклый взгляд подернулся пеленой скорой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упрямство и гордыня старого деспота граничили с безумием. Он отрекся от внука так же легко и безжалостно, как когда-то вычеркнул из жизни его отца, господина Пэя. Теперь его фанатичный взор обратился на следующее поколение. Старик свято верил, что сможет вырастить идеального преемника с пеленок, воспитав его в строгом соответствии со своими стандартами.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Пэй окончательно лишился рассудка на почве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 Пэй: «Через три дня состоится банкет в Императорском саду. Председатель требует вашего обязательного присутствия».]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приказа была ясна без лишних слов: явиться на званый ужин и выбрать «подходящую» женщину, способную выносить ребенка нужной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потянулись длинные руки, осторожно обвивая талию Пэй Чана. Тот заблокировал экран телефона и, полуобернувшись,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лежали листы бумаги, исписанные неровным, почти детским почерком. На каждом листе красовалось одно и то же имя — «Пэй Чан».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Чана блеснули непрошеные слезы, но голос прозвучал удивительно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Точно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поудобнее устроился в объятиях Цинь Ихэ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покажу тебе, как писать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позволил обхватить свою ладонь крупными, прохладными пальцами. Направляя руку мужчины, он вывел рядом со своим именем три других слова — «Цинь 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черточка, каждый изгиб в точности повторяли прежний почерк юноши. Только сам Пэй Чан знал, сколько сотен ручек он извел за годы разлуки, до боли в пальцах выводя это имя, пока его собственный почерк не слился с почерком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Пэй Чан выглядел совершенно спокойным. На его лице не осталось и следа той мучительной, выжигающей душу тоски, с которой он когда-то зализывал раны в кромешной темноте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Пэй Чан невольно перенял привычки и суть Цинь Ихэ, чтобы выжить. Теперь настала его очередь вернуть Цинь Ихэ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Невесомый поцелуй коснулся макушки Пэй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на его талии сомкнулись крепче. За спиной раздалось тяжелое, прерывистое дыхание; горячая, обнаженная грудь Цинь Ихэ тесно прижалась к его спине. К щекам Пэй Чана мгновенно прилил жар,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чужого тела, властно и требовательно притиравшегося к пояснице, отозвалось во всем теле резким разрядом, словно от электрического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Пэй Чана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сами собой разжались, выронив ручку. Со слабым вздохом он опустился грудью на гладкую поверхность стола. Пальцы судорожно вцепились в исписанные листы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теперь хорошо ем, честно, — прошептал он, стараясь унять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скользнула под ткань рубашки, которую он так и не успел сменить после работы, и бесцеремонно стянула ее к самым лопаткам.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изящная талия Пэй Чана мелко вздрагивала при каждом вдохе. В мягком свете лампы его кожа казалась фарфоровой, светящейся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острые ногти Цинь Ихэ медленно, с легким нажимом очерчивают контуры его позвоночника. Это прикосновение — на грани ласки и смертельной опасности — заставило Пэй Чана закусить губу, чтобы не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безмолвный жест говорил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худой».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лучше питаться. Больше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хрипло дышал. Невыносимое, острое томление кружило голову; бедра невольно вздрагивали от тесного соприкосновения с телом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как же он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близкого, почти болезненного давления изнутри и снаружи ему было мало. Жажда обладания была настолько неистовой, словно под кожей копошились тысячи жадных насекомых, пожирая его изнутри. Десять лет беспросветного одиночества выжгли в его душе зияющую пустоту, которую ничем невозможно было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чувствуя вес чужого тела на своей спине, он порой замирал в ужасе, боясь, что этот долгожданный подарок судьбы окажется лишь жестоким миражом, сном, который растает с первыми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его, унять эту сводящую с ума внутреннюю дрожь мог только один человек. Только Цинь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переполнявших его чувств, Пэй Чан попытался дотянуться назад, обнять мужчину за шею, но пальцы лишь запутались в густых шелковистых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столу, он изнывал от щемящей, опустошающей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Ихэ... мне плохо... — сорвался с его губ прерывистый,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сладкое мучение было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Пэй Чан ощутил прохладу воздуха на бедрах. Большие, ледяные ладони скользнули по его разгоряченной коже, заставляя содрогнуться от резкого температурного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затрясло. В этой лихорадке смешались страх и предвкушение, безумное вожделение и трепет. Эмоции, готовые разорвать грудную клетку, заставили его пальцы побелеть от напряжения, тогда как кожа вспыхнула ярким, лихорадочным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пряди черных волос скользнули по его шее, щекоча щеку. Огромная фигура Цинь Ихэ полностью накрыла его сверху, отрезая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остатки самообладания, Пэй Чан ловил губами воздух, испуская горячие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колени его окончательно подогнулись, сильная ладонь властно перехватила его бедра, заставляя плотно свести ноги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уронил голову на сложенные руки. Из его горла вырвался тихий, сдавленный стон, и в то же мгновение он всем телом подался навстречу этому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Юйцинь терпеть не мог современные элитные высотки. Ирония судьбы: всю сознательную жизнь он стремился к колоссальному богатству, но его израненная психика страдала от странного, неизлечимого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физически не мог уснуть нигде, кроме обшарпанных комнат в старых, полузаброшенных спальных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даже проверенное временем убежище не принесло покоя. Чжэн Юйцинь уже битый час стоял на балконе своего скромного жилища, ловя лицом прохладный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тускло моргал старый уличный фонарь. Ветер забирался под распахнутый ворот рубашки, безжалостно трепал сигаретный дым, унося серые хлопья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привычных очков его глаза казались непривычно беззащитными. В их темной глубине отражались редкие городские огни, скрывая за собой бурю невысказанных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стук в дверь нарушил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Юйцинь медленно повернул голову и затушил окурок о влажную землю в цветочном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доставка. Курьерская служба.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упаковочной ленте значилось имя отправителя: Пэй Чан. Чжэн Юйцинь недоуменно нахмурился. С какой стати этому высокомерному снобу приспичило присылать ему посылку посреди ночи? Неужели почуял, что у него бессонница?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скептически хмыкнул, устроился на диване и вскрыл плотную обертку.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всего лишь измятый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поморщившись, он аккуратно разгладил лист пальцами. Но стоило ему пробежать глазами по строчкам, как пальцы замерли. Глаза расширились, а плечи мелко задрожали от беззвучного, хриплого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«Чжэн Юйцинь, у меня 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постепенно угас, сменившись тяжелым вздохом. Он опустил голову и спрятал лицо в ладонях, чувствуя, как мелко дрожат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точно больше не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http://bllate.org/book/20309/2149239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