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перенесенного сильного жара Пэй Чан ощутил ленивую, приятную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больше не казалось свинцовым, готовым утянуть на самое дно океана, но и не парило невесомо, как в последние несколько дней. Теперь внутри него появилось нечто настоящее, плотное, заставившее твердо стоять на ногах, — нечто такое, что идеально сочеталось с ним самим и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Цинь Ихэ, лежащего рядом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прислонился к углу; его худощавое, но огромное тело, подобно нерушимому бастиону, надежно укрывало Пэй Чана в своих объятиях. И это новое, наполнившее его чувство зашевелилось, требуя выхода, сжимаясь и видоизменяясь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и, прерывисто дыша, нежно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доводящее до слез упоение; трепетное счастье, которое страшно разрушить неосторожным движением, словно хрупкий хрусталь; и в то же время — яростное, безумное, темное желание безраздельно 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завороженно всматривался в эти нечеловеческие черты. В его сияющих глазах читался такой чистый, трепетный восторг, словно перед ним лежал не измененный мутацией монстр, а нежный, светлый и невинный юноша из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Система «Мужчина-мамочка» 7008 чувствовала, как сжимается от жалости её виртуальное сердце, но вместе с тем по её цифровым цепям пробегал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вернул свою «бродячую собаку» и наконец-то обрел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возродившись и изменившись до неузнаваемости, он больше никогда не станет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Пэй Чан коснулся его губ долгим, нежным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проступил легкий румянец, выдавая невинное смущение, совсем как у юноши. Однако в глубине его глаз вспыхивали опасные искры, а изгиб талии, подчеркнутый распахнутой, измятой одеждой, в сочетании с томящей истомой во всей позе рождал манящее, порочное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долго и томительно целовал его, прежде чем нехотя отстраниться с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Ихэ, по всей видимости, выбился из сил. Редкое чувство покоя и безопасности наконец позволило его измученному телу расслабиться. Даже когда Пэй Чан зацеловал его губы до красноты, он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прильнул к его обнаженной груди, медленно ведя ладонью вниз по крепкой руке, которая по-прежнему обнимала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его широкое сухощавое плечо, сильное предплечье и, наконец, остановил пальцы на изувеченном запястье, бережно очерчивая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оковы, сжимавшие его десять лет, были сброшены, раны на запястьях и щиколотках Цинь Ихэ казались еще более жуткими. Кандалы стирали кожу в кровь, дробили кости, и за долгие годы непрекращающихся мучений эти незаживающие раны превратились в грубые, толстые рубцы и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благоговейно прижался губами к застарелым шрамам.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тихий, умиротворенный вздох, он прикрыл глаза, наслаждаясь редким моментом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Пэй Чан бросил последний взгляд на спящего Цинь Ихэ и осторожно выскользнул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босиком спустился из мансарды. Нежность на его лице мгновенно растаяла, уступив место ледяному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полумраке, где свет ложился лишь на половину его лица,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ведь есть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экспериментальные приборы Чэнь Сыцин находятся именно там,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Чана осталось непроницаемым. Даже Система не могла угадать, какие мысли сейчас роились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перенесенная лихорадка заставила Пэй Чана спрятать свое безумие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Пэй Чан не предпринял ничего — словно спросил лишь для того, чтобы подтвердить собственные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смыл под душем остатки многодневной болезни и надел безупречно скроенный черный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он замер перед зеркалом, придирчиво рассматривая свое отражение, и плавным жестом зачесал назад волосы, в которых теперь отчетливо серебрилась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не появлялся на работе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вернулся в компанию, сотрудники корпорации готовы были разрыдаться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увидеть лицо генерального директора, как они застыли на месте, а все слова застряли у них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сильно исхудал. Черный костюм подчеркивал его пугающую худобу, но властная, давящая аура никуда не делась. Было очевидно, что он перенес тяжелую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пугали его волосы: темные пряди теперь щедро разбавляла проседь, словно за это короткое время он пережил страшное, непереносимое горе. Один взгляд на него заставлял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выглядел он на удивление бодрым — деятельным и сосредоточенным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пелена, вечно застилавшая его взгляд, рассеялась. Невидимое бремя, годами давившее на плечи, бесследно исчезло, а душевную пустоту заполнило нечто иное — плотное, осязаемое.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эти перемены не принесли окружающим облегчения. Напротив, Пэй Чан стал казаться еще более пугающим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утвердил этот проект?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Цзинь, стоявшая неподалеку,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Пэй шел на встречу с Пэй Чаном так, словно спускался в самые глубины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Чан внезапно исчез, не оставив никаких вестей, менеджер поначалу не находил себе места от тревоги. Но шло время, ситуация не менялась, и в его голове начали копошиться корыстные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какую именно роль сыграли вещи, которые он тайно передал Чэнь Сыцин, но факт оставался фактом — Пэй Чан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остро нуждающегося в деньгах менеджера это стало шансом, который он просто не мог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корпорация временно осталась без присмотра. Акционеры не спешили лезть в дела компании, так что в отсутствие Пэй Чана всё перешло под его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кресло генерального директора он не претендовал — кишка была тонка, — но вот погреть руки на миллионных сделках очень даже хотел. До прихода Пэй Чана к власти подобные хищения в корпорации были обычным делом, так что на фоне былых казнокрадов он считал себя образцом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успокаивал себя тем, что провернет это лишь однажды. Всего один-единственный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Проворачивая дело, он чувствовал себя вершителем судеб: дикий страх смешивался с восторгом, лишая его сна на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внезапное возвращение Пэй Чана подействовало на него как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колотило крупной дрожью. Бледный как полотно, он вошел в кабинет и едва не рухнул на колени под тяжелым взглядом хозяина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вальяжно сидел в кресле, закинув ногу на ногу. Между его длинными пальцами дымилась сигарета. Наблюдая за трясущимся родственником, он небрежно стряхнул пепел и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припомню, чтобы у менеджера Пэй были полномочия в одиночку одобрять проекты стоимостью в сотни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Пэй затрясся еще сильнее, не в силах выпрямить спину. Ему казалось, что вернувшийся племянник стал еще опаснее и непредсказуемее. Жестокость и хладнокровие, скрытые под этой изящной внешностью, никуда не делись — они лишь ушли в тень, замаскированные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катились по его лицу. Заметив, как Пэй Чан приподнял бровь, менеджер на неслушающихся ногах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Разделенный с ним лишь широким письменным столом, бледный, хищно красивый генеральный директор подавлял одним своим видом. А седые пряди в волосах лишь добавляли его облику зловещей, пугающей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теперь перед ним предстал настоящий Пэй Чан — абсолютно свободный в своих желаниях, жестокий и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Пэй, вы ведь всегда славились преданностью Председателю Пэй. Скажите, навещали ли вы его в больнице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резко вскинул голову. Ужас сковал его тело; колени окончательно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Он попытался было заговорить, но стоило ему встретиться взглядом с Пэй Чаном, как все заготовки рассыпались в прах. — Я виноват... Пэй Чан... нет, господин генеральный 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удерживать равновесие и тяжело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молча откинулся на спинку кресла, безучастно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несчастный менеджер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Чан... умоляю, я ошибся! Я сделаю все, что прикажете! Клянусь, я больше никогда не предам вас, только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валялся в ногах у Пэй Чана, являя собой жалкое, омерзительное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неторопливо переменил позу, затянулся сигаретным дымом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делать то, что делали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ошеломленно поднял голову,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поняли? — Пэй Чан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Все понял! — поспешно закивал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к чему клонит Пэй Чан. Какую игру тот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спросить он не смел. Сейчас до него наконец дошло: какую бы сторону он ни выбрал, он останется лишь пешкой, которую в любой момент могут смахнуть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гнетущая, ледяная тишина. Менеджер шумно сглотнул, боясь сделать даже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недовольно протянул Пэй Чан, — а пепельницы-то под рукой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менеджер робко поднял голову и наткнулся на холодный, безразличный взгляд босса. Сердце ушло в пятки. Дрожащей рукой он потянулся вперед, подставляя ладонь. В следующее мгновение раскаленный окурок с шипением впился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исказилось от боли, но он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этой сцены, Помощник Сунь и Ассистент Цзинь, почувствовали, как по спинам пробежал холодок. Они стояли не шевелясь. Спустя минуту дрожащий менеджер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все еще ошарашенно смотрел ему вслед. Ассистент Цзинь легонько пихнула его локтем, заставив опомниться, но в этот момент взгляд помощника случайно упал на шею Пэй Чана чуть ниже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красовался вовсе не укус, который шеф раньше стыдливо заклеивал пластырем, а свежий, вызывающе алый засос!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остолбенел. Заметив его ошарашенный вид, Ассистент Цзинь без лишних слов со всей силы наступила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каблук едва не пробил туфлю Суня. Тот чуть не взвыл от боли, но вовремя заметил, что Пэй Чан пристально и мрачно смотрит на него. Секретарь мгновенно побледнел и проглотил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взмокший от пота секретарь поспешно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часы с поддержкой полноценной связи. И чтобы там обязательно была функция мониторинга и отслеживания геолокации.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Сунь, который все еще судорожно соображал, как сгладить неловкость, на секунду растерялся. Но поймав взгляд Пэй Чана,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Я немедленно все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прихрамывая на ушибленную ногу,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Пэй Чан смерил его взглядом. — Впрочем, не нужно. Я займусь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компании еще не видел, чтобы Пэй Чан с таким трепетом относился к обычным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перенес все важные совещания на другие дни, но и отменил запланированные ужины 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изготовленные на заказ часы наконец оказались у него в руках, Пэй Чан невольно улыбнулся. Помощник Сунь и Ассистент Цзинь, заметив это выражение его лица, невольно переглянулись — по их спинам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он обошелся с менеджером Пэй, были слишком свежи, и эта мягкая улыбка пугала подчиненных едва ли не больше, чем его ледяная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отчетливо чувствовали: в Пэй Чане сломалось — или, наоборот, встало на место — что-то очень важное. Он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генеральный директор, директор Чжэн из «Строительных материалов "Корона"» хотел бы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часы, Пэй Чан набросил на плечи пальто и стремительно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Секретарши и помощники растерянно переглянулись и одновременно посмотрели на часы. Не было еще и шести вечера, а генеральный директор уже уходил домой! На их лицах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дернулся было за ним, но замер на месте, не зная, как реагировать на такое неслыханное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всех был потрясен личный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его обычно угрюмый и холодный босс зашел в цветочный магазин, а вернулся с охапкой цветов. Видел, с каким нетерпением Пэй Чан выскочил из машины у ворот виллы и почти бегом бросился к дверям. В его спешке, в том, как бережно он прижимал к себе букет, сквозило такое чистое, детское нетерпение, словно там его кто-то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вилле действительно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часов разлуки казались обоим невыносимой, выжигающей душу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буквально влетел в дом. Стоило двери открыться, как сильные, бледные руки мгновенно привлекли его к себе, заключая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цыпочки, Пэй Чан жадно поцеловал его в губы и прошептал,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http://bllate.org/book/20309/2140251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