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Узкая, тянущаяся бесконечно лента дороги впервые казалась такой широкой и залитой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согревали влажный от моросящего дождя асфальт, устилая его подобием роскошного теплого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Пэй Чан поправил перед зеркалом галстук, разгладил складки на дорогом пиджаке и привычным жестом взъерошил непослушные волосы. Но пробивающаяся седина — серебро, щедро разбавленное чернотой, — слишком бросалась в глаза. Ее было не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опустил руки и посмотрел на лежащий на коленях букет белоснежных гардений, бережно погладив нежные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Пэй Чан расправил плечи, решительно открыл дверцу и вышел наружу, ступая на залитую солнцем дорогу с букетом в руках. Издалека его высокая, статная фигура казалась ярким штрихом на живописном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входом, он привычно пригладил выбившиеся пряди. Солнечный свет послушно следовал за ним, теплыми пятнами ложась на тяжелые створки деревянных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 скрипом распахнулись. Но не успел он сделать и шага, как поперек талии сомкнулись бледные, пугающе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невольно приподнялся на цыпочки, полностью укрытый тенью огромного, неестественно высокого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лепестки закружились в воздухе, осыпаясь на землю подобно хлопьям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прошептал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его талии мгновенно ужесточилась — чудовищная сила едва не переломала ему ребра. Но Пэй Чан почувствовал лишь невыносимую, до дрожи сладкую нежность, пробившуюся сквозь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широкую грудь, сильнее прижимая к себе букет. Тонкий аромат прогнал застоявшуюся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имя снова и снова. На губах играла улыбка, а из глаз неосознанно катились слезы. Сердце разрывалось от невыносимого счастья, похожего на сладкий мед, смешанный с толченым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отрезая их от внешнего мира. Солнечный свет остался снаружи, и лишь редкие золотистые блики ложились на темные доски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несопоставимые тени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гардении устилали пол — сорванные лепестки увядали в этой удушливой полутьме, источая дурманящий, почти порочный осенний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оглушительной тишине Пэй Чан медленно поднял руку, отводя в сторону спутанные пряди длинных, густых волос. Пальцы дрожали, дыхание перехватило. Внутренности словно пронзили тысячи мелких игл, а в горле поднялась горячая, соленая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ледяная ладонь перехватила его запястье и бережно прижала ладонь Пэй Чана к впалой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 отрываясь смотрел на него. Взгляд его был прикован к этому лицу, несмотря на разрывавшую грудь боль. Он упивался этой мукой, запертой внутри, терзающей его без всякой возможности вырваться наружу. Эта боль была упоительной, сокрушительной — ради нее стоило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очертил тонкие, аккуратные брови, коснулся закрытых глаз, хранивших когда-то столько нежности, провел по переносице, по мягким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самое. Совсем как прежде. Тот же открытый, интеллигентный юноша со светлым взором. Чистый, робкий и бесконечно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Чана застыло благоговение. Время будто повернулось вспять, возвращая его в тот далекий, залитый солнцем и укрытый сенью зеленых крон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пальцы, накрывавшие его ладонь,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пугающе высокий монстр прижался щекой к теплой ладони Пэй Чана, и в его глазах расплескалась бездонная, сокрушительная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на свете не хотел, чтобы Пэй Чан забыл его. И вместе с тем до смерти боялся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липкий, первобытный страх забивался в дыхательные пути, заполонял глаза, проникал в легкие подобно сырой, могильной земле. Монстр лишился голоса, зрения и слуха — осталась лишь удушающая агония, заставлявшая его судорожно хватать ртом воздух в тщетной надежде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восторженный трепет в глазах Пэй Чана ранил сильнее любого оружия, пронзая измученное сердце тысячами острых стрел. Он погибал от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мгновение прямо перед его лицом возник букет белоснежных гардений. Их ослепительная белизна заставила его сощуриться.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Завороженно глядя на сияющие слезы в глазах Пэй Чана, монстр медленно, неуклюже протянул руки и бережно принял предложенные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удары сердца отозвались в груди, словно удары ритуального барабана. Пэй Чан снова вернул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хрупкий букет, он опустил голову, вдыхая тонкий аромат, и на его лице медленно расцвела улыбка — робкая, чистая, совсем как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приподнялся на цыпочки и коснулся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спокойный сон в жизни Пэй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многолетняя усталость, подтачивавшая его тело изнутри, словно ушла вместе с проступившей сединой и выкашлянной кровью. Он спал, свернувшись калачиком, словно ребенок, избавившись от привычной, мертвенной окоченелости.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унесло его в прошлое, но на этот раз оно не кололось острыми осколками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старой, залитой мягким светом библиотеке. Легкий ветерок колыхал тюль на открытом окне. Стоило ему протянуть руку к нужной книге, как чьи-то пальцы опередили его. Сквозь просвет в книжном стеллаже на него смотрели теплые,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интересуетесь географией? — донесся чистый, журчащий, точно лесной ручей,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в окно сквозняк коснулся его лица и всколыхнул что-то в самой глубине души, оставляя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незнакомец тепло сощурился, и его глаза превратились в аккуратные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смутился. По его лицу разлился нежный румянец, выдавая невольное, робкое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Невидимая преграда рухнула, уступая место искреннему, трепетному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удивительно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прохладная ладонь осторожно погладила его по лбу, разглаживая складку между бровей, и бережно перебрала поседевшие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его грудь опустился сухой зеленый лист, принесенный случайным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словно пытался наверстать упущенные за долгие годы часы сна. Он проспал целые сутки и открыл глаза лишь в семь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чужих объятиях в полумраке уединенной мансарды. Солнечный луч, пробившийся сквозь маленькое слуховое окно, мягко рассеивал утренние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пересохшие губы и негромко,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объятия чуть разомкнулись. Спутавшиеся пряди скользнули по щеке Пэй Чана, когда скрытое за ними лицо повернулось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величественные хребты тонули в золотистом сиянии восходящего солнца. Оранжевые облака, сиреневая дымка и изумрудные склоны сливались в потрясающую палитру, которая затмевала любую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 красиво — ярче и живее любого живописного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запустил пальцы в жесткие, сухие волосы чудовища, медленно наматывая их на ладонь. Внутри него разлилась такая легкость, что казалось, разжми он руку — и тут же взлетит под самый потолок, а затем растворится в утреннем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человек. У него есть имя. Его зовут Цинь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тот опустил голову. Под завесой темных прядей бледнели очертания худого лица и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натянул зажатые в кулаке волосы, заставлявая чудовище наклониться ниже, и, приподнявшись, накрыл своими губами его ледяной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миг замерло, а затем собственническим, яростным жестом обхватило ладонями его лицо, отвечая на поцелуй с неистовой, давно сдерживаемой жаждой. Длинный, чуждый человеческой анатомии язык беспрепятственно проник в рот, проталкиваясь глубоко, перекрывая дыхание. В этом безумном напоре сквозило отчаянное желание поглотить его без остатка. Поцелуй лишал воздуха, кружил голову, словно крича об одном: растерзать, сожрать, растворить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запрокинул голову. Тёмная родинка на его шее подергивалась при каждом судорожном сглатывании. Влажные, тягучие звуки поцелуев смешивались со сбивчивыми стонами, заставляя тело содрогаться в лихорадочном ознобе.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оцарапали нежную кожу губ. Капли крови смешались со слюной, потянувшись тонкой нитью, стоило им на мгновение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Пэй Чана горели лихорадочным румянцем. Он задыхался, теряя связь с реальностью. Прежде чем сознание окончательно померкло, влажный язык медленно скользнул назад, слизывая выступившую кровь с разбитых губ, и позволил измученным легким сделать спасительный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судорожно хватал воздух ртом, глядя на возлюбленного затуманенными влажными глазами. Всего один взгляд — и они вновь столкнулись, как противоположные полюса магнита, устремившись навстречу друг другу. Ключ повернулся в замке, и они вновь утонули в неистовом, удушающем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чувствовал, как его сердце падает в бездну, затапливаемое теплым, усыпляющим блаженством. Душа содрогалась в сладкой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сожрет меня. Это было бы так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больничную палату, Пэй Чан скользнул взглядом по полулежащему на кровати Старейшине Пэй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сигарету, поднял глаза на установленную под потолком камеру видеонаблюдения и, не глядя, швырнул в нее стоявшую на тумбочке стеклянную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удар, звон бьющегося стекла — осколки вместе с завядшими цветами веером разлетелись по полу. Объектив камеры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опустился в кресло, неторопливо закинул ногу на ногу и щелкнул зажигалкой, прикуривая.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прижал к губам шелковый платок, содрогаясь в приступе кровавого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невозмутимым видом старик спрятал испачканный платок в карман и повернул голову. Его оценивающий взгляд скользнул по внуку. На секунду старик задержался на побелевших волосах Пэй Чана, затем перевел взор на его искусанную, припухшую нижнюю губу, пламенеющую ярче спелой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так и не поумнел, — ровным, лишенным эмоций голосом произнес старик. В его глазах читалось лишь холодное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так легко сломить чувствами, в его глазах всегда оставался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выпустил струйку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просчитываете каждый шаг, — глухо отозвался он. — Значит, прекрасно понимаете, зачем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молчать, как я догадаюсь, чего именно ты хочешь? — старик слабо усмехнулся и вновь зашелся хриплым кашлем. Кровь сочилась сквозь его бледные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безучастно смотрел на тающие в воздухе струйки дыма. В его памяти всплыли слова, сказанные Чжэн Юйцинем много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Ихэ — просто сорванная ветром травинка, неприкаянная тень, отчаянно ищущая тепла. Ради любви этот глупец пойдет на любое безумие, отдаст всё без остатка».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молодое, еще не утратившее резких черт лицо Чжэн Юйциня искажала ядовитая смесь насмешки и глухой обиды. Его близкий друг, деливший с ним все тяготы сиротского детства, полюбил того, кого любить ему было категорически нельзя, — Пэй Чана. И эта слепая привязанность заставила его свернуть с верного пути, перечеркнув многообещающее будущее в самый разгар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 бесследно исчез на исходе знойного лета, под затихающий стрекот цикад, растворившись в воздухе подобно утренней дымке. Никто не знал, куда он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искренне верили... или, скорее, отчаянно надеялись, что он просто сбежал, предав хрупкие чувства ради сытой жизни за границей на полученные отступные. Пусть клеймо корыстолюбца очерняло образ Цинь Ихэ и ранило самого Пэй Чана, эта ложь дарила призрачное утешение — ведь принять страшную правду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заноза засела глубоко в сердце. С годами она проникала все дальше, лишая возможности сделать вдох. Стоило коснуться ее мыслями — и старая рана вновь начинала сочиться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прижал к колену дрожащие пальцы и, сохраняя на лице маску ледяного безразличия,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заманили туда обманом? Или вы заставили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http://bllate.org/book/20309/2132661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