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начался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унылый шорох тонул в беспросветном мраке ночи, навевая глухую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сидевшая в углу, поднялась во весь рост — огромная, громоздкая, точно внезапно выросшее дерево. Тяжело гремя массивными цепями, существо двинулось к окну, содрогавшемуся под натиском ненастья.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 проёма. Чуть приподнял голову, и сухие, спутанные пряди скользнули по лицу, подставив бледную кожу ледяным струям ветра и брызгам. Его чёрные, лишённые зрачков глаза глядели безжизненно и пусто. Из этого узкого оконного проёма веяло беспредельным, пугающим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чужаком, которому не место в этом мире. Земля была огромной, но он не мог ступить туда, куда проникали лучи солнца. Избавь его от этой клетки — он и тогда своими руками возвёл бы глухую стену, лишь бы укрыться в спасительном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впервые высунув ладонь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капли, ударившие по кончикам пальцев, принесли боль. Безжалостный ветер, лизнувший кожу, отозвался резью. Даже прикосновение пустого ночного воздуха кололо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Невыносимо больно, сильнее, чем от укола сотен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же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он уставился на мокрые пальцы, затем коснулся щеки. По лицу невольно покатились слёзы. Против его воли они бежали горячими ручьями, словно кричали в воющем ветре о копившейся годами невыносимой тоске и муке.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порыв ветра бросил ему в ладонь опавший лист. Тот был невесомым, сухим, но существо стиснуло его так, словно поймало слиток золота — пальцы задрожали от мнимой тяжести, едва удерживая бесценную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пугающе длинные когти тут же сомкнулись. Осторожно, бережно баюкая хрупкий листок на ладони, он принялся разглядывать его со всем возможным тщанием.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улыбнулся — совсем как ребёнок, впервые открывший для себя этот огромный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клык полоснул по губе, до крови, до острой вспышки боли. Из глаз вновь брызнули слёзы, шумно закапав на увядшую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принесённый вольным ветром, он непременно должен отдать Пэй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повернулось и двинулось к двери. В его пустых глазах странным, диким образом мешались детская наивность и зловещий,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внизу, в гулкой пустоте дома, мерно отстукивал секунды маятник. Но Пэй Чан всё не возвращался. И неизвестно, вернётся 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положив листок на макушку, существо ухватилось иссохшей рукой за засов. Рывок — и тяжёлое дверное полотно со скрежетом поддалось, приоткрывшись на несколько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звук, вспоровший ночную тишину, заставил автоматически сработать датчики: в коридоре вспыхнул свет. Яркий луч скользнул в щель, выхватив из темноты мертвенно-белое, жуткое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костлявые пальцы просунулись наружу. Раздался оглушительный треск рвущегося металла. Под сокрушительным натиском дверная рама повелась, а висевший с той стороны массивный замок смялся, словно сделанный из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сутулый силуэт протиснулся сквозь искореженную щель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цепи поползли следом, глухо грохоча по ступеням. Смертельно бледные, лишённые капли крови ступни ступали по освещённой лестнице, ведущей из мансарды вниз. С каждым шагом лохмы его волос колыхались, приоткрывая испещрённую багровой сеточкой сосудов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никто не мог увидеть, на обнажённом бедре белел старый уродливый шрам — имя, выцарапанное на коже собственными ногтями, буква за буквой: 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след того времени, когда он ещё оставался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стоял у панорамного окна своего кабинета. Серая пелена за стеклом не редела — мелкая изморось затягивала небо всё плотнее. Было ясно, что солнца сегодня не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вдавил тлеющий окурок прямо в ладонь, гася огонь о кожу, и, даже не поморщившись, шагнул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Пэй зашёлся сухим, надсадным кашлем на своей больничной койке. Не меняясь в лице, он промокнул выступившую на губах кровь бумажным платком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плечах Пэй Чана ещё блестели капли дождя, от него веяло сырым утренним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мне что-то сказать? — ледяным тоном спросил он, глядя на старика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повернул к нему изнурённое лицо и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Держишься лучше,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угасающем взгляде сквозило глубокое удовлетворение — так творец смотрит на свой лучший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прикрыл за собой дверь палаты и бесстрастно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У меня нет времени на твою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ночь подарила ему слишком много времени для размышлений — он успел взвесить всё, от худшего до самого немыслимого. Не будь этой передышки, он вряд ли сумел бы сейчас сохранить самообладание и не вцепиться старику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Пэй откинулся на подушки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давно не наведывался в старое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промолчал, продолжая буравить его холодным, застывшим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съездить туда. Навестить его, — старик уставился на внука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Пэй Чана дрогнули. Ледяной спазм стиснул грудную клетку. Он судорожно сжал кулаки, но прежде чем успел сорваться на крик, дед 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спросить, знал ли я о художествах Чэнь Сыцин?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не прибавили этому человеку ни капли милосердия. Под маской старческого благодушия всё так же таилась расчётливая, безжалостная жестокость. Очередное подтверждение того, что старик видит его насквозь, укололо гордость Пэй Чана — он снова шёл на поводу у чужой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показывать слабость нельзя. Хватит давать ему поводы думать, будто он всё ещё держит ниточки управления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договорим, — бросил Пэй Чан и, резко развернувшись, вышел прочь, не удостоив деда вторым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захлопнув за собой дверцу автомобиля, он понял, что его руки ходят ходуном. Дрожь была неукротимой. Дикая, пробирающая до костей тревога сдавила грудь так, что сердце готово было выпрыгнуть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мёртвой хваткой вцепился в руль. С лица схлынула вся краска. Близость разгадки, которая вот-вот должна была обрушиться на него, пугала до одури.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намокших волос за воротник скользнула холодная капля. Дрожь переросла в настоящую судорогу; костяшки пальцев побелели, на тыльной стороне ладоней надулись синие вены. Пэй Чан попытался вставить ключ в зажигание, но промахнулся раз, другой. Он просто не мог завести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Бессилие порождало ярость. Лихорадочная дрожь в теле и паника превращали его в опасного, теряющего контроль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взревел он, со всей дури ударив ногой по педали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сиденья, Пэй Чан шумно, прерывисто задышал, уставившись перед собой бешеным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«Мужчина-мамочка» 7008 открыла было рот, но так и не решилась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Пэй Чан с размаху влепил себе хлёсткую пощёчину. Из разбитого уголка губы потекла тонкая струйка крови. Слизнув её, он затравленно сощурился, стиснул зубы и наконец рванул машину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 на предельной скорости, он за считаные минуты добрался до старого поместья Пэй. Ворвавшись в холл, он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Все вон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послушно кивнул и тут же вывел прислугу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застыл на пороге. Дверь осталась распахнутой, и ледяной сквозняк сыпал за шиворот холодную водяную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полированной поверхности обеденного стола, лежал конверт. Тот самый, зловещий и слишком хорошо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Пэй Чан почувствовал, как онемели ноги. Собственное тело казалось чужим, непослушным, будто разум отделился от плоти и безучастно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он шумно вдохнул сырой воздух и решительно зашагал к столу. Но стоило пальцам коснуться плотной бумаги, как пальцы вновь затряслись крупной, болезненной дрожью, какая бывает у разбитых лихорадкой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рванул обёртку. Полетели обрывки бумаги, и на паркет, плавно покачиваясь в воздухе, опустился одинокий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потянулся к нему, но пальцы отказывались повиноваться. Он зажмурился, перевёл дыхание, заставил себя сжать ладони в кулаки, чтобы унять дрожь, и наконец поднял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там увидит, готовил себя к этому. Но реальность ударила наотмашь, мгновенно раздавив все жалкие попытки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дешёвого чёрно-белого снимка на него смотрел юноша. Тёплая, чистая улыбка застыла на его молодом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судорожно стиснули край снимка, сминая бумагу. Кожа на костяшках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он столько лет прятал на самом дне души, вырвали наружу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согнулся пополам, тяжело упираясь лбом в край стола. Из глаз брызнули крупные слёзы, оставляя мокрые следы на полированном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этот походил на хрип удушья. В нём звенело безумие пополам с невыносимой, рвущей внутренности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этого дикого хохота и рыданий, он сполз на пол. Ноги подогнулись, и он остался стоять на коленях, уткнувшись лицом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внутренности перекрутило раскалённым железом. Он поднял воспалённые, налитые кровью глаза. Голос сорвался на сиплый, надсадный клёкот, словно у него было перерезано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приступ кашля вытолкнул из груди сгусток тёмной, густой крови. Сплюнув её на пол, Пэй Чан снова зашёлся безумным, истошным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капали на смятый снимок, размывая контуры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тучи на мгновение разошлись, и робкий, тусклый луч солнца скользнул в окно. Он коснулся склоненной головы Пэй Чана, высветив в его тёмных волосах внезапно проступившую серебряную проседь.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сменялся ночью, ночь перетекала в рассвет — за стенами дома привычный ход времени оставался неизменным. Но для него эти бесконечные часы ожидания сделались мучительнее, чем все прошедшие десять лет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перед запертой дверью гостиной, вытянувшись во весь свой огромный, пугающий рост. Точно высохший ствол дерева в мёртвом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 не горел свет. Вокруг царило безмолвие — ни единого звука, выдающего присутствие живой души. Казалось, и эта усадьба, и он сам давно вычеркнуты из памяти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Сцепленные кандалами ладони слабо подрагивали у бёдер. Чёрные провалы глаз мёртво, немигающе уставились в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ещё подождать.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твердил себе из раза 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 моря ревел во всю мочь, высекая из кончика сигареты редкие алые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стоял на самом краю бушующей бездны. Тяжёлые, пенные валы с грохотом разбивались о его ноги, заливая брюки до самых колен, но он даже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вспыхнули резкие лучи фар. Кто-то истошно закричал с берега, силясь перекрыть гул прибоя. Пэй Чан не обернулся. Окутанный сизым дымом сигареты, он казался призраком, восставшим из пучины.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мокрому песку зашуршали торопливые шаги. Чьи-то пальцы больно вцепились в его предплечье. Человек явно собирался высказать всё, что думает, но, заглянув в лицо Пэй Чана, подавился словами и лишь испуганно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Вы зачем здесь стоите? Ветер же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впрямь свирепствовал. Ледяные порывы трепали его отросшие волосы — теперь уже наполовину седые. На безупречно белом воротнике рубашки запеклись бурые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Лишь затянулся глубоко, медленно выпуская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Державший его мужчина так и не решился выпустить рукав, а прибежавшая следом девушка замерла в отдалении,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наступал стремительно. Вода подбиралась всё ближе, ледяные волны уже хлестали по бёдрам. Державший его мужчина стучал зубами от пронизывающего холода, но упрямо оставался рядом, не смея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догорела до самого фильтра, Пэй Чан не стал швырять окурок в воду. Он привычно затушил его прямо об обожжённую ладонь и аккуратно спрятал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будничный, жуткий в своей механической монотонности жест заставил его спутника содрогнуться. Он вцепился в Пэй Чана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покурить в тишине, — тихо произнёс 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высвободил локоть и зашагал прочь от набегающих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растерянно замер, но тут же бросился догонять его. За считаные минуты ледяной сырой воздух пробрал их до костей. Зубы сводило от судорог, а Пэй Чан шёл ровно и размеренно, словно прогуливался по аллее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пятам следовали за ним до самой стоянки. Даже когда он сел за руль, парочка не уходила, продолжая тревожно дежурить у капота.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привычным, отточенным до автоматизма движением пристегнул ремень безопасности — точь-в-точь как делал каждое утро по дороге в офис. Его лицо разгладилось, превратившись в бесстрастную, застывшую маску. Взгляд упёрся в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хрипло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с места, оставляя их позади. Со стороны могло показаться, будто он действительно забрёл по пояс в ледяной прилив исключительно ради одной затяжки.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асфальт серпантина сменился ровным полотном моста. Встречный ветер хлестал сквозь приоткрытое стекло, нещадно режа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горизонта плотная завеса туч начала рваться. Из-за далёких горных вершин медленно выползал слепящий диск солнца. Его торжествующие, резкие лучи пробили облака, заливая мир безжалостным светом, от которого у Пэй Чана заломило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кричал, не бил кулаками по рулю. На его лице не дрогнул ни один мускул. Он просто молча ехал вперёд, пока крупные слёзы катились по щекам и капали на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слёзы высохли, день уже полностью вступил в свои права. Солнце стояло высоко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припарковал машину и вышел на тротуар возле небольшого цветочного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мне букет гардений, — негромко попросил он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http://bllate.org/book/20309/2132387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