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Чан медленно выдохнул и повернулся. Лицо его оставалось абсолютно бесстрастным, когда он направился к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брюк лежали исписанные убористым шрифтом листы — подробный отчет о том, как человек превращался в то, чем он стал теперь. Этот кошмар длился долго, и тот год, описанный в бумагах, возможно, был далеко не самым страшным. Пэй Чан искренне не понимал, как после стольких нечеловеческих мук в ком-то еще может теплиться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корточки перед монстром, разглядывая его пустым, холодным взглядом. Немного помолчав, достал из кармана пачку, вытянул сигарету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 губах его промелькнула сухая, горькая усмешка. Он щелкнул зажигалкой и затянулся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что ты не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прямо на полу, он заговорил вновь — в голосе скользила ядовитая, злая издевка: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молчишь? Немота ведь удел тех, кому вырезали язык. А у тебя он, помнится, на редкость подвижный.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во взгляде Пэй Чана блеснула ледяная ярость. Безумное, обжигающее наслаждение, которое он испытал прошлой ночью, навсегда врезалось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 ни говорил, существо сидело неподвижно, точно каменное изваяние. Даже сейчас, когда от Пэй Чана так и веяло смертным холодом, монстр лишь безмолвно смотрел на него. В этом неотрывном взгляде читалась такая отчаянная сосредоточенность, словно чудовище пыталось навеки запечатлеть образ юноши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взор невыносимо раздражал. Скопившаяся в груди глухая злоба требовала немедленного выхода. Пэй Чан резко поднялся и с силой швырнул сигарету на пол — во все стороны брызнули мелкие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легче не стало. Ярость по-прежнему душила его. Он достал вторую сигарету, прикурил, сделал пару коротких затяжек и вдруг занес тлеющий огонек над собственной ладонью, намереваясь потушить его 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замахнуться, как дорогу преградила чужая рука — огромная, с длинными бледными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вскинул голову. Сначала он посмотрел монстру в лицо, затем перевел взгляд на преградившую путь ладонь. На его губах змеилась жестокая усмешка. Перехватив сигарету, он с силой, до упора вдавил тлеющий окурок прямо в чужую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погасли, серый пепел посыпался вниз, а смятый фильтр уродливо деформировался под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даже не вздрогнуло, словно вообще не чувствовало боли. Оно лишь продолжало смотреть на него — еще пристальнее, еще преданнее. Точно так же, как сегодня утром, когда Пэй Чан в ярости вырвал зубами кусок плоти из его плеча, монстр ответил лишь молчаливым, абсолютным прощением.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Прощение.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понятия задевали то, что Пэй Чан ненавидел сильнее всего. Глаза его налились кровью; в них бушевала такая свирепая злоба, словно он готов был прямо сейчас разорвать стоящее перед ним чудовище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Чан не осознавал, что за этой напускной жестокостью скрывалась глубокая, израненная хрупкость — расколотая, как тонкое стекло. Сам он не желал этого замечать, но монстр видел все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Изувеченная ожогом рука медленно поднялась и бережно, едва ощутимо коснулась щеки Пэй Чана. А в глазах существа плескалась такая невыносимая, глубокая скорбь, готовая, точно раскаленная лава, сжечь юношу дотла, оставив лишь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не понимал, откуда в этом взгляде столько печали. Сердце болезненно сжалось, точно его провернули в тисках, и внезапная, выжигающая изнутри боль захлестнула его сознание. Это было хуже, чем если бы в плоть вонзились тысячи раскаленных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и попятился, едва не теряя равновесие. Эта необъяснимая, дикая мука гнала его прочь, заставляя бежать без оглядки. Он больше не мог выносить этот взгляд. Не мог смотреть в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уходить. Сейчас же.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развернуться, как поперек живота легла тяжелая рука. Рывок — и Пэй Чана с силой притянули назад. Он широко распахнул глаза от неожиданности и рухнул прямо в объятия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спиной к чужой сухощавой груди, он тщетно пытался вырваться из железного захвата на талии. Возле самого его уха раздалось тяжелое, прерывистое дыхание. Длинные, спадающие до самого пола волосы скользнули по плечу, укрывая его руку шелковистым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висящем напротив огромном зеркале отразились их силуэты. Пэй Чан встретился взглядом с парой бездонных, черных как ночь глаз, которые пристально, неотрывно следили за каждым его движением. В этом взгляде беззвучно кричали немые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уходишь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Кому говорю, пусти,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вцепился в держащие его предплечья, силясь подняться, но кольцо рук сомкнулось еще крепче, окончательно лишая его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прижаты друг к другу так плотно, что Пэй Чан кожей чувствовал каждое биение чужого сердца. Как бы он ни пытался убедить себя, что перед ним лишь безмозглое чудовище, сейчас отрицать очевидное было невозможно: его удерживало сильное, горячее мужское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Чана мгновенно пошло пятнами. Ощутив, как чужие пальцы грубо разводят его бедра, он в панике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существо лишь приподняло колено, бесцеремонно раздвигая его ноги в стороны. Из-за колоссальной разницы в росте и сложении Пэй Чан оказался в уязвимом положении — его разведенные ноги едва касались пола самыми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перехватил обе его руки за запястья, прижав их к его же груди. Пиджак сполз до локтей, а ворот рубашки лишился нескольких пуговиц, обнажая шею. Чужой взор, полыхающий темным, извращенным вожделением, намертво зафиксировал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осознал: бессмысленное ожидание ни к чему не приведет. Он больше не мог выносить мысль о том, что на теле Пэй Чана останутся чужие запахи или следы, подобные тем, что он заметил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кромешной тьме он давно переродился в ненасытного демона. Лишь грубое насилие и полное подчинение могли утихомирить ту постыдную страсть, что выжигала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к плечу юноши, он жадно вдохнул тонкий аромат его кожи. Родной, дразнящий запах заставил пальцы монстра крупно вздрогнуть. Чудовище зарылось лицом в изгиб его шеи, и волна щемящей тоски вновь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Пэй Чан всегда оставался безупречно чистым, неприкосновенным. Но в следующее мгновение первобытный голод, смешанный с низменным вожделением, заставил кадык существа судорожно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влажный язык скользнул от ключицы вверх, оставляя влажный след до самого уха. Острые зубы зацепили и безжалостно сорвали пластырь на шее Пэй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обнаружились едва затянувшиеся следы от укуса — крошечные, аккуратные, похожие на две яркие родинки. На бледной, изящной шее они смотрелись порочно и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хриплым, прерывистым вздохом монстр вонзил зубы в то же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выгнулся всем телом, судорожно натянув носки. Его пробила крупная дрожь. Попытки освободиться ни к чему не привели — он лишь сильнее растрепал и без того измятую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Выступившие капли алой крови были тщательно, дочиста слизаны. Пэй Чан бессильно откинул голову, тяжело и часто дыша. Сейчас он был загнанной в угол добычей, не способной оказать даже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от меня нужно? — прохрипел он, силясь сохранить на лице маску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разумеется, не ответил. Однако больше он ничего не предпринимал — лишь сильнее сжал руки на талии Пэй Чана, крепко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повисшей тишине Пэй Чан прикрыл глаза. Напряжение, сковавшее его мышцы, поддаваясь этому удушающему, но странно надежному объятию, начало постепенно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до какой степени я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одно объятие заставило всю его тщательно выстроенную защиту рухнуть, оставив лишь звенящее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навалилась мертвым грузом. Пэй Чан окончательно закрыл глаза. Темные тени под веками, его вечные спутники, придавали лицу изнуренный,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обволакивала их. Изнеможение, точно холодный туман, проникло под кожу, забирая последние крохи воли. Руки Пэй Чана безвольно опустились, и он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ладонь бережно придержала его за подбородок, не позволяя голове упасть, и аккуратно уложила ее на свое худое, но крепкое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сонной полутьме бездонные, темные глаза существа продолжали молчаливо и недвижно созерцать отражение спящего юноши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стойку регистрации принесли еще одну посылку. На коробке было четко указано имя адресата — Пэй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отправитель объявится вновь. Помощник Сунь попросту не успел перехватить курьера — тот испарился прежде, чем подняли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с камер видеонаблюдения показали, что посылку доставил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Пэй, — вошедший в кабинет помощник Сунь протянул боссу стопку распечатанных таблиц.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снова оказались данные за год проведения экспериментов, однако при детальном рассмотрении они незначительно отличались от предыдущих. Судя по записям, в организме подопытного началась критическая реакция отторжения, вызванная мутацией. Никаких имен, личных данных или хотя бы элементарных физиологических показателей в бумагах не содержалось — лишь сухие, перенасыщенные терминами профессиональные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Сунь мельком глянул на шею шефа. Сегодня там красовался широкий медицинский пластырь — гораздо больше вчерашнего. Очевидно, Пэй Чан пытался скрыть под ним свежие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и сделав вид, будто ничего примечательного не заметил, Сунь выпрямился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на ресепшене будут дежурить наши люди. Стоит отправителю появиться, его тут же задержат.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небрежно бросил листы на полированную поверхность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Начните проверку изнутри, с сотрудников корпорации, — ровным тоном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Посылку без обратного адреса невозможно отправить из другого города. Значит, кто-то местный целенаправленно маскируется и действует в пределах мегаполиса. К тому же после недавнего инцидента, когда у входа Пэй Чана караулил рыжеволосый юноша, охрану здания усилили. Постороннему просочиться на закрытую территорию теперь было практически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помощник Сунь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прикрыть за собой дверь, как он нос к носу столкнулся с околачивающимся в коридоре генеральным менеджером Пэй. На этот раз Сунь не стал проходить мимо, а заговорщически замедлил шаг, пристально вглядываясь в лицо родственника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Пэй судорожно выудил из кармана платок, принявшись утирать обильный пот со лба. Улыбка на его лице выглядела донельзя виноватой и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Сунь окинул его оценивающим взглядом с ног до головы и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заметно похолодало, господин менеджер. Отчего же вы так обливаетесь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почтенный возраст дает о себе знать, — натужно рассмеялся тот, торопливо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лишь выразительно приподнял бровь и, не проронив больше ни слова, зашагал дальше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менеджер Пэй принялся воровато заглядывать в сторону кабинета генерального директора. С силой выкрутив взмокший платок, он вдруг сообразил, что оставляет за собой слишком явные улики, и поспешно вытер закапавший пол рукавом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Пэй велел ему лишь доставлять конверты, не вдаваясь в подробности. Менеджер, будучи человеком трусливым и нерешительным по природе, за эти несчастные два дня извелся до предела. Нервы уже сдавали. Он и понятия не имел, какие именно сведения передает. Но, судя по тому, что племянник вел себя как обычно, ничего страшного не происходило... Или все же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сидел за столом, невидящим взором уставившись на два лежащих перед ним листа с показателями опытов. Его пальцы невольно потянулись к шее, нащупывая под пластырем след от чужих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обнаружив себя в объятиях монстра, он не стал устраивать сцен. Молча, с удивительным хладнокровием высвободился, ушел в ванную и обработал рану. Он и сам не понимал, откуда в нем взялась эта странная, пугающая привязанность. За всю прошлую ночь он не увидел ни единого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прикрыл глаза и откинулся на спинку кожаного кресла. Перед мысленным взором неотвязно стояли те полные бесконечной тоски глаза, смотревшие на него сквозь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губы, пальцы его судорожно вцепились в подлокотники. Странная, необъяснимая тревога ледяной змейкой заползла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http://bllate.org/book/20309/2131853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