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медленно, сквозь вязкую пелену. Лишь спустя пару минут Пэй Чан окончательно очнулся, чувствуя во всем теле свинцовую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сел. Посмотрел на измятую, задравшуюся рубашку — на лбу прорезалась глубокая складка. Резко откинув одеяло, Пэй Чан замер: ноги были обнажены, а на бёдрах, у самого паха, алели отчетливые следы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обжёг его изнутри. Схватив с пола грязные брюки, он с силой швырнул их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у стены даже не шелохнулся. Он лишь молча провожал его тяжелым, немигающим взглядом бездонных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клокотала в груди, требуя выхода, но Пэй Чан понимал: кричи не кричи, этот ублюдок не проронит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попытался заглушить это удушливое бессилие, но унизительное воспоминание о том, как вчера им безжалостно вертели, словно беззащитной игрушкой, ядовитым шипом сидело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Стерпеть не получилось. С дикой, слепой злобой Пэй Чан замахнулся, готовый ударить, но монстр мгновенно перехватил его руку, намертво сжав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молча смотрел на него снизу вверх, замерев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Пэй Чана бесила собственная беспомощность. Но еще невыносимее было смотреть в эти глаза, скрытые под спутанными прядями волос — сквозь них проступало призрачное, пугающее сходство с кем-то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Образ, который он так долго и бережно прятал в самых темных уголках памяти, теперь выдрали наружу — грубо, до крови. И то единственное светлое, искреннее чувство, что он когда-то хранил, превратилось в извращенное, вызывающее тошноту 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могло быть сколько угодно послушных цепных псов, но этот монстр не смел претендовать на роль его двойника.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Сжатая рука онемела. Пэй Чан, не имея возможности вырваться, задохнулся от ярости и, подавшись вперед, изо всей силы вцепился зубами в плечо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терзал плоть дико, исступленно, словно зверь, пытающийся вырвать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 даже не вздрогнул. Позволяя Пэй Чану сходить с ума от злости, монстр лишь склонил голову и сухими, потрескавшимися губами едва заметно прикоснулся к его макушке — ласково, точно даря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разлился солоноватый металлический вкус. Тяжело дыша, Пэй Чан наконец разжал челюсти. В его взгляд вернулась привычная, ледяная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 Мне пора на работу,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медленно ослабла. На бледной коже запястья остался багровый след, похожий на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поспешно одернул рукав рубашки, скрывая отметину, и поднялся на ноги. Не обращая внимания на наготу, он молча натянул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зеркала он видел, как темные зрачки монстра неотрывно следят за каждым его движением, и в этой бездонной глубине копошилось нечто тяжелое, больное и извращенное.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послушно тот отпустил его руку, Пэй Чан презрительно усмехнулся. Обернувшись,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Значит, человеческую речь ты все-таки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вышел, не удостоив тварь вторым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хлещущими струями душа, Пэй Чан ожесточенно смывал с кожи липкие следы вчерашнего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воздействием горячего пара багровые отпечатки пальцев на бедрах и пояснице проступали лишь отчетливее, словно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выкинуть из головы ночное унижение, но то ли вода была слишком горячей, то ли распаренное тело предательски отозвалось на прикосновения струй...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бегущие по телу капли обратились в те самые бесстыжие руки, сжимавшие его плоть, а горячая вода — во влажный, обжигающий язык, скользящий у самого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 силой ударил кулаком по кафелю. Лицо его исказилось от ярости, а взгляд стал диким,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Помощник Сунь и Ассистент Цзинь забыть о недавней травме на руке босса, как на его запястьях снова красовались свежие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следы выглядели еще более вызывающе: широкая багровая полоса, словно от веревки или мертвой хватки, не скрывалась, даже если застегнуть манжеты на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Пэй Чана была мертвенно-бледной, запястья — тонкими, а пальцы — длинными и изящными. С такими руками только на фортепиано играть или подписывать миллионные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багровая кайма, то и дело мелькавшая под белоснежным шелком, выглядела слишком двусмысленно и интимно, приковывая к себе невольные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пластырь на шее, наклеенный явно для того, чтобы скрыть какой-то след, и вовсе будоражил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мимолетные догадки заставляли подчиненных 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посмел раз за разом оставлять на теле их деспотичного директора столь вопиющие отметины?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Сунь похолодел, а по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задумались? — Пэй Чан смерил его холодным взглядом. Он не терпел рассеянности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помощника покатился крупный град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Цзинь выручила коллегу, бесстрастно вмешавшись: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утром на ресепшн доставили посылку. Адресована лично в ваш кабинет. Сотрудники засомневались, стоит ли поднимать её без вашего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перевел взгляд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Отправитель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отправитель пожелал остаться анонимным.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незаметно перевел дух и одними глазами поблагодарил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бровью не повела, оставаясь образцом строгой, безукоризненной деловитости.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оказалась совсем легкой, почти невесомой. Графа с данными отправителя была аккуратно выскоблена, а в строке адресата значилось лишь: «Корпорация Пэй, генеральному директору Пэй Чану лично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позвольте я, — вызвался Помощник Сунь, забирая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коробка не представляла угрозы, но в их положении осторожность лишней не была — мало ли что недоброжелатели могли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молча кивнул и отошел на шаг, сохраняя полное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предельно аккуратно вскрыл картон. Однако внутри не оказалось ничего, кроме аккуратно сложенного пополам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 замешательстве покосился на начальника. Не заметив на лице Пэй Чана никакого интереса, он развернул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исписанным строчкам, Сунь заметно расслабился и почтительно протянул документ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здесь какие-то графики и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взял лист. Это оказался отчет о ходе медицинских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 педантичной точностью фиксировались этапы мутации некоего подопытного за последний год, степень отторжения тканей и прочие клинические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Чана судорожно сжались, сминая край бумаги. В графе «Имя» зияла пустота, никаких личных данных экспериментального субъекта не указывалось, но он мгновенно понял, о ком речь. Эти цифры описывали состояние запертого в его мансарде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Чана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записи с камер, — глухо, сдерживая бешенство, произнес он. — Выверните службу безопасности наизнанку, но найдите того, кто принес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ледяного тона по помещению пополз мертвенный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вытянулся струной: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приемной Помощник Сунь чуть не сбил с ног топтавшегося у дверей Менеджера Пэй. Сунь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Пэй? Что вы здесь высматриваете?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дядя Пэй Чана суетливо вытащил из кармана платок и принялся утирать пот со лба, выдавив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по поводу проекта, что обсуждался на прошлом собрании...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Генерального директора Пэй свои соображения на этот счет. Вам, Менеджер Пэй, лучше сосредоточиться на непосредственных обязанностях, — отрезал Сунь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закивал, лебезя перед подчиненным племянника. Но стоило помощнику скрыться за поворотом, как Менеджер Пэй завертелся на месте, воровато заглядывая в стеклянные двери директорского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аудиенцией у грозного племянника дрожали абсолютно все сотрудники, так что нервное поведение менеджера не бросалось в глаза — иначе его виновность раскрылась бы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понятия не имел, что за сведения содержались в той таблице — для него эти научные термины были китайской грамотой. Однако он слишком хорошо знал Старейшину Пэй, чтобы сомневаться: старик никогда не делает пустых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ума и на то, чтобы замести следы. Понимая, чем грозит гнев племянника, менеджер передал конверт через третьи руки, устроив все как безликую курьерскую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методы Пэй Чана давно превратили дядю в затравленного зверя. Он приложил все усилия, чтобы уничтожить малейшие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тишина, висевшая за дверями кабинета, пугала его до дрожи. Чем дольше не было известий, тем сильнее сжималось от страха его трусливое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лист с результатами анализов, Пэй Чан с потемневшим лицом поднялся на мансарду.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деле... я знаю, кто он такой] — робко подал голос 7008.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холодно спросил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сказать, это заблокировано Системой...]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избавь меня от своего лепета и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помощник обиженно затих, мысленно вздохнув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предупредить хозяина: если бы тот действительно узнал правду, его сердце не выдержало бы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и сам прекрасно понимал, что когда-то этот монстр был человеком. Чтобы превратиться в такое чудовище, несчастному пришлось пройти через адские пытки и вивисекцию.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казался кому-то мягкосердечнее собственной матери, безжалостной Чэнь Сыцин?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монстр сидит под замком в его доме, значит, он безраздельно принадлежит ему.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покорный бездомный пес. Существо на цепи, преданно заглядывающее в глаза и лижущее ладони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 замена прежней дворняги не заслуживала сочувствия. И уж тем более Пэй Чан не собирался копаться в чужом прошлом и выяснять имя этого выродка.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подбросил ему эти чертовы отчеты, заставляя думать, сопоставлять факты 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игру ни вел таинственный доброжелатель, сама мысль об этой манипуляции приводила Пэй Чана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с глухим раздражением сорвал с шеи галстук и швырнул его прямо на пыльный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понимал, какого черта его снова принесло сюда после всего того безумия, что творилось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сами вели его наверх. Стоило переступить порог особняка, как тело, повинуясь какому-то неосознанному импульсу, упрямо направлялось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эта темная, заброшенная мансарда оставалась единственным местом на земле, где он мог наконец сбросить маску и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взгляд наткнулся на знакомый силуэт в углу, на немигающие глаза, следящие за ним из полумрака, Пэй Чана обожгло чувство, будто над ним издеваются, как над последним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закрыл лицо ладонью и хрипло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http://bllate.org/book/20309/2131578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