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зарядил унылый, нескончаемый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офисе корпорации Пэй воцарилась удушливая, гнетущая атмосфера. Сотрудники боялись лишний раз вздохнуть, со страхом ожидая, кого следующим вызовут на ковер к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делаешь в финансовом отделе, если даже отчет составить не в состоянии?!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из плотного картона больно ударила сотрудника по плечу, но тот лишь сильнее вжал голову в плечи,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считался ветераном компании, старожилом, но сейчас этот статус висел над ним дамокловым мечом, готовым в любой момент опуститься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корпорации понимали: новый генеральный директор Пэй затеял тотальную чистку. Людей, некогда работавших под началом старейшины Пэя, увольняли одного за другим, и было лишь вопросом времени, когда очередь дойдет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 Уже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финансист, покорно и молча собрав с пола разлетевшиеся листы, трусливо ретировался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Пэй Чана веяло глухим раздражением. Его худощавое лицо застыло безжизненной маской, а на бледной коже резко выделялись темные круги под глазами — следы хронического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 ни разу не поднимался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Шкаф, где раньше хранились пакеты с кровью, давно заменили на обычный платяной, а хлипкий запор на чердачной двери сменился тяжелым навесным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Пэй Чан еще улавливал сверху слабый шорох. На второй день звуки почти сошли на нет. На третий — воцарилась глухая,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суток, и было неизвестно, жив ли еще запертый наверху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шуршанием перо в руке Пэй Чана порвало бумагу и с сухим треском переломилось пополам. Стоявший рядом помощник Сунь инстинктивно затаил дыхание, его спина напряглась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эта рука была плотно забинтована, и Пэй Чан с трудом удерживал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сотрудников пугали багровые следы на его шее, которые не удавалось скрыть ни одним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компании не мог связать образ Пэй Чана с бурной личной жизнью. В глазах подчиненных он оставался неприступной, острой ледяной глыбой. Было невозможно даже вообразить, что кто-то способен подчинить его себе и оставить на теле столь откровенные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скверное расположение духа затянулось, заставляя весь офис ходить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сих пор ассистент Цзинь положила перед ним новую ручку. Пэй Чан, не поднимая головы, взял её и взял следующий документ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поджал губы и бесшумно убрал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Пэй Чан был отличным руководителем — решительным, прагматичным и ценящим реальные заслуги. Повышение зависело исключительно от таланта: если ты доказывал свою полезность, то получал всё — деньги, статус, влияние. Пэй Чан умел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губила лишь абсолютная эмоциональная холодность. Его интересовали только сухие цифры и конечный результат, из-за чего большинство сотрудников робели в его присутствии. И все же спорить с тем, что под его началом любые рабочие процессы шли как по маслу, никто бы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в половину шестого у вас международная видеоконференция, а в семь тридцать — интервью для журнала. Перенести встречу с журналистами? — спросила заглянувшая в кабинет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взглянул на часы и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Начинаем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едва голова Пэй Чана коснулась подушки, его вновь увлек за собой водоворот лихорадочных, путаных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кошмарах он то часами стоял на коленях в холодном кабинете, то видел своего беспутного отца, господина Пэя, валяющегося в постели среди бессчетных любовников. Но чаще всего ему снились глаза старейшины Пэя. Тяжелый, всевидящий взгляд деда стягивался на его шее удушающей петлей.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кромешной тьмы, скованный по рукам и ногам, а невидимый аркан сжимался все сильнее, лишая возможности сделать хоть один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темноте раздался тихий, жалобный собачий скулёж. Но почти сразу тяжелая туфля из дорогой кожи опустилась сверху, безжалостно втаптывая слабое существо в грязь с присущим хозяину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Скулёж перерос в истошный, захлебывающийся визг, который вскоре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донесся леденящий душу голос старейшины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Чан, ты осознал свою ошибку?»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Ошибка?.. В чем его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Чана налились кровью. Напрягая все силы, он вцепился в удавку на шее и, сдувая вздувшиеся на руках вены, разорвал ее в клочья, обратив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кровати. В темной спальне стояла мертвая тишина, прерываемая лишь его хриплым, судорожным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наткнулись на пластырь у кадыка. Скривившись от отвращения, он сорвал его и отбросил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мрак и безмолвие впервые вызвали у него приступ удушающей тошноты. Ощущение петли на шее было настолько осязаемым, будто он все еще заперт в своей старой комнате в Старом поместье Пэй — камере, где его держали долгие двадцать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догадывался, сколько извращенных амбиций и подавленных желаний старейшина Пэй перенес на внука после того, как его собственный сын — господин Пэй — оказался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детства Пэй Чан рос под гнетом не просто «элитного воспитания». То были побои, бесконечные унижения, подавление воли — изощренное психологическое насилие. До двенадцати лет он не знал, что такое школа. Весь его мир сужался до размеров пыльного кабинета в Старом поместье Пэй. Из него лепили идеальное оружие, беспрекословно соответствующее требованиям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эмоций, никакого плача. Запрещено выказывать страх, запрещено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божий день перед глазами стоял спивающийся, жалкий отец, лебезящая прислуга и старейшина Пэй, нависающий над ним гранитной скалой. Он сошел с ума еще в глубоком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Чана пересекла сеточка лопнувших сосудов. Вглядываясь в пустоту перед собой, он выдавил из себя сухой, зловещий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бесшумно соскользнул с кровати и с потемневшим лицом направился прямиком к чердачной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 покой. Навесной замок за эти несколько дней уже успел покрыться тонким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на круги своя — к тому самому дню, когда он только переехал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 от необъяснимой, клокочущей ярости, Пэй Чан с размаху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разорвал ночную тишину; во дворе с насиженных веток с криком сорвались испуганные птицы. Но изнутри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— прохрипел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ругательством крылось нечто большее — глухая, бессильная мука, которую он не мог выпустить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чего бы ему страдать? Разве в его кодексе прописаны столь жалкие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правилом, которое вдолбил ему старейшина Пэй, едва мальчик научился понимать человеческую речь, было лаконичное: «Не реветь».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Инструменту не положен выбор. Ему запрещалось радоваться, печалиться, заводить друзей или владеть хоть чем-то личным. Он был лишь бездушным символом на семейном надгробии, строгим логотипом на фасаде главного офиса корпорации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отвлекало от великой цели, подлежало уничтожению. Его первая игрушка, его первый подобранный щенок, даже первая робкая влюбленность...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стало его пожизненным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незаметно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застыл перед запертым чердаком во тьме. Давешняя вспышка безумия улетучилась, оставив после себя лишь холодную, недвижимую статую. Липкое, безграничное одиночество беззвучно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хотела что-то сказать, но передумала, лишь робко выпустив на макушке увядающий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изнутри донесся еле слышный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 на голове системы мгновенно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вскинул голову, в его глазах вспыхнул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Медленные, едва различимые удары заставили датчики движения сработать — коридор залило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полоса легла на его плечи. Медленно подняв руку, Пэй Чан прижал ладонь к преграде. Сквозь толщу мертвого дерева до него донеслась слабая, но отчетливая вибрация — словно биение сердца в чьей-то израненной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Он прислонился лбом к косяку, издав тихий, то ли усталый, то ли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 и впрямь надеялся найти приют у безмозглого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этой мысли удушающая хватка на шее ослабла, позволяя сделать глубокий вдох. Опираясь спиной на чердачную дверь, он медленно сполз на пол и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ту сторону преграды высокий, исхудавший силуэт сидел точно так же, прижав бледную ладонь к дереву напротив ладони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визит Пэй Чана в больницу с момента госпитализации 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заметно сдал. Голова его полностью побелела, лицо покрылось старческой гречкой пигментных пятен, а хищный, ястребиный взгляд казался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Чан знал: всё это лишь искусная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колени, — ровным, лишенным эмоций тоном приказал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и ассистент Цзинь испуганно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ответил деду прямым взглядом и без малейших возражений опустился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удар разорвал тишину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Пэй Чана мотнулась в сторону, пряди волос упали на лоб. На бледной щеке мгновенно проступил багровый след от ладони, а в уголке губ заблестела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бил наотмашь. Каждый его удар преследовал единственную цель — вдолбить подчинение и указать на провинность.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осознал свою ошибку? — ледяной голос звучал так же деспотично, как 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выпрямил спину, не отводя взгляда от тусклых, но все еще грозных глаз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виновен. Ведь в этой семье его виновность определялась исключительно волей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холодного спокойствия в его груди бушевало дикое пламя. Тёмная, липкая ярость клокотала в жилах, выжигая сердце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разомкнул окровавленные губы и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Не.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удар. Брызги крови упали на белоснежную плитку пола, в ушах Пэй Чана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Слизнув соленую влагу с губы, он равнодушно подумал: «А старик всё еще крепок».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прикрыл веки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смерил ледяным взором стоящих поодаль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слечь, как в штате корпорации замелькали новые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Сунь и ассистент Цзинь похолодели, их ладони мгновенно покрылись липким потом под этим тяжелым взглядом. Хотя старик давно не появлялся в офисе, он по-прежнему держал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 Ты действительно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повернулся к внуку. В его темных, затуманенных зрачках отразились неприкрытая жажда власти и звериный оскал. Этот щенок окончательно сорвался с цепи, превратившись в матерого, безжалостного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безучастно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поднялся, небрежно отряхнул брюки 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снова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покинул палату,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смотрел в окно на высохшие ветви росшего во дворе дерева, пока сухой, надрывный кашель не вытолкнул из его горла кровь. Он увядал точно так же, теряя последние соки. Его удел — скорый тлен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вырос и вырвался из-под его опеки. Но это не важно. Пусть сейчас внук захлебывается ненавистью — придет время, и он скажет спасибо. В конце концов, именно дед выковал из него того, кем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устремил на угасающий пейзаж за стеклом взгляд, полный мрачного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ассистент Цзинь, не сводящая глаз с его избитого лица,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зачем вы терпели это? Зачем вообще приехали?..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вытер пальцем свежую сукровицу у рта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Посмотреть, сколько ему еще осталось, — он безмятежно слизнул кровь с кончика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поспешно опустила голову, не решаясь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мельком глянул на угол больничного корпуса и ровным шагом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представительский седан отъехал, из-за поворота показались двое спорящих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Пэй мертвой хваткой вцепился в воротник рыжеволосого юноши, шипя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тут забыл?! Я же велел тебе держаться от больницы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грубо оттолкнул его руку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его внук. С какой стати мне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Пэй с трудом подавил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Будут тебе деньги! Просто делай то, что велят, и следи за этим выродком Пэй Чаном. Но соваться сюда не смей! Если поднимется шум, я пальцем не пошевелю, чтобы спасти твою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молча отряхнул куртку и вызывающе оскалился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http://bllate.org/book/20309/2115356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