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мансарды появился небольшой платяной шкаф — Пэй Чан притащил его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висели его домашние халаты и костюмы, лежали свежие одеяла 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приметнее всего на чердаке было огромное ростовое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Чан стоял перед ним, застегивая запонки и поправляя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глубине отражалась чья-то сгорбленная спина, укутанная копной длинных волос — фигура в углу сидела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чердаке появилось зеркало, пленник не менял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Пэй Чан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понимает, что уродлив, и стыдится.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накинул пиджак и, иронично вскинув бровь, негромко бросил в спину твари: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захлопнулась дверь, снаружи дважды провернулся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Пэй Чана затихли вдали, почти окаменевший монстр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мутной глади отразилось лицо, наполовину скрытое спутанными прядями. Он тупо уставился на себя — угольно-черные, лишенные зрачков провалы глаз не выражали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отвел взгляд и протянул исхудавшую руку. Словно дряхлый старик с пилой, он принялся монотонно, звено за звено, натягивать сковывавшую его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ее конец был намертво прикован к ножке хирургического стола, на котором мог уместиться разве что взрослый мужчина. Сам стол был намертво приварен к стальному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сквозь лязг железа пробился едва различимый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проникавшем сквозь узкое окошко, можно было разглядеть, как металл приваренной ножки покрывается паутиной трещин и постепенно поддается.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адвокат Чжан снова переступил порог офиса Корпорации Пэй, у него против воли зачесался затылок от подступающей нервной дрожи. Предстоящий разговор пугал его куда сильнее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ваш... ваш отец, господин Пэй,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старик не просто «хотел» — он требовал, настаивал и не принимал отказов. Но врожденное чувство такта и профессиональная дипломатия заставили Чжана смягчить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даже не поднял головы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поживает? Все ли у него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украдкой взглянул на лицо начальника, силясь угадать, какого именно ответа тот ждет. Помедлив, он решил не лукавить: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стоит его навестить, — Пэй Чан с едва заметной издевкой приподнял уголки губ и с тихим щелчком закрыл колпачок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промолчал, лишь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Чана действительно выглядел паршиво. Некогда утонченное, холеное лицо осунулось и поблекло, всегда безупречно уложенные волосы были сбриты под корень. Под глазами темнели налитые синевой синяки, а в уголке рта запеклась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порода брала свое. Человек, рожденный с золотой ложкой во рту, даже в бесформенной тюремной робе выделялся на фоне серой массы арестантов. Впрочем, былое благородство манер оставалось единственным, что у него еще не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Живо вытащи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встретились, как мужчина со всей силы грохнул ладонью по столу. Посыпавшиеся из его рта грязные ругательства вмиг развеяли остатки напускного аристократизма.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вальяжно закинул ногу на ногу и, не мигая, уставился на беснующегося отца. Если присмотреться, в его холодном взгляде сквозило самое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он радуется? — пронеслось в голове адвоката. — Неужели тому, что его собственный отец исходит злобой в камере, точно загнанная в угол плешивая дворняга?»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Чжана бросило в холодный пот. Он тут же вытянулся в струнку и уставился прямо перед собой, стараясь даже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пропустил чужие вопли мимо ушей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сообщить тебе новость. Чэнь Сыцин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Господин Пэй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прежде чем до него дошло, что речь идет о его законной супруге. Он пренебрежительно фыркнул и, вальяжно откинувшись назад,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ей и дорога.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ее-то привычкой сутками напролет торчать в стерильных застенках и ставить свои жуткие опыты — удивительно, как она вообще дотянула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 вгляделся в лицо сына, унаследовавшее все лучшее от него и Чэнь Сыцин, и издевательски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 такой же бездушный выродок. Родная мать окочурилась, а тебе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Пэй Чан даже не соизволил явиться на ее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 попытался воскресить в памяти образ покойной жены, но перед глазами всплывало лишь мертвенно-бледное лицо и лихорадочно блестевшие безумные глаза. Она всегда напоминала ему упыря, выбравшегося из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старейшина Пэй велел ему обзавестись наследником. Невеста могла быть кем угодно — старик не требовал ни знатного происхождения, ни хороших манер. Единственным условием было одно: девка не должна быть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Господин Пэй знал одну сумасшедшую в университете, которая отчаянно искала деньги на свои исследования. И тогда, движимый то ли желанием насолить упрямому отцу, то ли извращенным любопытством, он пришел к Чэнь Сыцин.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простой: он полностью финансирует ее безумные опыты, а она вынашивает его ребенка. Услышав условия, девка согласилась без малейших колебаний. Ходили слухи, что ради денег на реактивы Чэнь Сыцин к тому моменту уже успела продать собственную 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сам не понял, что почувствовал. Глядя в ее одержимые глаза, он просто хохотал до коликов,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союзе и родился Пэй Чан. У него никогда не было нормальной семьи, свободы или права выбора. Обычный инструмент, выкованный ради выгоды, чья судьба была предрешена еще до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часть сделки, Чэнь Сыцин с головой ушла в науку и больше ни разу не переступала порог дома Пэй. За всю жизнь Пэй Чан видел биологическую мать от силы раз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 тем временем окончательно пустился во все тяжкие, превратив свою жизнь в непрекращающийся грязный кутеж.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Чану исполнилось три года, отец начал приводить в дом любовниц. Их было так много, что мальчик даже не пытался запоминать их лица. Годом позже непутевого папашу замели в полицию за организацию групповой оргии.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одна из одурманенных наркотиками пассий отца попыталась поднять руку на ребенка. В итоге обезумевшую бабу избили до полусмерти, а самому господину Пэю сломали ногу. И пятилетний Пэй Чан наблюдал за этой расправой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годам, пройдя через жесточайшую муштру, Пэй Чан полностью оправдал ожидания деда. Старейшина Пэй признал его достойным преемником, а собственного сына окончательно списал со счетов, превратив в никчемную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твердила, что станет великой, что ее исследования перевернут мир!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смеялся до слез, искренне наслаждаясь собственными воспоминаниями. Однако натолкнувшись на холодный, безразличный взгляд сына, он мгновенно растерял весь запал. Лицо его помрачнело, и он глухо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отсюда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волю!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вскочил на ноги и принялся исступленно колотить кулаками по разделительному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Стоявшему рядом надзирателю это быстро надоело, и он грубо навалился на арестанта, заламывая плечо. Господин Пэй отчаянно брыкался, скаля зубы и катаясь глазами в припадке безумия. Двум дюжим конвоирам пришлось применить силу, чтобы скрутить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на лице Пэй Чана проступило подобие улыбки. Он слегка приподнял уголки губ, но в его глазах вспыхнуло такое же безумное, темное торжество, как и у бьющегося в путах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немой сцены адвокат Чжан ощутил, как ледяной холод сковывает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«Безумнее этого зрелища мир еще не видывал, — с содроганием подумал он. — Вся эта семейка напрочь лишена рассудка».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вернулся в особняк только к десяти часам вечера. Наскоро приняв душ, он накинул шелковый халат и ленивой, небрежной походкой поднялся в мансарду.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под крышей все казалось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затянувшейся непогоды, то ли по какой другой причине, но мрак стоял непроглядный. Плотная, тяжелая тьма, словно разлитая тушь, окутывала каждый угол, скрывая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спиной мужчины захлопнулась дверь, отрезав тусклый свет из коридора, чердак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осторожно сделал шаг вперед. Вокруг царила мертвая тишина — ни привычного хриплого дыхания монстра, ни привычного бряцания стальных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окном оглушительно грохнуло, и вспышка молнии на мгновение озарила зеркальную гладь. Пэй Чан инстинктивно повернул голову на свет, но в ту же секунду из темноты метнулась огромная тень и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покатился кувырком, и Пэй Чан, рухнув на пол,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ударило горячее, прерывистое дыхание. Яростно рванувшись, Пэй Чан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навис над ним, обдавая жаром. Прижатые к полу руки онемели, тело сковала непосильная тяжесть. Сейчас Пэй Чан походил на загнанную крупным хищником добычу, которую тот был готов растерзать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мужчины вспыхнула ледяная злоба. Резко согнув ногу, он нанес мощный удар коленом в живот противника. Стоило твари на мгновение ослабить хватку, как он изо всех сил пихнул ее ступней, отбрасывая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подняться он не успел. Монстр снова навалился сверху, вонзая острые когти в плечи. Резкая, обжигающая боль отозвалась вспышкой ярости в голове. Пэй Чан наотмашь хлестнул тварь по морде: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оскал замер в паре сантиметров от его лица, запястья снова оказались намертво прижаты к доскам пола. В завязавшейся потасовке тонкий шелковый халат сполз до самых локтей, удерживаемый лишь чудом уцелевшим поясом. Обнаженный бледный торс и длинные бедра оказались полностью открыты чужому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попытался пнуть монстра свободной ногой, но тот вцепился в его щиколотку и с силой потянул на себя, заставляя скользить по жесткому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нещадно ободрало, ногу стиснуло железными тисками. Никогда еще наследный принц Корпорации не бывал в столь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раскат грома расколол небо, и яркая вспышка на секунду выхватила из темноты огромный, уродливый силуэт. Искаженное, жуткое лицо замерло прямо над ним, обдавая кожу хриплым,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Пэй Чан отчетливо осознал разницу в их силе. Монстру хватало одной ладони, чтобы обхватить его за талию, а колоссальное тело давило сверху гранитной плитой, полностью подавляя волю к сопротивлению. У него попросту не было шансов в этой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грубо развел его бедра в стороны, скомкав остатки халата на пояснице. Вцепившись в длинные волосы, он резко потянул голову Пэй Чана назад, заставляя того выгнуть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неистовствовала буря. Вспышки молний следовали одна за другой, а по крыше с грохотом забарабанил проливной дождь. Пэй Чан, сощурив полные ярости глаза, продолжал отчаянно брыкаться, невзирая на риск сломать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оскал скользнул по его шее, оставляя за собой дорожку влажного тепла. Острые клыки прижались к плоти у самого горла, готовые в любой миг перекусить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небесный свод раскололся пополам от оглушительного грохота. Ослепительный зигзаг молнии прорезал стекло и на мгновение залил комнату мертвенно-белым светом. Занесший зубы над шеей монстр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секундной заминки хватило, чтобы Пэй Чан собрал остатки сил и мощным ударом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тварь не стала атаковать снова, растворившись в густой темноте. Пэй Чан тяжело дышал, стоя посреди разгрома в растерзанном халате. Его обнаженная грудь ходила ходуном от клокотавшей внутри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скрытый во мраке силуэт ледяным взглядом, он без лишних слов развернулся и стремительно покинул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и непрекращающиеся всполохи молний за окном превращали дождливую ночь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полу монстр шевельнулся лишь спустя долгое время. Сухая, костлявая ладонь медленно потянулась к алеющим на половицах каплям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Пэй Чан с грохотом захлопнул дверь. Кровь из глубоких царапин на предплечье успела залить всю ладонь и теперь мерно капала на дорогой ковер, оставляя за собой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замер перед трюмо. Закинув голову, он уставился на собственную шею — на бледной коже отчетливо проступали глубокие багровые следы от клыков, увенчанные каплями выступившей сукровицы. Ярость 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Дикий, неблагодарный скот! — процедил он сквозь зубы, и его взгляд потемнел от неприкрытой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затаилась, не смея издать ни звука и стараясь слиться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шагнул под душ, подставив израненное тело под струи горячей воды. Словно не замечая жгучей боли, он безучастно наблюдал, как алые ручейки уносятся в сливное отверстие, а воспаленная кожа вокруг следов укуса наливается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подставил лицо под обжигающий поток. Прозрачные капли стекали по подбородку к шее, где при каждом движении кадыка плавно перекатывалась маленькая, едва заметная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http://bllate.org/book/20309/2111943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