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Переворот, сотрясавший корпорацию Пэй весь прошлый месяц, вверг компанию в лихорадочную, беспрецедентную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запустить десятки новых проектов, утвердить горы отчетов и разобраться с кадровой неразберихой — на смену ушедшим волна за волной приходили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острая фаза кризиса миновала, в коридорах то и дело мелькали незнакомые люди. Коллега, с которым ты еще сегодня весело болтал за чашкой кофе, завтра мог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офисах с каждым днем становилась все более натянутой и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закостенелая и неповоротливая махина корпорации наконец-то пришла в движение, перейдя в режим полной боевой готовности. В коридорах замелькали новые сотрудники — молодые, холодные, с цепкими, хищными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Чан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в высотку его бесцеремонно перехватил какой-то юнец, во всю глотку кричавший, что приходится ему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равнодушно вскинул тяжелый взгляд. Шедшая рядом ассистентка Цзинь тут же вполголоса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Нарушитель несовершеннолетний. Того, что он натворил, едва хватит на пятнадцать дней задержания.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наследник семьи Пэй! Мне полагается доля! — заносчиво верещал пацан с вызывающе рыжей шевелюрой. — Многого не прошу: отпишите мне виллу и выплачивайте по несколько десятков миллионов годовых дивидендов. Да, и еще карманные расходы — пару миллионов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ледяным, запредельно равнодушным взглядом Пэй Чана наглец стушевался и втянул голову в плечи. Сбившись с тона,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хрен с ней, с виллой. Но дивиденды вынь да положь!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продолжал буравить его тяжелым взглядом, и голос рыжего становился все тише, пока не перешел в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без процентов... Если будете просто отстегивать на карманные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и вовсе замолк, подавившись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презрительно усмехнулся. Мазнув по юнцу брезгливым взглядом, словно по куче мусора, он бросил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взвизгнул рыжий, когда его схватили под руки. — Ты обязан хотя бы за учебу мою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корпорации замер и медленно обернулся. В его глазах читалось такое омерзение, словно перед ним копошился навозный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твой брат! Я тоже Пэй!..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бесцеремонно зажали наглецу рот и утащили прочь. Возле парадного входа в штаб-квартиру корпорации вновь воцарилась привычная, чопорная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появление этого надоедливого выскочки, которого вовремя не вычистили из окружения, изрядно подпортило Пэй Чану настроение. На утреннем совещании в конференц-зале стояла такая мертвая тишина, что шуршание бумаг, которые перелистывал генеральный директор, казалось грохотом. Присутствующие боялись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дядя — тот самый менеджер Пэй, которого племянник так жестко осадил на недавнем банкете, — то и дело украдкой утирал холодную испарину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остальные члены совета директоров сидели ни живы ни мертвы, опасаясь даже слюну громко сглотнуть. Никто в просторном зале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папка с глухим стуком закрылась, у топ-менеджеров дружно екнуло сердце — словно над их шеями со свистом опустилось лезвие гильотины.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жду у себя на столе списки по сокращению штата, — ледяным тоном произнес Пэй Чан. — Начать предлагаю прямо с присутствующих здесь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с грохотом полетела на полированный стол. Генеральный директор резко поднялся и, не оборачиваясь,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из ветеранов компании едва не хватил удар. Мужчина вскочил, собираясь разразиться проклятиями, но, натолкнувшись на гробовое молчание коллег, лишь затравленно огляделся и бессильно опустился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Дурные вести разлетаются мгновенно. Не прошло и часа, как по всем этажам поползли панические слухи о грядущей чистке в высших эшелонах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служебной кухни, Пэй Чан притормозил у приоткрытой двери, уловив доносившийся оттуда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помощник Сунь недовольно нахмурился и уже сделал шаг вперед, чтобы разогнать сплетников, но босс небрежным жестом велел ему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недели полсостава сменилось, если не больше, — жаловался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Сам кусок в горло не лезет, только и думаешь, не прилетит ли сегодня расчетный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плевать. Собственного отца со света сжил и не поморщился, а уж нас-то и подавно в порошок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 стелет, да жестко спать. Наш Малый генеральный директор Пэй оказался настоящим мясником.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Язык прикуси! Какой он тебе «Малый генеральный директор Пэй»? Теперь он полноправный генеральный.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понизили голос практически до шепота, опасаясь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огромная. В таких кланах черт ногу сломит, там у каждого скелет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просвети!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давно здесь работаю, еще при старом председателе Пэй начинал. Он ведь единолично всем рулил. Но годы берут свое, пришло время выбирать преемника. По закону все должно было отойти его сыну, господину Пэю. Да только тот, сами знаете, уродился никчемным бездельником, умеющим лишь деньги просаживать. А бизнес на сторону отдавать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тогда дед и вытащил на свет нашего нынешнего босса. Но старик держал внука на таком коротком поводке, что любой захудалый клерк жил вольготнее. Парень у него на побегушках торчал, как безмозглый лакей.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песни слов не выкинешь. Все шептались, что старик относился к нему как к цепному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затаил дыхание, боясь взглянуть на начальника. Пэй Чан стоял неподвижно, его профиль казался высеченным из камня. Но когда ассистент случайно поднял глаза на стеклянную перегородку, у него перехватило дыхание: в отражении горели два угольно-черных, бездонных зрачка.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пустой и ледяной, словно космическая бездна, сулил медленную, мучительную смерть любому, кто перейдет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поспешно отвел глаза, чувствуя, как липкий, холодный пот струится по спине. А из кухни все лилась беззаботная болтовня, приближая шутников к неминуемой расплате.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жаль его. Ни отцовской любви не знал, ни материнской ласки. Старик видел в нем лишь удобное орудие, а сам парень за всю жизнь и друга-то ни одного не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Пожалей волка, зубы целее будут! Какая там жалость — зверь чистой воды. Едва дорвался до кормила власти, как тут же разобрался с господином Пэем. На похоронах собственной матери даже не показался. А уж про болезнь председателя Пэй и вовсе разное болтают... Шепчутся, мол, дед слег не без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Сунь, — негромко, но отчетливо произнес 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подобно удару топора. В чайной комнате мгновенно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хрипло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Уволить всех. Без выходного пособия. Возникнут вопросы — затаскать по судам за нарушение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Пэй Чан зашагал прочь, ни разу не оглянувшись на дверь, за которой только что решились судьбы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донесся глухой стук — кто-то из сплетников, осознав масштабы катастрофы, рухнул на пол, лишившись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шумно выдохнул, пытаясь унять дрожь в руках,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Цзинь скользнула брезгливым взглядом по побелевшему от ужаса лицу одного из уволенных клерков, выползших в коридор, и бесшумно последовала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бразды правления перешли в его руки, Пэй Чан неустанно доказывал делом простую истину: отныне он — единственный закон и абсолютная власть в этой корпорации. И горе тому, кто посмеет оспорить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загородный особняк, Пэй Чан первым же делом поднялся по скрипучей лестнице на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оказавшись в уютных стенах собственной спальни, он небрежно сбросил дорогой пиджак прямо на пыльный пол, с пинком отправил туфли в угол и без тени брезгливости опустился на грязные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застрекотал тихий, ворчливый голосок Системы «Мужчина-мамочка» 7008, упрямо бубнившей, что приличному человеку приличествует сначала принять душ, а не разбрасывать вещи где попало, и что на улице вообще-то не май месяц, так что не мешало бы поберечь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нравоучения звучали исключительно на задворках системного лога. Сказать подобное грозному хозяину вслух крошечный помощник ни за что бы не решился, довольствуясь лишь мысленным бубнежом ради самоуспокоения — мол, родительский долг выполнен, забота проявлена, и взятки гладки.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оставшись в одних лишь строгих брюках от дорогого костюма, сидел прямо на полу, прикрыв глаза в попытке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разбросанное по полу одеяло, съехавшая набок подушка и убогая обстановка темного чердака разительно отличались от мест, где подобало находиться человеку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он откинул голову, прижавшись затылком к жесткому каркасу стоявшего здесь операционного стола, его обожгло странное чувство. Словно именно в этой мрачной полутемной конуре и было его настоящее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Гуайгуай, — не открывая глаз, тихо позвал он. —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толком не знал, способен ли притаившийся во тьме зверь на членораздельную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никогда не снисходила до человеческой речи, отвечая лишь оскалом да яростным, леденящим душу рычанием.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теперь из угла донесся лишь хриплый, утробный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веки и скользнул взглядом по сидящему подле него существу. Густая копна черных спутанных волос водопадом укрывала его нагое тело. Лица из-за этих диких прядей было не разглядеть, лишь во мраке плотоядно поблескивали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«Мужчина-мамочка» 7008 чудовище в этот миг казалось смертельно опасным — оно напряглось, готовое в любую секунду впиться человеку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Чан словно не замечал угрозы. Качнувшись в сторону, он преспокойно уложил голову на колени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«Мужчина-мамочка» 7008 от такой беспечности едва не закоротило все логические цепи. Пискнув, она поспешно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тоже оцепенело от неожиданности. Медленно, осторожно оно опустило голову, глядя на спящего у него на коленях человека. На лице Пэй Чана не осталось и следа от привычной дневной жесткости — оно казалось удивительно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завороженно всматривался в его черты. В его жутких, лишенных человеческого тепла глазах впервые промелькнуло детское, наивное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томительного молчания чудовище робко протянуло руку и едва ощутимо коснулось кончика носа Пэй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 длинным бритвенно-острым когтем, способным одним движением перерубить шею, мгновенно отдернулся назад, едва ощутив тепло живой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существо замерло, не отрывая взгляда от спящего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«Мужчина-мамочка» 7008 виртуально схватилась за сердце, беззвучно визжа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милота,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своей вечной маски высокомерия, без ледяной, подавляющей ауры и жесткой усмешки Пэй Чан казался хрупким и беззащитным, точно дорогая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ничего не угрожает, монстр осмелел и вновь потянулся к чужому лицу, намереваясь ткнуть пальцем в бледную щеку. Но едва его рука приблизилась, как Пэй Чан резким, молниеносным движением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испуганно отшатнулся, его зрачки сузились, а из-под губ мгновенно вырвался глухой, предупреждающий рык. Вся его мнимая покорность испарилась, уступив место первобытной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ровно проговорил Пэй Чан, даже не соизволив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заставляет говорить, то велит заткнуться... — мысленно заворчала 7008. — Ну и характер у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тут же дезертировала на сторону слабого: сочувствуя бедному чудовищу, она мысленно погладила его по лохматой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продолжала сидеть на полу, скалясь и утробно ворча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Чан крепко сжимал его когтистую лапу. Тепло чужой ладони, ласковое и обволакивающее, подействовало на монстра как сонный дурман. Он замер, боясь шевельнуться, словно это мимолетное прикосновение связало его по рукам и ногам, лишив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голод и жажда. Дикий, первобытный инстинкт требовал вонзить клыки в беззащитную шею и выпить горячую человеческую кровь до последнего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упивался этими кровавыми фантазиями в своем замутненном сознании, тело отказывалось подчиняться. Чудовище так и осталось сидеть на полу, безропотно глядя в темный потолок и бережно баюкая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этой клетке слишком много времени. Так много, что давно потерял счет дням и временам года. В этой бесконечной, удушливой череде беспросветного мрака стерлась сама грань между жизнью и смертью. Прошлое казалось зыбким туманом, а крупицы воспоминаний медленно таяли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самом деле он не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забыл, каково это —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тепло чужого тела впервые за долгие годы всколыхнуло на самом дне его истерзанной души едва уловимый, призрачный отголосок чего-то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вновь уставился на спящего мужчину. В его темных, бездонных глазах плескалась холодная, пугающая пустота, скрывавшая истинные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существо медленно, почти благоговейно занесло когтистую лапу над шеей Пэй Чана, застыв в паре миллиметров от его беззащитного, скрытого воротником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http://bllate.org/book/20309/2108647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