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стоял под душем, закрыв глаза. Потоки горячей воды хлестали по плечам, окутанному плотным облаком пара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влажный пар. В голове постепенно просыпался легкий хмель — дремавшая до этого расслабленность ленивым, теплым ручейком растекалась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открыл глаза и посмотрел на свои пальцы. Вода уже смыла с кожи крошечный багровый след. Пэй Чан медленно зачесал назад мокрые волосы. Его взгляд — тяжелый, ледяной и отчужденный — вновь обрел привычное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недавней мимолетной истомы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накинул шелковый халат, налил бокал красного вина и остановился у окна, бездумно всматриваясь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прежде чернел заброшенный пустырь, теперь раскинулся пышный розарий. Алые бутоны сливались в сплошное, режущее глаза полотно — яростное, кричащее, пышущее болезненным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никогда не вникал в подобные мелочи. Садовник вырастил этот сад по собственной прихоти, решив, должно быть, что среди серого, унылого пейзажа только кричащий красный цвет способен заполнить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Чан никогда не любил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другие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вдруг ожил летний день из далекого детства: распускающиеся белые лепестки под ослепительным солнцем, прохладная тень деревьев и ласковый, чистый ветер, целующий щеки...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зажмурился и одним глотком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постели, он выдвинул ящик прикроватной тумбочки, достал темный флакон и вытряхнул на ладонь две таблетки. Движения были отработаны до автоматизма. Он разжевал лекарство и проглотил, словно обычный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застыл на краю матраса каменным изваянием. Но не прошло и двух минут, как рука его снова потянулась к флакону. Он высыпал еще пару таблеток и равнодушно отправил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7008 наблюдала за этим с содроганием. Оно всерьез опасалось, что к утру — нет, уже среди ночи — обнаружит своего подопечного окоченевшим, словно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проигнорировал ее тревогу. Он лег в постель, вытянулся на спине и аккуратно сложил ладони на животе. В этой идеально ровной позе он и сам походил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обиженно надуло губы и уселось на пол. Ему до смерти хотелось затянуться сигаретой, но, вспомнив тяжелый, зловещий взгляд Пэй Чана, оно лишь обреченно вздохнуло.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стояла на отшибе, в глухом уединении, и по ночам вокруг царило абсолютное безмолвие. Не доносилось даже шелеста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сверху время от времени доносился резкий металлический лязг — кто-то с силой натягивал цепи, и этот скрежет отдавался в потолке жутким, потусторонним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способные нагнать ужас на любого, подействовали на Пэй Чана умиротворяюще. Напряжение наконец сошло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перенесся в далекое детство. Ему снова было восемь. В этой огромной, пустой спальне он был не один — у постели вертелся преданный бродячий пес, заглядывая ему в глаза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собственный, единственный в мире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протянуть руку, как пес принимался бережно облизывать пальцы, раз за разом отвечая на безмолвную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медленно приподнял уголки губ и протянул руку под кровать, но, подождав долгое время, почувствовал лишь холодный воздух, обволакивающий его пустую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почва ушла у него из-под ног. Он сорвался в бездну, кубарем полетев из ласкового весеннего тепла в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глаза. Сердце колотилось в груди с бешеной скоростью, готовое разорвать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судорожно ловил ртом воздух, легкие горели от нехватки кислорода. В висках пульсировала острая боль. Спальня кружилась в безумном танце, а потолок в полумраке казался разинутой пастью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комкая простыни дрожащими пальцами и прижав ладонь к лицу. Тьма скрывала его черты, но тишину спальни нарушил едва слышный, прерывистый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звук, столь чуждый суровому образу Пэй Чана, мгновенно растаял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взволнованно следило за каждым его движением. Как примерная «система-мамочка», оно было обязано запустить протокол экстренной помощи при первых же признаках остановки сердца. Малыш решительно сжал кулачки, готовый в любую секунду нажать на тревожную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поднял голову. Лунный свет, пробивавшийся сквозь шторы, прочертил на его лице резкую границу, разделив его на две половины — мертвенно-бледную и черную. Но глаза, поймавшие этот бледный луч, оставались безжизненными и пустыми, словно заброшенный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пустоту, 7008 бессильно опустило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больше не доносилось ни звука, словно скрежет цепей был лишь плодом его больного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давящая, осязаемая тишина. Порой такое безмолвие пугает куда сильнее любого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хотело было заговорить, но Пэй Чан уже сбросил одеяло. Он молча поднялся, зажал под мышкой подушку, подхватил одеяло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 поднялся по узкой лестнице на чердак и толкнул дверь. Даже не взглянув на сидевшую в углу массивную, похожую на утес фигуру, Пэй Чан расстелил одеяло прямо на пыльных досках, уложил подушку и лег. Он вытянулся, скрестив руки на животе, и ровно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7008 отвисла челюсть. Справившись с шоком, оно аккуратно вернуло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чердак только казался тесным. На самом деле здесь было просторно, но то была простота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обстановки — лишь стальной операционный стол, шкаф да одинокий деревянный стул. О смене времен года напоминало только крошечное слуховое окно под самым скатом крыши, но и оно лишь подчеркивало сходство чердака с тюремной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Пэй Чан отчетливо чувствовал на себе тяжелый, немигающий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 тьме на добычу смотрит затаившийся хищник — хладнокровный, лишенный всяких чувств. Но Пэй Чан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раздражала тишина, стоявшая здесь точно так же, как и на нижнем этаже.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ко мраку, научился находить покой в уединении. Но теперь все изменилось. Он больше не был один. Он вернул своего «пса» и не собирался мириться с удушающим безмолвием.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Пэй Чан открыл глаза и несколько секунд всматривался в очертания фигуры напротив. Затем резко протянул руку, вцепился в спутанные длинные волосы, разметавшиеся по полу, и с силой рванул на себя. Истощенное, измученное голодом чудовище тяжело повалилось вперед, накрыв его своим массивным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крепко держал жесткие пряди и без тени страха рассматривал нависшее над ним пугающее, искаженное лицо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приоткрыл пасть и предупреждающе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голос, — тихо приказал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его мутант — неизвестно. Запястья твари стягивали тяжелые кандалы, но когти судорожно скребли деревянные доски, издавая опасный, скрежещущий звук. Одно движение — и эти лезвия могли бы легко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глубоко вздохнул и сел. Он грубо схватил существо за челюсть, заставляя раскрыть пасть, и презрительно усмехнулся. Затем неторопливо провел подушечкой указательного пальца по острому клыку.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 ждать не пришлось. Мутант с жадностью рванулся вперед, скользнув шершавым языком по его пальцу и слизывая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покалывание смешалось с щекочущим теплом чужого дыхания. Пэй Чан удовлетворенно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ты стал другим, — прохрипел он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забитый щенок, которого он когда-то приютил, умел лишь жалобно скулить. Он никогда не смотрел на него с такой голодной, хищной яростью, словно жаждал сожрать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зазвенели — существо задергалось, силясь урвать еще. Пэй Чан резко распахнул глаза, перехватил его за подбородок и жестким движением впечатал затылок мутанта в пол. Чердак содрогнулся от глухого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рассыпались по досках, обнажая бледное, жуткое лицо. Тварь уставилась на него бездонными темными глазами. Ее длинный, влажный язык скользнул по его запястью, мазнул по ладони и протиснулся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вязком, интимном жесте сквозило первобытное желание — раздробить кости и сожрать его плоть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Чан лишь ласково погладил жесткие спутанные волосы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надо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дразнил пальцами податливый влажный язык, выказывая редкое, несвойственное ему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тварь внезапно сомкнула челюсти, силясь перекусить ему фалангу.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успел отдернуть руку, но клыки глубоко рассекли кожу. Посмотрев на сочащуюся кровь, а затем на окрасившуюся багрянцем губу монстра, он без лишних слов отвесил ему хлесткую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удар заставил затаившую дыхание 7008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мутанта мотнулась в сторону. Он тут же оскалился, свирепо зашипел, и его когти со скрежетом прочертили по полу глубокие борозды,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кровь продолжала капать на пол. Пэй Чан хладнокровно оглядел рану, снова протянул руку к пасти существа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тяжело задышал. Ярость во взгляде в мгновение ока уступила место голодному вожделению. Тварь подалась вперед и принялась жадно зализывать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ране опустеть, как Пэй Чан отнял руку и нанес еще один резкий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существо успело взбеситься, окровавленные пальцы снова оказались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 мутанта застыл. Повинуясь инстинкту, он вновь высунул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безучастно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воспалилась и кровоточила все сильнее, кровь смывала слюну и текла ручьем. Наконец, когда края пореза побелели, Пэй Чан грубо вытер испачканную ладонь о щеку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Полученное лакомство подействовало как дурманящий яд. Впалая грудь монстра ходила ходуном от частого, прерывистого дыхания. Кажется, зверь усвоил урок: за пищу нужно платить покорностью. Он притих, спрятав когти и больше не обнажая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неторопливо очистил кожу. Тварь не шевелилась, не сводя с него глубоких, черных как деготь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саднившую руку, он, словно одержимый безумец, лишенный всякой логики, снова опустился на одеяло. Он закрыл глаза и чинно сложил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Гуайгуай,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вновь погрузился в глухое, мертвенное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этот безумный, извращенный кошмар показался лишь мимолетным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огромное, исхудавшее тело мутанта оставалось неподвижным. Он сидел рядом со спящим мужчиной, укрытый собственными черными волосами, струившимися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существо медленно склонилось над ним. Вглядываясь в лицо Пэй Чана, оно шумно, прерывисто дышало ему на пальцы. Мутант порывался коснуться его кожи, но сдерживал себя. Из его горла доносилось лишь тихое, утробное урчание, полное дикой, подавленной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стояла у него над душой, но Пэй Чан спал на удивление крепко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снился один и тот же сон: верный, послушный пес сидит на цепи под его кроватью и ласково, преданно скулит.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http://bllate.org/book/20309/2106518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