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надежно скрывала выражение лица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долго стоял неподвижно, затем протянул руку к висячему замку — не слишком тяжелому — и легонько коснулся пальцами холодного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укромное место без особого распоряжения никто из прислуги войти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отпустил замок, и тот с негромким стуком ударился о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мысленно прижала лапки к своему крошечному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шорохов, ни единого звука — тишина оставалась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еще раз окинул взглядом темное полотно двери и повернулся, собираясь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вниз по лестнице, как за спиной раздался отчетливый металлический скрежет. В ночном безмолвии этот звук натянутых цепей прозвучал пугающе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запертая дверь теперь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Пэй Чан медленно подошел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прижал ладонь к тонкому дереву. На мгновение ему показалось, будто под ладонью бьется чужое живое сердце, запертое в тесной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была лишь игра воображения, но из-за двери донеслось слабое,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резко выдохнул и с силой ударил по двери ногой. Дерево с треском подалось, створка с грохотом отлетела к стене, а сорванный замок уныло повис на развороченной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разорвал темноту. В коридоре этажом ниже вспыхнул сенсорный светильник, выхватив из мрака дверь на чердак. Но следом за шумом вновь воцарилась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помещения, спиной к выходу сидел человек. Он медленно повернул голову. Стоявший в полосе света Пэй Чан напрягся, вглядываясь в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 7008, умиленно заерзав, мысленно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дорогой малыш...»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 Пэй Чана почти полностью заслонял свет из коридора. Внутри было темно, и лишь сквозь крошечное, размером с ладонь, оконце под потолком пробивался бледный луч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скудного призрачного свечения хватало, чтобы разглядеть притаившееся в углу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полу сидел абсолютно нагой, истощенный мужчина. Его мертвенно-бледную кожу покрывала сетка вздувшихся багровых вен, напоминавших жуткие племенные татуировки, выведенные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неестественно длинное, угловатое тело до жути походило на Восьмифутового господина из мрачных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неподвижно уставилось на вошедшего. Густые вороные волосы, волнами спадавшие на пол, укрывали его почти целиком, оставляя видимым лишь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эту завесу Пэй Чан отчетливо уловил свирепый взгляд — ледяной, полный животной ненависти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опустил взгляд на тяжелые кандалы, стягивавшие запястья и лодыжки монстра, и проследил за натянутыми цепями, уходившими к стальной хирургической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этот узник только что заставил железо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высился в проеме, скрытый тенью, но в его глазах разгорался странный, лихорадочный блеск, от которого веяло безумием. Его собственное сердце колотилось так бешено, что удары гулом отзывались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как существо рванулось навстречу, натягивая цепи, и разверзло пасть в яростном шипении. Этот хриплый, утробный звук дышал неприкрытой агрессией, но за ним угадывалось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сходилось: госпожу Чэнь похоронили три дня назад, а до этого она еще четыре дня провела в больнице. Без еды и воды в душной каморке обычный человек давно бы испустил дух. Даже этот цепной зверь сейчас держался лишь на остатках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продолжал наступать, медленно пересекая границу света и тени. Вблизи нечеловеческая природа существа ощущалась особенно остро — от него исходила почти осязаемая, удушливая аура первобытной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Чан обладал безупречным телосложением профессионального манекенщика: широкие плечи, узкая талия, рост под метр девяносто — он никогда не выглядел слабым. Но этот «Восьмифутовый господин» превосходил его самым нелепым образом. Даже сидя на полу, он ухитрялся смотреть Пэй Чану прямо в глаза. В тусклом свете из коридора его тень ложилась на стену огромным, бесформенным холмом, полностью поглощая силуэт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скованный по рукам и ногам зверь, способный лишь бессильно щелкать зубами, не пугал Пэй Чана. Он шагнул вперед и мертвой хваткой вцепился в подбородок существа, сжав пальцы с такой силой, что кость под ними едва не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горла пленника вырвалось свирепое шипение, а цепи со звоном ударились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испуганно покосилась на своего подопечного и благоразумно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Чана горели безумным, пугающим восторгом, отчего темные круги под глазами казались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мой праздничный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— сначала сдавленно, а затем все громче и упоеннее.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поежилась от виртуального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Чан проигнорировал угрозу. Он протянул руку и неторопливо отвел в сторону пряди жестких черных волос, словно разворачивал праздничную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тихонько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локоны рассыпались, открывая взору бездонные черные провалы глаз. В них не было зрачков — лишь вязкая, леденящая душу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существа обтянула кожа до предела, обнажая острые грани костей. Багровые нити сосудов тянулись от челюсти к самому лбу, сплетаясь в кошмарный узор. От одного взгляда на это порождение бездны обычный человек лишился бы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шумно дышал, его пальцы мелко дрожали от дикого, пьянящего возбуждения. Он заставил монстра приоткрыть рот. Увидев ряды острых, как бритвы, клыков, Пэй Чан прищурился и издал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хрипел, безуспешно пытаясь вырваться. Бешеный лязг цепей походил на предсмертные судороги загнанного в угол зверя. Он яростно скалился, шумно втягивая воздух ноздрями, и на пальцы Пэй Чана закапала вязкая, прозрачная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они острые?»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медленно провел подушечкой большого пальца по острию клыка. Кожу мгновенно полоснуло, и наружу выступили крупные рубиновые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задышало чаще. Из пасти вытянулся неестественно длинный, гибкий язык и жадно слизал кровь. От этого влажного, горячего прикосновения Пэй Чан слегка закинул голову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пара капель крови не могла насытить изнуренного зверя. Напротив, этот вкус лишь раздразнил его спящие инстинкты, пробуждая первобытный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прерывистому хрипу и утробному урчанию, Пэй Чан свободной рукой бесцеремонно залез монстру в пасть, забавляясь с его податливым языком и позволяя жадно слизывать алую влагу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сиял лихорадочным блеском, дыхание перехватывало, а на бледных щеках проступил яркий,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сидело порождение кошмаров — ни человек, ни призрак. Смертельно опасное, уродливое, прекрасное в своем безумии. И это зрелище заставляло кровь в жилах Пэй Чана петь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серой, удушливо-правильной жизни появилось нечто по-настоящему захватывающее. Если это и было посмертное наследство госпожи Чэнь... что ж, он принимал его с благодарностью. В конце концов, мачеха умерла не совсем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уступила место утру. После затяжной череды пасмурных дней небо наконец прояснилось, и город залило непривычно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безупречно скроенный классический костюм, Пэй Чан выглядел воплощением аристократизма и утонченной элегантности. Среди солидных, изрядно потрепанных жизнью бизнесменов средних лет его юная, хищная красота сразу приковывала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нового торгового центра прошла без сучка и задоринки, а последовавший за ней банкет собрал всю местную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вели светские беседы, обменивались дежурными любезностями, но взгляды присутствующих то и дело возвращались к Пэй Чану — пристальные, изучающие, полные скрытого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преследовал свои цели, пытаясь разгадать этого загадочного наследника. Молодой преемник, который годами оставался в тени, а затем одним махом перевернул всю структуру Корпорации Пэй с ног на голову, вызывал у маститых дельцов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старейшины Пэй был единственный сын, Господин Пэй. Вот только природа на нем отдохнула: с малых лет тот не проявлял ни малейшего интереса к учебе, а повзрослев, и вовсе пустился во все тяжкие, погрязнув в кутежах, азартных играх и разврате. Проще говоря, опустился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свет появился долгожданный внук, Пэй Чан, старик взял его воспитание под личный жесткий контроль. Он не спускал с мальчика глаз, лично шлифуя каждое его слово,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отпрыски других влиятельных семейств вовсю кутили на светских раутах, юного наследника держали взаперти в Старом поместье Пэй, обучая манерам и воспитывая в строжайшей аскезе.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года назад, когда здоровье старейшины пошатнулось, Пэй Чан впервые прикоснулся к делам семейного бизнеса. Но даже тогда дед продолжал неусыпно контролировать каждый его шаг, не давая ни малейшей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шептались, что юного наследника заковали в невидимые кандалы с самого рождения. Кое-кто высказывался и вовсе грязно: мол, даже цепному псу порой дают побегать на воле, а за Маленьким молодым господином Пэй следят даже тогда, когда он справляет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издевательские слухи долгое время служили пищей для сплетен всей праздной толпы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старейшина Пэй лишь отмахивался от этих пересудов. Он неустанно вдалбливал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удел черни. Наследник великой семьи обязан держать лицо. А пустые споры — это лишь бессильная злоба тех, кто не способен на реальные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три года Пэй Чан вел себя тише воды, ниже травы. О нем быстро забыли, списав со счетов как безликую тень властного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 назад старейшина Пэй слег в больницу в критическом состоянии. И тогда этот некогда тихий, покладистый юноша внезапно сбросил маску, явив миру волчий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хирургически точные, безжалостные действия застали местную бизнес-элиту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стоял здесь как полноправный глава семьи Пэй и мажоритарный акционер этого гигантского торгового комплекса. И как бы маститые дельцы ни кривились в душе, на лицах их сияли самые доброжелательные улыбки. В конце концов, в бизнесе единственным богом была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найдется глупец, который за годы сытой жизни теряет чутье и перестает понимать,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 Сяо Пэй окажется настолько хватким, — раздался раскатистый смех. К нему подошел грузный мужчина средних лет. — Помню, твой дед когда-то делился со мной надеждами на тебя. И старик не прогадал! Ты уж точно пошел не в своего непутевого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лениво приподнял веки, окинув подошедшего безучастным взглядом. Рука его с бокалом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с протянутым бокалом, его натянутая улыбка мгновенно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спас подоспевший Менеджер Пэй. Он поспешно вклинился в разговор с дежурным тостом и парой примирительных шуток. Напряжение немного спало, однако былая теплота испарилась — гость заговорил сухо и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процедил сквозь зубы, наградив Пэй Чана презрительным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для молодого человека — это, конечно, прекрасно. Жаль только, что границ ты совсем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скрыться в толпе, как лицо менеджера Пэй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Чан! — раздраженно выговорил он. — Я сколько раз повторял: следи за языком и манерами! Зачем на ровном месте плодить врагов? Ты сейчас всего лишь генеральный директор на птичьих правах. До полного контроля над Корпорацией Пэй тебе еще расти и расти, а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перебил его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уголок тонких губ, но его лицо оставалось ледяной маской. Он смотрел на собеседника сверху вниз с таким безграничным, царственным презрением,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абсолютное равнодушие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http://bllate.org/book/20309/2106057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