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приготовленного Юэ Чжао завтрака, Лингуан шёл на работу с купленными по дороге паровыми булочками и невольно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Юэ Чжао наконец-то справился со своими внутренними невзгодами и начал заводить знакомства. Что ж,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юноше, Лингуан задумчиво опустил взгляд на запястье, где алела тонкая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 истинный облик Юэ Чжао...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Юэ Чжао едва уловимо похож на его покойного супруга. Черты лица, манера держаться... Однако Юэ Чжао был слишком беззащитным, чистым и наивным, поэтому мимолётное сходство быстро растворялось.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Лазурные Драконы в чём-то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Лингуан отбросил эту мысль. Молодому поколению клана Лазурных Драконов недоставало и сотой доли величия его ушедшего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Лингуан испытывал облегчение, видя, что Юэ Чжао обретает душевный покой. Наверняка этот мягкий и добрый юноша вскоре обзаведётся друзьями, забудет боль от предательства людей и начнёт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мысли, Лингуан погрузился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подписать пару документов, как к столу нерешительно подошла его секретарь,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лорд, проверка счетов, о которой вы распорядились ранее, всё ещё не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поручал это судебным приставам?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замялась,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Ситуация оказалась запутанной. Кажется, ниточки тянутся к главной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главной планете? — Лингуан холодно усмехнулся и поднялся из-за стола. — Что ж, поглядим, у кого там за спиной покровитель влиятельнее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года — время закрытия счетов. В те несколько компаний, к которым у властей оставались вопросы, уже нагрянули приставы. Они заблокировали входы и проверяли каждую строчку отчётности с бесцеремонностью настоящих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прибыл на место на своём звёздном челноке. Завидев его, руководство компании воспрянуло духом, посчитав, что звёздный лорд явился усмирить подчинённых. Председатель правления бросился к нему, горько сетуя на произвол и грубость проверяющих.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небрежно бросил ключи на стол, вальяжно опустился в кресло и, закинув ногу на ногу, смерил жалобщика насмешливым взглядом алых глаз. В его голосе зазвучали властные, непреклонные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Закончат проверку — и ваше честное имя будет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книги сюда. Я лично проконтролирую каждую транзакцию.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повелителя, приставы задействовали все ресурсы, действуя ещё решительнее и напористее.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проверялась строка за строкой, лица бухгалтеров бледнели, а председатель, теряя самообладание, то и дело отпрашивался в уборную, пытаясь тайно сделать звонок. Однако все его сигналы глушились аппаратурой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председатель в очередной раз вернулся в кабинет, Лингуан молча нажал кнопку воспроизведения на своём коммуникаторе. Из динамика раздался записанный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человеческий сектор? — Лингуан прищурился, глядя на него с тонкой усмешкой. — И кто же этот достопочтенный сенатор? Назовите имя, вдруг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председателя подкосились ноги, и он рухнул на колени. В его угасающем сознании билась единственная мысль: «Это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сегодня снова задерживаешься?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восьми часам вечера раздался звонок от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сидел в своём рабочем кресле, подперев голову рукой; тень от ладони ложилась на его хмурый лоб. Позади него суетились сотрудники, разбирая завалы конфискованных документов. Услышав мягкий голос в трубке, Лингуан приоткрыл глаза, и его строгий взгляд немного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отозвался он. — Как прошёл твой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университет, узнавал насчёт вольных слушателей. Хочу найти себе занятие... — Юэ Чжао явно был в прекрасном расположении духа. Он с воодушевлением демонстрировал через камеру свой блокнот с аккуратными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слушал молча, его лицо оставалось бесстрастным. Свет от экрана озарял его профиль, придавая чертам суровость и холодность. Если бы не редкие кивки, можно было подумать, что он вовсе игнорирует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Цинлуань, зашедшая в кабинет с очередной папкой, сочувственно вздохнула, глядя на экран. По её мнению, звёздный лорд вёл себя как последний эгоист — холодный, равнодушный, позволяющий без памяти влюблённому в него Юэ Чжао тешить себя напрасными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Юэ Чжао такое отношение ничуть не ранило. Он продолжал увлечённо щебетать о встреченных на улице кошках и живописных университетских аллеях.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параллельно просматривая отчёты о налоговых махинациях, дождался, пока юноша закончит,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не отчитываться мне об этом. Мой рабочий день окончен,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послушно отозвался Юэ Чжао, в чьём голосе не чувствовалось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уставших подчинённых и пообещав им тройную плату за сверхурочные, Лингуан накинул пальто и сел в челнок. Холодный ночной ветер немного взбодрил его. Спустя десять минут он уже стоял у дверей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и запереть за собой дверь, как из полумрака прихожей бесшумно скользнула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преградил ему путь, мягко, но настойчиво прижав к дверной створке. Положив руки на плечи Лингуана,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его ладонь спелый духовный плод и, склонившись к самому уху,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хочешь видеть меня каждый день. Тебе мало просто встреч — ты находишь радость в наших беседах, и поэтому будешь первым заводить со мной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недовольно нахмурился, но послушно откусил кусочек сочного плода. Попытавшись высвободить плечи,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прижимай меня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Внушение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мягко отстранился, его губы тронула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уже приготовил для тебя ванну. Принести тебе тёплого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поначалу хотел отказаться, но в его груди внезапно шевельнулось странное, непреодолимое желание продолжить разговор. Мысль о том, что Юэ Чжао зайдёт к нему в спальню со стаканом молока, показалась удивительно привлекательной.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стоит благодарности. Главное, чтобы моя забота не казалась тебе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мысленно похвалил себя за находчивость. Пусть его прежние лобовые попытки сближения и вызывали у Лингуана лишь глухое раздражение, под воздействием этого ментального внушения всё менялось. Видеть, как вечно холодный, строгий Звёздный лорд нехотя, преодолевая собственную гордость, ищет повод поговорить с ним — это зрелище доставляло Юэ Чжао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«А-Лин становится всё милее», — тихо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Лингуан, сидевший на диване в гостиной с раскрытой книгой,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раздумывал над завтрашним меню. У тебя есть какие-нибудь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равнодушный к изыскам кулинарии,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так не пойдёт, — Юэ Чжао присел рядом, не позволяя уйти от ответа. Его влажные, ясные глаза смотрели с детским упрямством. — Ты должен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растерялся от такого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настойчивость?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Юэ Чжао пристально посмотрел на него. В глубине его зрачков вспыхнул опасный, торжествующий огонёк охотника, чей зверь вот-вот угодит в капкан. — Потому что время пришло, — едва слышно прошелестел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Лингуан успел расспросить его, Юэ Чжао вновь завёл прежний разговор, требуя назвать три любых блюда. Не в силах сопротивляться этому мягкому давлению, Лингуан сдался и перечислил первое,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Юэ Чжао поднялся и зашагал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предупредительность всегда таит в себе скрытую угрозу. На сердце у Лингуана заскребли кошки; он инстинктивно поднял книгу повыше, пряча лицо за бумажными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бурей всегда царит мёртвое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прошёл без происшествий. Разве что Юэ Чжао казался непривычно взбудораженным и несколько раз отправлял сообщения с вопросом, когда Лингуан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Лингуан обнаружил на столе спелое, налитое багрянцем яблоко. Юэ Чжао, сияя от предвкушения, подвинул его ближе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мне нравишься.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неизбежный момент наконец настал. Лингуан, давно догадывавшийся о его чувствах, лишь тихо вздохнул. Его взгляд сделался сухим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я уже не раз давал тебе понять, — мягко, но твёрдо ответил он. — Мои чувства к тебе исключительно дружеские.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Юэ Чжао не выказал ни капли разочарования. Напротив, его улыбка стала ещё шире, а глаза лихорадочно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столешницу, он подался вперёд и вновь подтолкнул яблоко к Лингуану: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это послужит мне утешением. Пожалуйста, откуси хотя бы кусочек. Я выбирал его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безмолвная мольба. Не желая нагнетать обстановку, Лингуан протянул руку и взял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поднести яблоко к губам, как в его сознании набатом отозвался вкрадчивый шёпот Юэ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Юэ Чжао. Ты жаждешь видеть его каждую секунду, ловить каждое его слово, принимать его заботу... Твоё сердце принадлежит 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любишь меня, — заворожённо прошептал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руку Лингуана, направляя спелый плод к его приоткрытым губам. Ещё мгновение — и ловушка захлопнется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Лингуану показалось, будто его стремительно утягивает в бездонный омут. Ледяная вода сомкнулась над его головой, а густые, скользкие водоросли оплели руки и ноги, увлекая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юношу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попробуй, — сладко шептал Юэ Чжао. — Оно очень сладкое. Неужели ты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от прежнего робкого юноши не осталось и следа. Силуэт Юэ Чжао, наполовину скрытый тенями, напоминал зловещего демона, чья личина святого таила в себе бездну порока. Он склонил голову, продолжая шептать ласковые слова, но его распахнутые глаза гипнотизировали мертвенным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Лингуана заволакивала тьма, уши заложило, а невидимые оковы тянули его всё глубже в пучину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Поддаваясь неодолимому импульсу, он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Чжао вспыхнули безумным восторгом, губы задрожали в торжествующей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Лингуан ровно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тебя,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опустил яблоко обратно на стол и отступил на два шага назад. Его взгляд вновь обрёл прежнюю ледяную ясность и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покинь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Юэ Чжао мгновенно погасла, застыв уродливой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недовольно нахмурился, готовясь к бесполезным препирательствам.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достойно. Не заставляй меня окончательно разочароваться в тебе,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Лингуан говорил с ним мягче и учтивее, чем когда-либо разговаривал с Е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медленно закрыл лицо руками, и из-под его ладоней вырвался тихий, надломленный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краха он продолжал безумно сравнивать себя с Е Линем, ища хоть какую-то зацепку, хоть одно доказательство своего превосходства. Он ведь был заботливее Е Линя, мягче, покладистее... Он делал всё, чтобы заслужить любовь А-Линя.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завидую... — сорвался с его губ тихий, полный горечи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 недоумении склонил голову, но в следующую секунду Юэ Чжао опустил руки и поднял лицо. По его коже, закручиваясь кольцами, поползли чёрные полосы Кандалов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с Е Линем делили одну душу и плоть на двоих, Юэ Чжао изнывал от жгучей зависти. Любовь ли, ненависть — всё, что получал Е Линь от Лингуана, было настоящим, живым. Ему же доставалась лишь пустая, иллюзорная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зависти пожирало его изнутри,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сделал шаг вперёд. Тонкая драконья чешуя, отливая стальным блеском, принялась проступать на его теле, покрывая шею и щёки. Его некогда кроткое, безмятежное лицо исказилось, являя миру истинный облик чудовища, восставшего из бездны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смертельную опасность, Лингуан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алых глазах вспыхнули яростные искры. В то же мгновение по комнате разлилось нестерпимо яркое Божественное пламя. Руки Лингуана покрылись багряным оперением, обращаясь в могучие крылья, а нежная кожа лица скрылась под алым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неистовый вихрь, раздувая искры священного огня. С яростным клёкотом Лингуан принял свой истинный облик великой птицы Чжуцюэ. Небо над резиденцией вмиг заволокли тяжёлые грозовые тучи, закручиваясь в зловещие спирали, и землю сотрясли раскаты грома, прорезаемые ветвистыми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Чжуцюэ расколол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стихии подчинялись не им одним. Из теней поползла удушливая чёрная мгла, расползаясь по округе траурными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призрачные цепи взметнулись из темноты, опутывая огненную птицу. Чжуцюэ отчаянно бился, пытаясь взмыть ввысь, его крылья вхолостую рассекали воздух, но безжалостные оковы звенели всё громче, увлекая его вниз — во тьму беспробудного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http://bllate.org/book/20308/2214546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