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тихий щелчок электронного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в дом бесшумно проскользнул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 проёме показалась копна ярко-рыжих волос. Лингуан огляделся и заметил лишь спину Юэ Чжао. Тот хлопотал на кухне, увлечённо готовя ужин, и явно не заметил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облегчённо вздохнул. Быстро сбросив обувь, он крадучись пошёл по мягкому ковру мимо гостиной, стремясь поскорее добраться до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половины пути, как этот невыносимо настырный парень радостно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выбежал из кухни и, ловко обогнув диван, вырос прямо перед Лингуаном. Его большие янтарные глаза так и светились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Ты наконец-то вернулся! Как же поздно. Сначала поужинаешь или пойдёшь в ванну? Я уже попросил дворецкого набрать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ещё утром я предупреждал, что задержусь на работе, — попытался вставить слово Лингуан, но Юэ Чжао уже мягко подталкивал его под поясницу,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проигнорировал возражения, продолжая весело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рынке были такие свежие рёбрышки! Я томил их на плите весь день. А-Лин, тебе положить одну порцию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заглядывая Лингуану в лицо из-за его плеча с обезоруживающей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народная мудрость, по улыбающемуся лицу не бьют. Тем более когда ради тебя весь день трудились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замер на месте, раздумывая. Затем он решительно перехватил руку Юэ Чжао, бесцеремонно убрал её со своей поясницы и развернул парня к себе, заставляя смотреть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задержусь. И я уже поужинал в Звёздной администрации. Пожалуйста, научись слушать, что тебе говорят, прежде чем тратить время на готовку, — сухо, но веско произнёс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друга Юэ Чжао был неплох, но его привычка пропускать чужие слова мимо ушей порой выводила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отпустил его руку, скрестил руки на груди и смерил его холодным взглядом своих фениксовых глаз. Впрочем, по сравнению с его обращением к Е Линю, это было верхом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растерялся. Его взгляд подёрнулся влажной дымкой, и он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утром... разве ты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сказал, что не буду брезговать твоей заботой, но ничего не обещал, — отрезал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вопрос исчерпан, он развернулся и зашагал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кто-то мёртвой хваткой вцепился в его тяжёлую шинель, наброшенную на плечи. Одежда начала сползать. Лингуану пришлось резко развернуться, чтобы поймать её. Раздражение вспыхнуло в его груди, и он сердито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стоял, опустив голову. В ярком свете ламп его лицо скрывала глухая тень от упавших на лоб тёмных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близкие друзья? — едва слышно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конечно,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меня не любит? — Юэ Чжао резко вскинул голову. Его нежные янтарные глаза внезапно заволокло зловещей тьмой. По бледной коже лица и шеи, расползаясь из-под воротника, начали проступать зловещие узоры, подобные Кандалам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застыла мягкая улыбка милосердного божества, а алая точка меж бровей горела ярким пламенем, подчёркивая жуткую, пугающую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этих меток Лингуан инстинктивно почувствовал смертельную опасность. Во взоре Юэ Чжао не осталось и следа прежней кротости — лишь чистый яд. В мгновение ока темноволосый бог оказался вплотную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накрутил на палец прядь ярко-рыжих волос Лингуана 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ведь любит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безупречной улыбке сквозило то самое величие, с которым боги взирают на смертных, но во взоре читались лишь безумие и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только сейчас осознал, что Юэ Чжао немного выше его, из-за чего ему приходилось слегка приподнимать голову. Но даже глядя в эти хищные, готовые поглотить его глаза, он не выказал ни капли страха и не отступил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друзья. Не нужно говорить то, что может быть неверно истолковано.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истолковано?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замер на миг,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о чём ты? Разве друзья не могут любить друг друга? Неужели ты... откажешь мне даже в этой малости? — Его тихий голос сорвался на шёпот, едва различимый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промолчал, и улыбка Юэ Чжао мгновенно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 их ног неестественно изогнулась, бесшумно расползаясь по углам гостиной и пожирая свет. Снаружи глухо загрохотал гром, раскалывая небо вспышками молний. Окна то озарялись мертвенно-белым сиянием, то вновь погружались во тьму, отчего лицо Юэ Чжао казалось высеченной из камня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Лингуану почудилось, что перед ним стоит бездушное изваяние. Но он быстро отогнал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ровно произнёс он. —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не стоит переходить границы. Ты слишком зациклился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 было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бессмертные создания, Лингуан и его собратья привыкли держать дистанцию даже в дружбе. Долгоживущие расы неторопливы в чувствах. Они могут увлечённо болтать несколько месяцев кряду, а затем разойтись на сотни лет без ссор и тоски, даже не вспоминая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отрешённость была частью их природы, въевшейся в кости за долгие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жил именно так и искренне не понимал, почему Юэ Чжао настолько навязчив. Но подобные божества, слишком восприимчивые к эмоциям, были обречены страдать от собственных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раньше не доводилось общаться со своими собратьями, но на этой планете полно других богов. Попробуй наладить контакт с ними. Не стоит запираться в четырёх стенах и тратить всё время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говорил искренне, как подобает настоящему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тяготят прошлые обиды, поверь, это обычное дело. Многих наивных долгожителей когда-то предавали и обводили вокруг пальца. Тебе стоит поделиться этим с теми, кто прошёл через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богатство и вечность впереди. Займись чем угодно, но не ходи за мной по пятам.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друзей и есть тот, кого я искренне люблю. Что бы ты ни задумал, не питай пустых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ты хотел сказать, А-Лин? — Юэ Чжао медленно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заиграла странная, пугающая усмешка — так хищник наблюдает за жертвой, которая добровольно забрела в силки и теперь вещает о своей независимости. Он просто молча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ты абсолютно прав» — именно такое снисходительное пренебрежение читалось в его глазах. Ему было плевать на все разумные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нахмурился, не понимая его настроя, как вдруг прямо перед его лицом возник сочный духовный плод. Своим видом он напоминал крупный зелёный финик, глянцевая кожица которого лоснилась от прохладных капель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Лингуану принять подношение, как иллюзорный прилив мгновенно лишил его чувств, забивая лёгкие, уши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Чжао мгновенно расплылось, превратившись в туманное марево, сквозь которое едва угадывалось движение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любовь к Юэ Чжао — чистая, искренняя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пелена, способная сокрыть правду даже от ока небес, окутала разум Лингуана. Он послушно уставился на шевелящиеся губы Юэ Чжао и, точно марионетка, попытался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Лингуана охрип, сознание отчаянно боролось с чужой волей. Каждое слово давалось с титаническим трудом, словно горло резали тупым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Юэ Чжао мягко сжал его ладонь. Его улыбка была полна нежности и ласки, а голос звучал вкрадчиво, усыпляя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Ты любишь меня,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дорого всё, что связано со мной. Съешь этот плод, и мы станем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Спелый плод коснулся губ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 люблю... — послушно зашептал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Юэ Чжао торжествующе улыбнуться, как раздался резкий хруст. Духовный плод разлетелся на куски, безжалостно раздавленный в кулаке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сок брызнул сквозь пальцы, пелена перед глазами Лингуана мгновенно рассеялась, и он резко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осознать, что произошло, как вдруг Юэ Чжао с тихим всхлипом повалился на пол, уставившись на него полными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 жалобно воскликнул он, демонстрируя вселенскую обиду. — А-Лин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великий бог сжался в комок прямо на ковре, безутешно пряча лицо в ладонях, Лингуан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вообще-то могущественное божество, защитник земель. Хватит устраивать здесь сцены и валяться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лишь глухо застонал в ответ и спрятал лицо в согнутых локтях, наглядно показывая, как сильно он уязвлён.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Лингуану не оставалось ничего другого, кроме как сесть рядом на ковёр, скрестив ноги, и терпеливо ждать, пока у того пройдёт приступ хандры.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за этой мнимой дрожью скрывались не обида и слёзы, а безумный, экстатический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сложилось именно так?» — Юэ Чжао тихо зашептал сам себе под нос, но в его глазах сквозила лишь холодная, нечеловеческая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слишком поторопился? Ничего, в следующий раз осечки не будет. Какая жалость... Моя прекрасная, яркая птичка. Как же мне тебя жаль. Хи-хи, глупый, тебе всё равно не сбежать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и ласково коснулся щеки Лингуана. Длинные серебристые пряди его волос шелковистой волной скользнули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прости меня. Я повёл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сержусь, — вздохнул Лингуан. — Хорошо, если ты всё понял.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с кроткой улыбкой проводил его взглядом, но в этом нежном взоре таилось пугающее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действительно слишком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он умудрился противостоять очарованию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и статус лучших друзей, и навязчивое желание жить под одной крышей — было лишь ложью, которую Юэ Чжао силой навязал разуму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Фальшивой, хрупкой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затуманить разум Лингуана, но лишь наполовину. Полного контроля он так и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 Юэ Чжао не должен был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 Линя, Юэ Чжао являлся финальным боссом семи взаимосвязанных игровых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казался лишь безмолвным божеством из жутких легенд в глухой деревне, но со временем оборачивался истинным предвестником апокалипсиса. Проходя один сценарий за другим, игроки должны были по крупицам воссоздать жуткую правду о том, как человечество некогда совершило святотатство — «убийство бога». Им предстояло заручиться поддержкой светлой ипостаси Юэ Чжао, чтобы помешать его тёмной половине уничтожить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самом финале «светлый» Юэ Чжао срывал маску праведника и собственноручно низвергал дерзких глупцов в бездонную пучину вечного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Юэ Чжао изначально был зловещим, беспощадным божеством. Древним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были для него не более чем блохами на шкуре исполинского зверя. Человечество — лишь мелкие паразиты, пригревшиеся на теле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Твердь, в чьи глубины они не способны добуриться, была его чешуёй. Светила в небесах — его глазами. Его дыхание рождало ураганы и снежные бури. И это грозное существо люди сделали своим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Юэ Чжао ради забавы начать исполнять любые прихоти и потакать алчности смертных, как в сияющих глубинах вселенной зародился культ коварного искусителя.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его силе подвластно сотворение миров и усмирение океанов. В его безраздельном владении находилось семь звёздных систем, его почитали в каждом уголке космоса, а могущество не знало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затерянной в горах глухой деревушки, продолжилось развращёнными правителями мегаполисов и завершилось порочным, погрязшим во тьме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Пороки процветали повсеместно: безумные игроки, готовые пустить с молотка собственных жён и дочерей; жестокие мужья-пьяницы; погрязшие во блуде и корысти религиозные секты... Вся империя тонула в пучине греха под безучастным взором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простые смертные твердили: «Бог даровал нам всё сущее», мятежники провозглашали: «Безумный бог одурманил разум людей, мы должны сражаться за свободу человечества!», а наивные игроки сокрушались: «Жестокие люди предали милосердного бога и вынудили его уничтожить мир. Я должен растопить его сердце и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http://bllate.org/book/20308/2214202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